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A0" w:rsidRDefault="00B95EA0" w:rsidP="00B95EA0">
      <w:pPr>
        <w:ind w:left="-142"/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культуры Ростовской области</w:t>
      </w: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>Отдел культуры Администрации Егорлыкского района</w:t>
      </w: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>Муниципальное бюджетное  учреждение дополнительного образования</w:t>
      </w: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>Егорлыкская детская школа искусств</w:t>
      </w: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>( МБУДО Егорлыкская ДШИ)</w:t>
      </w: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>М. Горького ул., 92 ст. Егорлыкская, Ростовская область 347660</w:t>
      </w:r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Тел./факс: (8 863 70) 21-2-97, 22-0-73;e-meil; </w:t>
      </w:r>
      <w:hyperlink r:id="rId7" w:history="1">
        <w:r>
          <w:rPr>
            <w:rStyle w:val="a3"/>
            <w:sz w:val="20"/>
            <w:szCs w:val="20"/>
          </w:rPr>
          <w:t>moudodedshi@rambler.ru</w:t>
        </w:r>
      </w:hyperlink>
    </w:p>
    <w:p w:rsidR="00B95EA0" w:rsidRDefault="00B95EA0" w:rsidP="00B95EA0">
      <w:pPr>
        <w:ind w:left="-142" w:right="284"/>
        <w:jc w:val="center"/>
        <w:rPr>
          <w:sz w:val="20"/>
          <w:szCs w:val="20"/>
        </w:rPr>
      </w:pPr>
      <w:r>
        <w:rPr>
          <w:sz w:val="20"/>
          <w:szCs w:val="20"/>
        </w:rPr>
        <w:t>ОКПО 44863989, ОГРН 1026100870180,ИНН/КПП 6109010400/610901001</w:t>
      </w:r>
    </w:p>
    <w:p w:rsidR="008E101F" w:rsidRDefault="008E101F"/>
    <w:p w:rsidR="00B95EA0" w:rsidRDefault="00B95EA0"/>
    <w:p w:rsidR="00B95EA0" w:rsidRDefault="00B95EA0"/>
    <w:p w:rsidR="00B95EA0" w:rsidRDefault="00B95EA0"/>
    <w:tbl>
      <w:tblPr>
        <w:tblStyle w:val="a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27"/>
      </w:tblGrid>
      <w:tr w:rsidR="00B95EA0" w:rsidTr="00B95EA0">
        <w:tc>
          <w:tcPr>
            <w:tcW w:w="5245" w:type="dxa"/>
          </w:tcPr>
          <w:p w:rsidR="00B95EA0" w:rsidRPr="00B95EA0" w:rsidRDefault="00B95EA0" w:rsidP="00B95EA0">
            <w:pPr>
              <w:spacing w:line="360" w:lineRule="auto"/>
              <w:rPr>
                <w:b/>
                <w:sz w:val="24"/>
                <w:szCs w:val="24"/>
              </w:rPr>
            </w:pPr>
            <w:r w:rsidRPr="00B95EA0">
              <w:rPr>
                <w:b/>
                <w:sz w:val="24"/>
                <w:szCs w:val="24"/>
              </w:rPr>
              <w:t>РАССМОТРЕНО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  <w:r w:rsidRPr="00B95EA0">
              <w:rPr>
                <w:sz w:val="24"/>
                <w:szCs w:val="24"/>
              </w:rPr>
              <w:t>На заседании методического совета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  <w:r w:rsidRPr="00B95EA0">
              <w:rPr>
                <w:sz w:val="24"/>
                <w:szCs w:val="24"/>
              </w:rPr>
              <w:t>МБУДО Егорлыкской ДШИ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  <w:r w:rsidRPr="00B95EA0">
              <w:rPr>
                <w:sz w:val="24"/>
                <w:szCs w:val="24"/>
              </w:rPr>
              <w:t>Протокол № ___ от «____» ___________ 2020 г.</w:t>
            </w:r>
          </w:p>
        </w:tc>
        <w:tc>
          <w:tcPr>
            <w:tcW w:w="4927" w:type="dxa"/>
          </w:tcPr>
          <w:p w:rsidR="00B95EA0" w:rsidRPr="00B95EA0" w:rsidRDefault="00B95EA0" w:rsidP="00B95EA0">
            <w:pPr>
              <w:spacing w:line="360" w:lineRule="auto"/>
              <w:rPr>
                <w:b/>
                <w:sz w:val="24"/>
                <w:szCs w:val="24"/>
              </w:rPr>
            </w:pPr>
            <w:r w:rsidRPr="00B95EA0">
              <w:rPr>
                <w:b/>
                <w:sz w:val="24"/>
                <w:szCs w:val="24"/>
              </w:rPr>
              <w:t>УТВЕРЖДАЮ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  <w:r w:rsidRPr="00B95EA0">
              <w:rPr>
                <w:sz w:val="24"/>
                <w:szCs w:val="24"/>
              </w:rPr>
              <w:t>Директор МБУДО Егорлыкской ДШИ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  <w:r w:rsidRPr="00B95EA0">
              <w:rPr>
                <w:sz w:val="24"/>
                <w:szCs w:val="24"/>
              </w:rPr>
              <w:t>_________________ Л.А. Науменко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  <w:r w:rsidRPr="00B95EA0">
              <w:rPr>
                <w:sz w:val="24"/>
                <w:szCs w:val="24"/>
              </w:rPr>
              <w:t>«_____» ______________________ 2020 года</w:t>
            </w:r>
          </w:p>
          <w:p w:rsidR="00B95EA0" w:rsidRPr="00B95EA0" w:rsidRDefault="00B95EA0" w:rsidP="00B95EA0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B95EA0" w:rsidRDefault="00B95EA0"/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B95EA0" w:rsidRDefault="00B95EA0" w:rsidP="00B95EA0">
      <w:pPr>
        <w:jc w:val="center"/>
        <w:rPr>
          <w:b/>
          <w:sz w:val="28"/>
          <w:szCs w:val="28"/>
        </w:rPr>
      </w:pPr>
      <w:r w:rsidRPr="00B95EA0">
        <w:rPr>
          <w:b/>
          <w:sz w:val="28"/>
          <w:szCs w:val="28"/>
        </w:rPr>
        <w:t>ФОНД ОЦЕНОЧНЫХ СРЕДСТВ</w:t>
      </w:r>
    </w:p>
    <w:p w:rsidR="00897CA6" w:rsidRDefault="00897CA6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97CA6" w:rsidRDefault="00B95EA0" w:rsidP="00B95E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ДОПОЛНИТЕЛЬНАЯ </w:t>
      </w:r>
      <w:r w:rsidR="00E750B1">
        <w:rPr>
          <w:b/>
          <w:sz w:val="28"/>
          <w:szCs w:val="28"/>
        </w:rPr>
        <w:t>ОБЩЕРАЗВИВАЮЩАЯ</w:t>
      </w:r>
      <w:r>
        <w:rPr>
          <w:b/>
          <w:sz w:val="28"/>
          <w:szCs w:val="28"/>
        </w:rPr>
        <w:t xml:space="preserve"> ПРОГРАММА В ОБЛАСТИ МУЗЫКАЛЬНОГО ИСПОЛНИТЕЛЬСТВ</w:t>
      </w:r>
      <w:r w:rsidR="00897CA6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</w:p>
    <w:p w:rsidR="00B95EA0" w:rsidRDefault="00B95EA0" w:rsidP="00E750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E750B1">
        <w:rPr>
          <w:b/>
          <w:sz w:val="28"/>
          <w:szCs w:val="28"/>
        </w:rPr>
        <w:t>СОЛЬНОЕ ПЕНИЕ</w:t>
      </w:r>
      <w:r w:rsidR="00D229CE">
        <w:rPr>
          <w:b/>
          <w:sz w:val="28"/>
          <w:szCs w:val="28"/>
        </w:rPr>
        <w:t>»</w:t>
      </w:r>
      <w:r w:rsidR="0015277D">
        <w:rPr>
          <w:b/>
          <w:sz w:val="28"/>
          <w:szCs w:val="28"/>
        </w:rPr>
        <w:t xml:space="preserve"> (академическое)</w:t>
      </w: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97CA6" w:rsidRDefault="00897CA6" w:rsidP="00B95EA0">
      <w:pPr>
        <w:jc w:val="center"/>
        <w:rPr>
          <w:b/>
          <w:sz w:val="28"/>
          <w:szCs w:val="28"/>
        </w:rPr>
      </w:pPr>
    </w:p>
    <w:p w:rsidR="008B7F45" w:rsidRDefault="00E750B1" w:rsidP="00B95E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 ОБУЧЕНИЯ </w:t>
      </w:r>
      <w:r w:rsidR="00674AD4">
        <w:rPr>
          <w:b/>
          <w:sz w:val="28"/>
          <w:szCs w:val="28"/>
        </w:rPr>
        <w:t>2 ГОДА 10 МЕСЯЦЕВ</w:t>
      </w: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97CA6" w:rsidRDefault="00897CA6" w:rsidP="00B95EA0">
      <w:pPr>
        <w:jc w:val="center"/>
        <w:rPr>
          <w:b/>
          <w:sz w:val="28"/>
          <w:szCs w:val="28"/>
        </w:rPr>
      </w:pPr>
    </w:p>
    <w:p w:rsidR="00897CA6" w:rsidRDefault="00897CA6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8B7F45" w:rsidRDefault="008B7F45" w:rsidP="00B95EA0">
      <w:pPr>
        <w:jc w:val="center"/>
        <w:rPr>
          <w:b/>
          <w:sz w:val="28"/>
          <w:szCs w:val="28"/>
        </w:rPr>
      </w:pPr>
    </w:p>
    <w:p w:rsidR="00E750B1" w:rsidRDefault="00E750B1" w:rsidP="00B95EA0">
      <w:pPr>
        <w:jc w:val="center"/>
        <w:rPr>
          <w:b/>
          <w:sz w:val="28"/>
          <w:szCs w:val="28"/>
        </w:rPr>
      </w:pPr>
    </w:p>
    <w:p w:rsidR="00E750B1" w:rsidRDefault="00E750B1" w:rsidP="00B95EA0">
      <w:pPr>
        <w:jc w:val="center"/>
        <w:rPr>
          <w:b/>
          <w:sz w:val="28"/>
          <w:szCs w:val="28"/>
        </w:rPr>
      </w:pPr>
    </w:p>
    <w:p w:rsidR="00E750B1" w:rsidRDefault="00E750B1" w:rsidP="00B95EA0">
      <w:pPr>
        <w:jc w:val="center"/>
        <w:rPr>
          <w:b/>
          <w:sz w:val="28"/>
          <w:szCs w:val="28"/>
        </w:rPr>
      </w:pPr>
    </w:p>
    <w:p w:rsidR="00674AD4" w:rsidRDefault="00674AD4" w:rsidP="00674A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ПРЕДМЕТ «ПОСТАНОВКА ГОЛОСА»</w:t>
      </w:r>
    </w:p>
    <w:p w:rsidR="00674AD4" w:rsidRDefault="00674AD4" w:rsidP="00272202">
      <w:pPr>
        <w:rPr>
          <w:b/>
          <w:sz w:val="28"/>
          <w:szCs w:val="28"/>
        </w:rPr>
      </w:pPr>
    </w:p>
    <w:p w:rsidR="008B7F45" w:rsidRDefault="00272202" w:rsidP="002722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272202">
        <w:rPr>
          <w:b/>
          <w:sz w:val="28"/>
          <w:szCs w:val="28"/>
        </w:rPr>
        <w:t>АТТЕСТАЦИЯ: ВИДЫ И ФОРМЫ</w:t>
      </w:r>
    </w:p>
    <w:p w:rsidR="00272202" w:rsidRDefault="00272202" w:rsidP="00272202">
      <w:pPr>
        <w:rPr>
          <w:b/>
          <w:sz w:val="28"/>
          <w:szCs w:val="28"/>
        </w:rPr>
      </w:pPr>
    </w:p>
    <w:p w:rsidR="00B115AB" w:rsidRDefault="00B115AB" w:rsidP="00272202">
      <w:pPr>
        <w:rPr>
          <w:b/>
          <w:sz w:val="28"/>
          <w:szCs w:val="28"/>
        </w:rPr>
      </w:pPr>
    </w:p>
    <w:p w:rsidR="00A94F63" w:rsidRDefault="00B47C24" w:rsidP="00272202">
      <w:pPr>
        <w:pStyle w:val="a6"/>
        <w:spacing w:line="360" w:lineRule="auto"/>
        <w:ind w:firstLine="708"/>
        <w:jc w:val="both"/>
        <w:rPr>
          <w:iCs/>
        </w:rPr>
      </w:pPr>
      <w:r>
        <w:rPr>
          <w:iCs/>
        </w:rPr>
        <w:t>Для аттестации обучающихся в МБУДО Егорлыкской ДШИ созданы фонды оценочных средств</w:t>
      </w:r>
      <w:r w:rsidR="00A94F63">
        <w:rPr>
          <w:iCs/>
        </w:rPr>
        <w:t xml:space="preserve"> (ФОС)</w:t>
      </w:r>
      <w:r>
        <w:rPr>
          <w:iCs/>
        </w:rPr>
        <w:t>. Фонды оценочных средств, включают в себя</w:t>
      </w:r>
      <w:r w:rsidR="00B115AB">
        <w:rPr>
          <w:iCs/>
        </w:rPr>
        <w:t>:</w:t>
      </w:r>
      <w:r>
        <w:rPr>
          <w:iCs/>
        </w:rPr>
        <w:t xml:space="preserve"> примерные списки произведений, музыкальную терминологию, позволяющие оценить приобретенные знания, умения и навыки. </w:t>
      </w:r>
    </w:p>
    <w:p w:rsidR="00A94F63" w:rsidRDefault="00A94F63" w:rsidP="00272202">
      <w:pPr>
        <w:pStyle w:val="a6"/>
        <w:spacing w:line="360" w:lineRule="auto"/>
        <w:ind w:firstLine="708"/>
        <w:jc w:val="both"/>
        <w:rPr>
          <w:iCs/>
        </w:rPr>
      </w:pPr>
      <w:r>
        <w:rPr>
          <w:iCs/>
        </w:rPr>
        <w:t>Фонды оценочных средств - отображени</w:t>
      </w:r>
      <w:r w:rsidR="00B115AB">
        <w:rPr>
          <w:iCs/>
        </w:rPr>
        <w:t>е</w:t>
      </w:r>
      <w:r>
        <w:rPr>
          <w:iCs/>
        </w:rPr>
        <w:t xml:space="preserve"> федеральны</w:t>
      </w:r>
      <w:r w:rsidR="00B115AB">
        <w:rPr>
          <w:iCs/>
        </w:rPr>
        <w:t>х</w:t>
      </w:r>
      <w:r>
        <w:rPr>
          <w:iCs/>
        </w:rPr>
        <w:t xml:space="preserve"> государственны</w:t>
      </w:r>
      <w:r w:rsidR="00B115AB">
        <w:rPr>
          <w:iCs/>
        </w:rPr>
        <w:t>х</w:t>
      </w:r>
      <w:r>
        <w:rPr>
          <w:iCs/>
        </w:rPr>
        <w:t xml:space="preserve"> требовани</w:t>
      </w:r>
      <w:r w:rsidR="00B115AB">
        <w:rPr>
          <w:iCs/>
        </w:rPr>
        <w:t>й</w:t>
      </w:r>
      <w:r>
        <w:rPr>
          <w:iCs/>
        </w:rPr>
        <w:t xml:space="preserve"> (ФГТ), соответствуют целям и задачам дополнительных предпрофессиональных программ в области музыкального исполнительства.</w:t>
      </w:r>
    </w:p>
    <w:p w:rsidR="00272202" w:rsidRDefault="00272202" w:rsidP="00272202">
      <w:pPr>
        <w:pStyle w:val="a6"/>
        <w:spacing w:line="360" w:lineRule="auto"/>
        <w:ind w:firstLine="708"/>
        <w:jc w:val="both"/>
        <w:rPr>
          <w:iCs/>
        </w:rPr>
      </w:pPr>
      <w:r>
        <w:rPr>
          <w:iCs/>
        </w:rPr>
        <w:t xml:space="preserve">Оценка качества реализации </w:t>
      </w:r>
      <w:r w:rsidR="00B47C24">
        <w:rPr>
          <w:iCs/>
        </w:rPr>
        <w:t>учебного предмета</w:t>
      </w:r>
      <w:r>
        <w:rPr>
          <w:iCs/>
        </w:rPr>
        <w:t xml:space="preserve"> «</w:t>
      </w:r>
      <w:r w:rsidR="00E750B1">
        <w:rPr>
          <w:iCs/>
        </w:rPr>
        <w:t>Постановка голоса</w:t>
      </w:r>
      <w:r>
        <w:rPr>
          <w:iCs/>
        </w:rPr>
        <w:t>» включает в себя</w:t>
      </w:r>
      <w:r w:rsidR="00B115AB">
        <w:rPr>
          <w:iCs/>
        </w:rPr>
        <w:t xml:space="preserve">: </w:t>
      </w:r>
      <w:r>
        <w:rPr>
          <w:iCs/>
        </w:rPr>
        <w:t> текущий контроль успеваемости, промежуточную и итоговую аттестацию обучающихся. </w:t>
      </w:r>
    </w:p>
    <w:p w:rsidR="00B47C24" w:rsidRDefault="00B47C24" w:rsidP="00B47C24">
      <w:pPr>
        <w:pStyle w:val="a6"/>
        <w:spacing w:line="360" w:lineRule="auto"/>
        <w:ind w:firstLine="708"/>
        <w:jc w:val="both"/>
        <w:rPr>
          <w:iCs/>
        </w:rPr>
      </w:pPr>
      <w:r>
        <w:rPr>
          <w:iCs/>
        </w:rPr>
        <w:t xml:space="preserve">Успеваемость обучающихся проверяется на различных выступлениях: академических концертах, контрольных уроков, дифференцированных зачетах, контрольных прослушиваниях, </w:t>
      </w:r>
      <w:r w:rsidR="00A94F63">
        <w:rPr>
          <w:iCs/>
        </w:rPr>
        <w:t xml:space="preserve">экзаменах, </w:t>
      </w:r>
      <w:r>
        <w:rPr>
          <w:iCs/>
        </w:rPr>
        <w:t>конкурсах, концертах и прослушиваний к ним.</w:t>
      </w:r>
    </w:p>
    <w:p w:rsidR="00272202" w:rsidRDefault="00B47C24" w:rsidP="00B47C24">
      <w:pPr>
        <w:pStyle w:val="a6"/>
        <w:spacing w:line="360" w:lineRule="auto"/>
        <w:ind w:firstLine="708"/>
        <w:jc w:val="both"/>
        <w:rPr>
          <w:iCs/>
        </w:rPr>
      </w:pPr>
      <w:r w:rsidRPr="00A94F63">
        <w:rPr>
          <w:b/>
          <w:i/>
          <w:iCs/>
        </w:rPr>
        <w:t>Промежуточная аттестация</w:t>
      </w:r>
      <w:r>
        <w:rPr>
          <w:iCs/>
        </w:rPr>
        <w:t xml:space="preserve"> проводится в форме контрольных уроков, академических концертов</w:t>
      </w:r>
      <w:r w:rsidR="00A94F63">
        <w:rPr>
          <w:iCs/>
        </w:rPr>
        <w:t xml:space="preserve">, дифференцированных </w:t>
      </w:r>
      <w:r>
        <w:rPr>
          <w:iCs/>
        </w:rPr>
        <w:t>зачетов</w:t>
      </w:r>
      <w:r w:rsidR="00A94F63">
        <w:rPr>
          <w:iCs/>
        </w:rPr>
        <w:t xml:space="preserve">, </w:t>
      </w:r>
      <w:r w:rsidR="005D529F">
        <w:rPr>
          <w:iCs/>
        </w:rPr>
        <w:t xml:space="preserve">зачетов, </w:t>
      </w:r>
      <w:r w:rsidR="00B115AB">
        <w:rPr>
          <w:iCs/>
        </w:rPr>
        <w:t>контрольных прослушиваниях и т.д.</w:t>
      </w:r>
      <w:r>
        <w:rPr>
          <w:iCs/>
        </w:rPr>
        <w:t xml:space="preserve"> Контрольные уроки и </w:t>
      </w:r>
      <w:r w:rsidR="00A94F63">
        <w:rPr>
          <w:iCs/>
        </w:rPr>
        <w:t xml:space="preserve">дифференцированные </w:t>
      </w:r>
      <w:r>
        <w:rPr>
          <w:iCs/>
        </w:rPr>
        <w:t xml:space="preserve">зачеты могут проходить </w:t>
      </w:r>
      <w:r w:rsidR="00A94F63">
        <w:rPr>
          <w:iCs/>
        </w:rPr>
        <w:t xml:space="preserve">на завершающих уроках в четверти, полугодии учебных занятиях в счет аудиторного времени, согласно графику </w:t>
      </w:r>
      <w:r w:rsidR="00EE39B6">
        <w:rPr>
          <w:iCs/>
        </w:rPr>
        <w:t xml:space="preserve">проведения </w:t>
      </w:r>
      <w:r w:rsidR="00A94F63">
        <w:rPr>
          <w:iCs/>
        </w:rPr>
        <w:t>промежуточной аттестации МБУДО Ег</w:t>
      </w:r>
      <w:r w:rsidR="00EE39B6">
        <w:rPr>
          <w:iCs/>
        </w:rPr>
        <w:t>орлыкской ДШИ.</w:t>
      </w:r>
    </w:p>
    <w:p w:rsidR="00A94F63" w:rsidRDefault="00A94F63" w:rsidP="00B47C24">
      <w:pPr>
        <w:pStyle w:val="a6"/>
        <w:spacing w:line="360" w:lineRule="auto"/>
        <w:ind w:firstLine="708"/>
        <w:jc w:val="both"/>
        <w:rPr>
          <w:iCs/>
        </w:rPr>
      </w:pPr>
      <w:r w:rsidRPr="00A94F63">
        <w:rPr>
          <w:b/>
          <w:i/>
          <w:iCs/>
        </w:rPr>
        <w:t>Итоговая аттестация</w:t>
      </w:r>
      <w:r w:rsidR="00EE39B6">
        <w:rPr>
          <w:b/>
          <w:i/>
          <w:iCs/>
        </w:rPr>
        <w:t xml:space="preserve"> проводится </w:t>
      </w:r>
      <w:r w:rsidR="00EE39B6" w:rsidRPr="00EE39B6">
        <w:rPr>
          <w:iCs/>
        </w:rPr>
        <w:t>в форме выпускного экзамена</w:t>
      </w:r>
      <w:r w:rsidR="00EE39B6">
        <w:rPr>
          <w:iCs/>
        </w:rPr>
        <w:t>, представляющего собой концертное исполнение программы. Выпускные экзамены проводятся за пределами аудиторного времени, согласно графику проведения итоговой аттестации МБУДО Егорлыкской ДШИ.</w:t>
      </w:r>
    </w:p>
    <w:p w:rsidR="00B115AB" w:rsidRDefault="00B115AB" w:rsidP="00B47C24">
      <w:pPr>
        <w:pStyle w:val="a6"/>
        <w:spacing w:line="360" w:lineRule="auto"/>
        <w:ind w:firstLine="708"/>
        <w:jc w:val="both"/>
        <w:rPr>
          <w:iCs/>
        </w:rPr>
      </w:pPr>
    </w:p>
    <w:p w:rsidR="00B115AB" w:rsidRDefault="00B115AB" w:rsidP="00B47C24">
      <w:pPr>
        <w:pStyle w:val="a6"/>
        <w:spacing w:line="360" w:lineRule="auto"/>
        <w:ind w:firstLine="708"/>
        <w:jc w:val="both"/>
        <w:rPr>
          <w:iCs/>
        </w:rPr>
      </w:pPr>
    </w:p>
    <w:p w:rsidR="00B115AB" w:rsidRDefault="00B115AB" w:rsidP="00B47C24">
      <w:pPr>
        <w:pStyle w:val="a6"/>
        <w:spacing w:line="360" w:lineRule="auto"/>
        <w:ind w:firstLine="708"/>
        <w:jc w:val="both"/>
        <w:rPr>
          <w:iCs/>
        </w:rPr>
      </w:pPr>
    </w:p>
    <w:p w:rsidR="00B115AB" w:rsidRPr="00A94F63" w:rsidRDefault="00B115AB" w:rsidP="00B47C24">
      <w:pPr>
        <w:pStyle w:val="a6"/>
        <w:spacing w:line="360" w:lineRule="auto"/>
        <w:ind w:firstLine="708"/>
        <w:jc w:val="both"/>
        <w:rPr>
          <w:b/>
          <w:i/>
          <w:iCs/>
        </w:rPr>
      </w:pPr>
    </w:p>
    <w:p w:rsidR="00FD4C33" w:rsidRPr="00674AD4" w:rsidRDefault="00EE39B6" w:rsidP="00341A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2602C4">
        <w:rPr>
          <w:b/>
          <w:sz w:val="28"/>
          <w:szCs w:val="28"/>
        </w:rPr>
        <w:t xml:space="preserve">ПЕРИОДИЧНОСТЬ ПРОМЕЖУТОЧНОЙ </w:t>
      </w:r>
      <w:r w:rsidR="003831C2">
        <w:rPr>
          <w:b/>
          <w:sz w:val="28"/>
          <w:szCs w:val="28"/>
        </w:rPr>
        <w:t xml:space="preserve"> </w:t>
      </w:r>
      <w:r w:rsidR="002602C4">
        <w:rPr>
          <w:b/>
          <w:sz w:val="28"/>
          <w:szCs w:val="28"/>
        </w:rPr>
        <w:t>И</w:t>
      </w:r>
      <w:r w:rsidR="003831C2">
        <w:rPr>
          <w:b/>
          <w:sz w:val="28"/>
          <w:szCs w:val="28"/>
        </w:rPr>
        <w:t xml:space="preserve"> </w:t>
      </w:r>
      <w:r w:rsidR="002602C4">
        <w:rPr>
          <w:b/>
          <w:sz w:val="28"/>
          <w:szCs w:val="28"/>
        </w:rPr>
        <w:t xml:space="preserve"> ИТОГОВОЙ АТТЕСТАЦИИ.</w:t>
      </w:r>
    </w:p>
    <w:p w:rsidR="00207686" w:rsidRDefault="00207686" w:rsidP="00E750B1">
      <w:pPr>
        <w:jc w:val="center"/>
        <w:rPr>
          <w:i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985"/>
        <w:gridCol w:w="1417"/>
        <w:gridCol w:w="1418"/>
        <w:gridCol w:w="1843"/>
        <w:gridCol w:w="1417"/>
      </w:tblGrid>
      <w:tr w:rsidR="00207686" w:rsidRPr="00FD4C33" w:rsidTr="006165CD">
        <w:trPr>
          <w:trHeight w:val="655"/>
        </w:trPr>
        <w:tc>
          <w:tcPr>
            <w:tcW w:w="3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:rsidR="00207686" w:rsidRPr="00FD4C33" w:rsidRDefault="00207686" w:rsidP="006165CD">
            <w:pPr>
              <w:ind w:left="113" w:right="113"/>
              <w:jc w:val="center"/>
              <w:rPr>
                <w:b/>
              </w:rPr>
            </w:pPr>
            <w:r w:rsidRPr="00FD4C33">
              <w:rPr>
                <w:b/>
              </w:rPr>
              <w:t xml:space="preserve">класс </w:t>
            </w:r>
          </w:p>
        </w:tc>
        <w:tc>
          <w:tcPr>
            <w:tcW w:w="808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 w:rsidRPr="00FD4C33">
              <w:rPr>
                <w:b/>
              </w:rPr>
              <w:t>промежуточная аттестация</w:t>
            </w:r>
          </w:p>
          <w:p w:rsidR="00207686" w:rsidRPr="00FD4C33" w:rsidRDefault="00207686" w:rsidP="006165CD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7686" w:rsidRDefault="00207686" w:rsidP="006165C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Итоговая</w:t>
            </w:r>
          </w:p>
          <w:p w:rsidR="00207686" w:rsidRPr="00FD4C33" w:rsidRDefault="00207686" w:rsidP="006165CD">
            <w:pPr>
              <w:spacing w:line="276" w:lineRule="auto"/>
              <w:rPr>
                <w:b/>
              </w:rPr>
            </w:pPr>
            <w:r>
              <w:rPr>
                <w:b/>
              </w:rPr>
              <w:t>аттестация</w:t>
            </w:r>
          </w:p>
        </w:tc>
      </w:tr>
      <w:tr w:rsidR="00F13C95" w:rsidRPr="00FD4C33" w:rsidTr="00F13C95">
        <w:trPr>
          <w:trHeight w:val="391"/>
        </w:trPr>
        <w:tc>
          <w:tcPr>
            <w:tcW w:w="39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 w:rsidRPr="00FD4C33">
              <w:rPr>
                <w:b/>
              </w:rPr>
              <w:t>октябрь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 w:rsidRPr="00FD4C33">
              <w:rPr>
                <w:b/>
              </w:rPr>
              <w:t>декабрь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 w:rsidRPr="00FD4C33">
              <w:rPr>
                <w:b/>
              </w:rPr>
              <w:t>март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07686" w:rsidRPr="00FD4C33" w:rsidRDefault="00207686" w:rsidP="006165CD">
            <w:pPr>
              <w:jc w:val="center"/>
              <w:rPr>
                <w:b/>
              </w:rPr>
            </w:pPr>
            <w:r w:rsidRPr="00FD4C33">
              <w:rPr>
                <w:b/>
              </w:rPr>
              <w:t>май</w:t>
            </w:r>
          </w:p>
        </w:tc>
      </w:tr>
      <w:tr w:rsidR="00F13C95" w:rsidRPr="00FD4C33" w:rsidTr="00F13C95">
        <w:tc>
          <w:tcPr>
            <w:tcW w:w="3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07686" w:rsidRPr="009E2360" w:rsidRDefault="00207686" w:rsidP="006165CD">
            <w:pPr>
              <w:jc w:val="center"/>
              <w:rPr>
                <w:b/>
                <w:sz w:val="24"/>
                <w:szCs w:val="24"/>
              </w:rPr>
            </w:pPr>
            <w:r w:rsidRPr="009E2360">
              <w:rPr>
                <w:b/>
                <w:sz w:val="24"/>
                <w:szCs w:val="24"/>
              </w:rPr>
              <w:t>1</w:t>
            </w:r>
          </w:p>
          <w:p w:rsidR="00207686" w:rsidRPr="009E2360" w:rsidRDefault="00207686" w:rsidP="006165CD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контрольный урок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right w:val="single" w:sz="8" w:space="0" w:color="auto"/>
            </w:tcBorders>
          </w:tcPr>
          <w:p w:rsidR="0015277D" w:rsidRPr="00B6426F" w:rsidRDefault="0015277D" w:rsidP="0015277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дифференцированный</w:t>
            </w:r>
          </w:p>
          <w:p w:rsidR="00207686" w:rsidRPr="00B6426F" w:rsidRDefault="0015277D" w:rsidP="0015277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зачет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</w:tcPr>
          <w:p w:rsidR="0015277D" w:rsidRDefault="0015277D" w:rsidP="001527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Технический</w:t>
            </w:r>
          </w:p>
          <w:p w:rsidR="00207686" w:rsidRPr="00B6426F" w:rsidRDefault="0015277D" w:rsidP="0015277D">
            <w:pPr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зачёт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8" w:space="0" w:color="auto"/>
              <w:right w:val="single" w:sz="4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контрольный урок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дифференцированный зачет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207686" w:rsidRPr="00207686" w:rsidRDefault="00207686" w:rsidP="006165CD">
            <w:pPr>
              <w:jc w:val="center"/>
              <w:rPr>
                <w:sz w:val="28"/>
                <w:szCs w:val="28"/>
              </w:rPr>
            </w:pPr>
            <w:r w:rsidRPr="00207686">
              <w:rPr>
                <w:sz w:val="28"/>
                <w:szCs w:val="28"/>
              </w:rPr>
              <w:t>Х</w:t>
            </w:r>
          </w:p>
        </w:tc>
      </w:tr>
      <w:tr w:rsidR="00F13C95" w:rsidRPr="00FD4C33" w:rsidTr="00F13C95">
        <w:tc>
          <w:tcPr>
            <w:tcW w:w="392" w:type="dxa"/>
            <w:tcBorders>
              <w:left w:val="single" w:sz="18" w:space="0" w:color="auto"/>
              <w:right w:val="single" w:sz="18" w:space="0" w:color="auto"/>
            </w:tcBorders>
          </w:tcPr>
          <w:p w:rsidR="00207686" w:rsidRDefault="00207686" w:rsidP="006165CD">
            <w:pPr>
              <w:jc w:val="center"/>
              <w:rPr>
                <w:b/>
                <w:sz w:val="24"/>
                <w:szCs w:val="24"/>
              </w:rPr>
            </w:pPr>
            <w:r w:rsidRPr="009E2360">
              <w:rPr>
                <w:b/>
                <w:sz w:val="24"/>
                <w:szCs w:val="24"/>
              </w:rPr>
              <w:t>2</w:t>
            </w:r>
          </w:p>
          <w:p w:rsidR="00207686" w:rsidRPr="009E2360" w:rsidRDefault="00207686" w:rsidP="006165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18" w:space="0" w:color="auto"/>
              <w:right w:val="single" w:sz="4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контрольный урок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8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дифференцированный</w:t>
            </w:r>
          </w:p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зачет</w:t>
            </w:r>
          </w:p>
        </w:tc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</w:tcPr>
          <w:p w:rsidR="00207686" w:rsidRDefault="00207686" w:rsidP="006165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Технический</w:t>
            </w:r>
          </w:p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зачёт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4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контрольный урок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18" w:space="0" w:color="auto"/>
            </w:tcBorders>
          </w:tcPr>
          <w:p w:rsidR="00207686" w:rsidRPr="00B6426F" w:rsidRDefault="00207686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дифференцированный зачет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18" w:space="0" w:color="auto"/>
            </w:tcBorders>
          </w:tcPr>
          <w:p w:rsidR="00207686" w:rsidRPr="00FD4C33" w:rsidRDefault="00207686" w:rsidP="006165CD">
            <w:pPr>
              <w:jc w:val="center"/>
            </w:pPr>
            <w:r w:rsidRPr="00B6426F">
              <w:rPr>
                <w:sz w:val="28"/>
                <w:szCs w:val="28"/>
              </w:rPr>
              <w:t>Х</w:t>
            </w:r>
          </w:p>
        </w:tc>
      </w:tr>
      <w:tr w:rsidR="00F13C95" w:rsidRPr="00FD4C33" w:rsidTr="00F13C95">
        <w:tc>
          <w:tcPr>
            <w:tcW w:w="3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13C95" w:rsidRPr="00FD4C33" w:rsidRDefault="00F13C95" w:rsidP="006165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13C95" w:rsidRPr="00B6426F" w:rsidRDefault="00F13C95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контрольный урок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18" w:space="0" w:color="auto"/>
              <w:right w:val="single" w:sz="8" w:space="0" w:color="auto"/>
            </w:tcBorders>
          </w:tcPr>
          <w:p w:rsidR="00F13C95" w:rsidRPr="00B6426F" w:rsidRDefault="00F13C95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дифференцированный</w:t>
            </w:r>
          </w:p>
          <w:p w:rsidR="00F13C95" w:rsidRPr="00B6426F" w:rsidRDefault="00F13C95" w:rsidP="006165CD">
            <w:pPr>
              <w:jc w:val="center"/>
              <w:rPr>
                <w:sz w:val="18"/>
                <w:szCs w:val="18"/>
              </w:rPr>
            </w:pPr>
            <w:r w:rsidRPr="00B6426F">
              <w:rPr>
                <w:sz w:val="18"/>
                <w:szCs w:val="18"/>
              </w:rPr>
              <w:t>зачет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F13C95" w:rsidRPr="00F13C95" w:rsidRDefault="00F13C95" w:rsidP="006165CD">
            <w:pPr>
              <w:jc w:val="center"/>
              <w:rPr>
                <w:sz w:val="16"/>
                <w:szCs w:val="16"/>
              </w:rPr>
            </w:pPr>
            <w:r w:rsidRPr="00F13C95">
              <w:rPr>
                <w:sz w:val="16"/>
                <w:szCs w:val="16"/>
              </w:rPr>
              <w:t>прослушивание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:rsidR="00F13C95" w:rsidRPr="00F13C95" w:rsidRDefault="00F13C95" w:rsidP="006165CD">
            <w:pPr>
              <w:jc w:val="center"/>
              <w:rPr>
                <w:sz w:val="16"/>
                <w:szCs w:val="16"/>
              </w:rPr>
            </w:pPr>
            <w:r w:rsidRPr="00F13C95">
              <w:rPr>
                <w:sz w:val="16"/>
                <w:szCs w:val="16"/>
              </w:rPr>
              <w:t>прослушивание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F13C95" w:rsidRPr="00B6426F" w:rsidRDefault="00F13C95" w:rsidP="006165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F13C95" w:rsidRPr="00FD4C33" w:rsidRDefault="00F13C95" w:rsidP="006165CD">
            <w:pPr>
              <w:jc w:val="center"/>
            </w:pPr>
            <w:r>
              <w:t>экзамен</w:t>
            </w:r>
          </w:p>
        </w:tc>
      </w:tr>
    </w:tbl>
    <w:p w:rsidR="003831C2" w:rsidRDefault="003831C2" w:rsidP="00CF664A"/>
    <w:p w:rsidR="003831C2" w:rsidRDefault="003831C2" w:rsidP="00CF664A">
      <w:pPr>
        <w:rPr>
          <w:b/>
          <w:sz w:val="28"/>
          <w:szCs w:val="28"/>
        </w:rPr>
      </w:pPr>
    </w:p>
    <w:p w:rsidR="00681CAA" w:rsidRPr="00674AD4" w:rsidRDefault="007A67AF" w:rsidP="00674AD4">
      <w:pPr>
        <w:rPr>
          <w:b/>
          <w:sz w:val="28"/>
          <w:szCs w:val="28"/>
        </w:rPr>
      </w:pPr>
      <w:r w:rsidRPr="007A67AF">
        <w:rPr>
          <w:b/>
          <w:sz w:val="28"/>
          <w:szCs w:val="28"/>
        </w:rPr>
        <w:t>3</w:t>
      </w:r>
      <w:r w:rsidRPr="007A67AF">
        <w:rPr>
          <w:b/>
        </w:rPr>
        <w:t xml:space="preserve">. </w:t>
      </w:r>
      <w:r w:rsidRPr="007A67AF">
        <w:rPr>
          <w:b/>
          <w:sz w:val="28"/>
          <w:szCs w:val="28"/>
        </w:rPr>
        <w:t>ТРЕБОВАНИЯ К ПРОМЕЖУТОЧНОЙ И ИТГОВОЙ АТТЕСТАЦИИ</w:t>
      </w:r>
    </w:p>
    <w:p w:rsidR="00341A0E" w:rsidRPr="008B63EC" w:rsidRDefault="00341A0E" w:rsidP="00341A0E">
      <w:pPr>
        <w:jc w:val="center"/>
        <w:rPr>
          <w:i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8"/>
      </w:tblGrid>
      <w:tr w:rsidR="006165CD" w:rsidTr="006165CD">
        <w:trPr>
          <w:cantSplit/>
          <w:trHeight w:val="911"/>
        </w:trPr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6165CD" w:rsidRPr="00FF70DA" w:rsidRDefault="006165CD" w:rsidP="006165C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F70DA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5CD" w:rsidRPr="008739D5" w:rsidRDefault="006165CD" w:rsidP="006165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полугодие</w:t>
            </w:r>
          </w:p>
        </w:tc>
        <w:tc>
          <w:tcPr>
            <w:tcW w:w="50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5CD" w:rsidRPr="008739D5" w:rsidRDefault="006165CD" w:rsidP="006165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II </w:t>
            </w:r>
            <w:r>
              <w:rPr>
                <w:b/>
              </w:rPr>
              <w:t>полугодие</w:t>
            </w:r>
          </w:p>
        </w:tc>
      </w:tr>
      <w:tr w:rsidR="006165CD" w:rsidRPr="00F472EA" w:rsidTr="006165CD">
        <w:tc>
          <w:tcPr>
            <w:tcW w:w="5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5CD" w:rsidRDefault="006165CD" w:rsidP="006165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</w:tcBorders>
          </w:tcPr>
          <w:p w:rsidR="006165CD" w:rsidRPr="00F472EA" w:rsidRDefault="006165CD" w:rsidP="006165CD">
            <w:pPr>
              <w:jc w:val="both"/>
            </w:pPr>
            <w:r w:rsidRPr="00F472EA">
              <w:rPr>
                <w:u w:val="single"/>
              </w:rPr>
              <w:t>октябрь:</w:t>
            </w:r>
            <w:r>
              <w:t xml:space="preserve"> скороговорка</w:t>
            </w:r>
          </w:p>
          <w:p w:rsidR="006165CD" w:rsidRDefault="006165CD" w:rsidP="006165CD">
            <w:pPr>
              <w:jc w:val="both"/>
            </w:pPr>
            <w:r w:rsidRPr="00F472EA">
              <w:rPr>
                <w:u w:val="single"/>
              </w:rPr>
              <w:t>декабрь:</w:t>
            </w:r>
            <w:r w:rsidRPr="00F472EA">
              <w:t xml:space="preserve"> </w:t>
            </w:r>
            <w:r w:rsidRPr="00801136">
              <w:t xml:space="preserve">2 </w:t>
            </w:r>
            <w:proofErr w:type="gramStart"/>
            <w:r w:rsidRPr="00801136">
              <w:t>разнохарактерных</w:t>
            </w:r>
            <w:proofErr w:type="gramEnd"/>
            <w:r>
              <w:t xml:space="preserve"> </w:t>
            </w:r>
            <w:r w:rsidRPr="00801136">
              <w:t>вокальных произведения любого жанра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27"/>
            </w:tblGrid>
            <w:tr w:rsidR="006165CD" w:rsidRPr="00801136" w:rsidTr="006165CD">
              <w:trPr>
                <w:trHeight w:val="247"/>
              </w:trPr>
              <w:tc>
                <w:tcPr>
                  <w:tcW w:w="3627" w:type="dxa"/>
                </w:tcPr>
                <w:p w:rsidR="006165CD" w:rsidRPr="00801136" w:rsidRDefault="006165CD" w:rsidP="006165CD">
                  <w:pPr>
                    <w:jc w:val="both"/>
                  </w:pPr>
                </w:p>
              </w:tc>
            </w:tr>
          </w:tbl>
          <w:p w:rsidR="006165CD" w:rsidRPr="008739D5" w:rsidRDefault="006165CD" w:rsidP="006165CD">
            <w:pPr>
              <w:jc w:val="both"/>
              <w:rPr>
                <w:b/>
              </w:rPr>
            </w:pPr>
          </w:p>
        </w:tc>
        <w:tc>
          <w:tcPr>
            <w:tcW w:w="5068" w:type="dxa"/>
            <w:tcBorders>
              <w:top w:val="single" w:sz="18" w:space="0" w:color="auto"/>
              <w:right w:val="single" w:sz="18" w:space="0" w:color="auto"/>
            </w:tcBorders>
          </w:tcPr>
          <w:p w:rsidR="006165CD" w:rsidRDefault="006165CD" w:rsidP="006165C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февраль:</w:t>
            </w:r>
            <w:r w:rsidRPr="00496EF6">
              <w:t xml:space="preserve"> вокализ</w:t>
            </w:r>
            <w:r>
              <w:t>,1 скороговорка</w:t>
            </w:r>
            <w:r w:rsidR="00367C1D">
              <w:t xml:space="preserve">, опрос по музыкальной терминологии </w:t>
            </w:r>
          </w:p>
          <w:p w:rsidR="006165CD" w:rsidRPr="00F472EA" w:rsidRDefault="006165CD" w:rsidP="006165CD">
            <w:pPr>
              <w:jc w:val="both"/>
            </w:pPr>
            <w:r w:rsidRPr="00F472EA">
              <w:rPr>
                <w:u w:val="single"/>
              </w:rPr>
              <w:t>март</w:t>
            </w:r>
            <w:r w:rsidRPr="00F472EA">
              <w:t xml:space="preserve">: </w:t>
            </w:r>
            <w:r>
              <w:t xml:space="preserve"> 1песня на выбор преподавателя</w:t>
            </w:r>
          </w:p>
          <w:p w:rsidR="006165CD" w:rsidRPr="00F472EA" w:rsidRDefault="006165CD" w:rsidP="006165CD">
            <w:pPr>
              <w:jc w:val="both"/>
            </w:pPr>
            <w:r>
              <w:rPr>
                <w:u w:val="single"/>
              </w:rPr>
              <w:t>апрель</w:t>
            </w:r>
            <w:r w:rsidRPr="00F472EA">
              <w:t xml:space="preserve">: </w:t>
            </w:r>
            <w:r w:rsidRPr="00801136">
              <w:t xml:space="preserve">2 </w:t>
            </w:r>
            <w:proofErr w:type="gramStart"/>
            <w:r w:rsidRPr="00801136">
              <w:t>разнохарактерных</w:t>
            </w:r>
            <w:proofErr w:type="gramEnd"/>
            <w:r w:rsidRPr="00801136">
              <w:t xml:space="preserve"> вокальных произведения любого жанра</w:t>
            </w:r>
          </w:p>
        </w:tc>
      </w:tr>
      <w:tr w:rsidR="006165CD" w:rsidTr="006165CD"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6165CD" w:rsidRDefault="006165CD" w:rsidP="006165C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69" w:type="dxa"/>
            <w:tcBorders>
              <w:left w:val="single" w:sz="18" w:space="0" w:color="auto"/>
            </w:tcBorders>
          </w:tcPr>
          <w:p w:rsidR="006165CD" w:rsidRPr="00F472EA" w:rsidRDefault="006165CD" w:rsidP="006165CD">
            <w:pPr>
              <w:jc w:val="both"/>
            </w:pPr>
            <w:r w:rsidRPr="00F472EA">
              <w:rPr>
                <w:u w:val="single"/>
              </w:rPr>
              <w:t>октябрь:</w:t>
            </w:r>
            <w:r>
              <w:t xml:space="preserve"> скороговорка</w:t>
            </w:r>
          </w:p>
          <w:p w:rsidR="006165CD" w:rsidRPr="0074564D" w:rsidRDefault="006165CD" w:rsidP="006165CD">
            <w:pPr>
              <w:jc w:val="both"/>
            </w:pPr>
            <w:r w:rsidRPr="00F472EA">
              <w:rPr>
                <w:u w:val="single"/>
              </w:rPr>
              <w:t>декабрь:</w:t>
            </w:r>
            <w:r w:rsidRPr="00F472EA">
              <w:t xml:space="preserve"> </w:t>
            </w:r>
            <w:r>
              <w:rPr>
                <w:sz w:val="23"/>
                <w:szCs w:val="23"/>
              </w:rPr>
              <w:t>песня русских или зарубежных классиков</w:t>
            </w:r>
            <w:r>
              <w:t>,</w:t>
            </w:r>
            <w:r>
              <w:rPr>
                <w:sz w:val="23"/>
                <w:szCs w:val="23"/>
              </w:rPr>
              <w:t xml:space="preserve"> </w:t>
            </w:r>
            <w:r>
              <w:t>песня современного композитора (под аккомпанемент)</w:t>
            </w:r>
          </w:p>
          <w:p w:rsidR="006165CD" w:rsidRPr="008739D5" w:rsidRDefault="006165CD" w:rsidP="006165CD">
            <w:pPr>
              <w:jc w:val="both"/>
              <w:rPr>
                <w:b/>
              </w:rPr>
            </w:pPr>
          </w:p>
        </w:tc>
        <w:tc>
          <w:tcPr>
            <w:tcW w:w="5068" w:type="dxa"/>
            <w:tcBorders>
              <w:right w:val="single" w:sz="18" w:space="0" w:color="auto"/>
            </w:tcBorders>
          </w:tcPr>
          <w:p w:rsidR="006165CD" w:rsidRDefault="006165CD" w:rsidP="006165C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февраль:</w:t>
            </w:r>
            <w:r w:rsidRPr="00496EF6">
              <w:t xml:space="preserve"> вокализ</w:t>
            </w:r>
            <w:r>
              <w:t>,2 скороговорки, о</w:t>
            </w:r>
            <w:r w:rsidRPr="0074564D">
              <w:t>прос по вокальной и музыкальной терминологии</w:t>
            </w:r>
          </w:p>
          <w:p w:rsidR="006165CD" w:rsidRPr="00F472EA" w:rsidRDefault="006165CD" w:rsidP="006165CD">
            <w:pPr>
              <w:jc w:val="both"/>
            </w:pPr>
            <w:r w:rsidRPr="00F472EA">
              <w:rPr>
                <w:u w:val="single"/>
              </w:rPr>
              <w:t>март</w:t>
            </w:r>
            <w:r w:rsidRPr="00F472EA">
              <w:t xml:space="preserve">: </w:t>
            </w:r>
            <w:r>
              <w:t>1песня на выбор преподавателя</w:t>
            </w:r>
          </w:p>
          <w:p w:rsidR="006165CD" w:rsidRPr="00F472EA" w:rsidRDefault="006165CD" w:rsidP="006165CD">
            <w:pPr>
              <w:jc w:val="both"/>
            </w:pPr>
            <w:r>
              <w:rPr>
                <w:u w:val="single"/>
              </w:rPr>
              <w:t>апрель</w:t>
            </w:r>
            <w:r w:rsidRPr="00F472EA">
              <w:t xml:space="preserve">: </w:t>
            </w:r>
            <w:r>
              <w:t>песня  современного композитора (под аккомпанемент) или под фонограмму (-) , народная песня (под аккомпанемент)</w:t>
            </w:r>
          </w:p>
        </w:tc>
      </w:tr>
      <w:tr w:rsidR="006165CD" w:rsidTr="006165CD">
        <w:tc>
          <w:tcPr>
            <w:tcW w:w="5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5CD" w:rsidRDefault="006165CD" w:rsidP="006165C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69" w:type="dxa"/>
            <w:tcBorders>
              <w:left w:val="single" w:sz="18" w:space="0" w:color="auto"/>
              <w:bottom w:val="single" w:sz="18" w:space="0" w:color="auto"/>
            </w:tcBorders>
          </w:tcPr>
          <w:p w:rsidR="006165CD" w:rsidRPr="00F472EA" w:rsidRDefault="006165CD" w:rsidP="006165CD">
            <w:pPr>
              <w:jc w:val="both"/>
            </w:pPr>
            <w:r w:rsidRPr="00F472EA">
              <w:rPr>
                <w:u w:val="single"/>
              </w:rPr>
              <w:t>октябрь:</w:t>
            </w:r>
            <w:r>
              <w:t xml:space="preserve"> </w:t>
            </w:r>
            <w:r>
              <w:rPr>
                <w:sz w:val="23"/>
                <w:szCs w:val="23"/>
              </w:rPr>
              <w:t xml:space="preserve">1 вокальное произведение любого жанра </w:t>
            </w:r>
          </w:p>
          <w:p w:rsidR="006165CD" w:rsidRPr="008739D5" w:rsidRDefault="006165CD" w:rsidP="006165CD">
            <w:pPr>
              <w:jc w:val="both"/>
              <w:rPr>
                <w:b/>
              </w:rPr>
            </w:pPr>
            <w:r w:rsidRPr="00F472EA">
              <w:rPr>
                <w:u w:val="single"/>
              </w:rPr>
              <w:t>декабрь:</w:t>
            </w:r>
            <w:r w:rsidRPr="00F472EA">
              <w:t xml:space="preserve"> </w:t>
            </w:r>
            <w:r>
              <w:rPr>
                <w:sz w:val="23"/>
                <w:szCs w:val="23"/>
              </w:rPr>
              <w:t>романс или песня русских или зарубежных классиков</w:t>
            </w:r>
            <w:r>
              <w:t>,</w:t>
            </w:r>
            <w:r>
              <w:rPr>
                <w:sz w:val="23"/>
                <w:szCs w:val="23"/>
              </w:rPr>
              <w:t xml:space="preserve"> </w:t>
            </w:r>
            <w:r>
              <w:t>песня современного композитора (под аккомпанемент)</w:t>
            </w:r>
          </w:p>
        </w:tc>
        <w:tc>
          <w:tcPr>
            <w:tcW w:w="5068" w:type="dxa"/>
            <w:tcBorders>
              <w:bottom w:val="single" w:sz="18" w:space="0" w:color="auto"/>
              <w:right w:val="single" w:sz="18" w:space="0" w:color="auto"/>
            </w:tcBorders>
          </w:tcPr>
          <w:p w:rsidR="006165CD" w:rsidRDefault="006165CD" w:rsidP="006165C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февраль:</w:t>
            </w:r>
            <w:r w:rsidRPr="00496EF6">
              <w:t xml:space="preserve"> </w:t>
            </w:r>
            <w:r>
              <w:t xml:space="preserve">прослушивание 1экзаменационной песни (на выбор преподавателя)        </w:t>
            </w:r>
          </w:p>
          <w:p w:rsidR="006165CD" w:rsidRPr="00F472EA" w:rsidRDefault="006165CD" w:rsidP="006165CD">
            <w:pPr>
              <w:jc w:val="both"/>
            </w:pPr>
            <w:r w:rsidRPr="00F472EA">
              <w:rPr>
                <w:u w:val="single"/>
              </w:rPr>
              <w:t>март</w:t>
            </w:r>
            <w:r w:rsidRPr="00F472EA">
              <w:t xml:space="preserve">: </w:t>
            </w:r>
            <w:r>
              <w:t>прослушивание 2 разнохарактерные песни</w:t>
            </w:r>
          </w:p>
          <w:p w:rsidR="006165CD" w:rsidRDefault="006165CD" w:rsidP="006165CD">
            <w:pPr>
              <w:jc w:val="both"/>
            </w:pPr>
            <w:r>
              <w:rPr>
                <w:u w:val="single"/>
              </w:rPr>
              <w:t>май</w:t>
            </w:r>
            <w:r w:rsidRPr="00F472EA">
              <w:t xml:space="preserve">: </w:t>
            </w:r>
            <w:r w:rsidRPr="00FF70DA">
              <w:t xml:space="preserve">3 разнохарактерных и </w:t>
            </w:r>
            <w:proofErr w:type="spellStart"/>
            <w:r w:rsidRPr="00FF70DA">
              <w:t>разножанровых</w:t>
            </w:r>
            <w:proofErr w:type="spellEnd"/>
            <w:r w:rsidRPr="00FF70DA">
              <w:t xml:space="preserve"> произведений</w:t>
            </w:r>
            <w:r>
              <w:t>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00"/>
            </w:tblGrid>
            <w:tr w:rsidR="006165CD" w:rsidRPr="00FF70DA" w:rsidTr="006165CD">
              <w:trPr>
                <w:trHeight w:val="247"/>
              </w:trPr>
              <w:tc>
                <w:tcPr>
                  <w:tcW w:w="9500" w:type="dxa"/>
                </w:tcPr>
                <w:p w:rsidR="006165CD" w:rsidRDefault="006165CD" w:rsidP="006165CD">
                  <w:pPr>
                    <w:ind w:left="-74"/>
                    <w:jc w:val="both"/>
                  </w:pPr>
                  <w:r>
                    <w:rPr>
                      <w:sz w:val="22"/>
                      <w:szCs w:val="22"/>
                    </w:rPr>
                    <w:t>1.К</w:t>
                  </w:r>
                  <w:r w:rsidRPr="00FF70DA">
                    <w:rPr>
                      <w:sz w:val="22"/>
                      <w:szCs w:val="22"/>
                    </w:rPr>
                    <w:t>лассическая песня (ария</w:t>
                  </w:r>
                  <w:r>
                    <w:rPr>
                      <w:sz w:val="22"/>
                      <w:szCs w:val="22"/>
                    </w:rPr>
                    <w:t>), романс (</w:t>
                  </w:r>
                  <w:r w:rsidRPr="00FF70DA">
                    <w:rPr>
                      <w:sz w:val="22"/>
                      <w:szCs w:val="22"/>
                    </w:rPr>
                    <w:t xml:space="preserve">русских </w:t>
                  </w:r>
                </w:p>
                <w:p w:rsidR="006165CD" w:rsidRPr="00FF70DA" w:rsidRDefault="006165CD" w:rsidP="006165CD">
                  <w:pPr>
                    <w:ind w:left="-74"/>
                    <w:jc w:val="both"/>
                  </w:pPr>
                  <w:r w:rsidRPr="00FF70DA">
                    <w:rPr>
                      <w:sz w:val="22"/>
                      <w:szCs w:val="22"/>
                    </w:rPr>
                    <w:t>и</w:t>
                  </w:r>
                  <w:r>
                    <w:rPr>
                      <w:sz w:val="22"/>
                      <w:szCs w:val="22"/>
                    </w:rPr>
                    <w:t>ли</w:t>
                  </w:r>
                  <w:r w:rsidRPr="00FF70DA">
                    <w:rPr>
                      <w:sz w:val="22"/>
                      <w:szCs w:val="22"/>
                    </w:rPr>
                    <w:t xml:space="preserve"> зарубежных классиков) </w:t>
                  </w:r>
                </w:p>
              </w:tc>
            </w:tr>
          </w:tbl>
          <w:p w:rsidR="006165CD" w:rsidRDefault="006165CD" w:rsidP="006165CD">
            <w:pPr>
              <w:jc w:val="both"/>
            </w:pPr>
            <w:r w:rsidRPr="00FF70DA">
              <w:t xml:space="preserve"> </w:t>
            </w:r>
            <w:r>
              <w:t>2. Народная песня (под аккомпанемент)</w:t>
            </w:r>
          </w:p>
          <w:p w:rsidR="006165CD" w:rsidRPr="00F472EA" w:rsidRDefault="006165CD" w:rsidP="006165CD">
            <w:pPr>
              <w:jc w:val="both"/>
            </w:pPr>
            <w:r>
              <w:t xml:space="preserve"> 3.Песня  современного композитора (под аккомпанемент) или  фонограмму (-). Одно из произведений может исполнятся из ранее изученного репертуара.</w:t>
            </w:r>
          </w:p>
        </w:tc>
      </w:tr>
    </w:tbl>
    <w:p w:rsidR="00681CAA" w:rsidRDefault="00681CAA" w:rsidP="00950C1E">
      <w:pPr>
        <w:jc w:val="both"/>
        <w:rPr>
          <w:b/>
        </w:rPr>
      </w:pPr>
    </w:p>
    <w:p w:rsidR="00681CAA" w:rsidRDefault="00681CAA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7A67AF" w:rsidRPr="008B63EC" w:rsidRDefault="00950C1E" w:rsidP="00950C1E">
      <w:pPr>
        <w:jc w:val="both"/>
        <w:rPr>
          <w:b/>
          <w:sz w:val="28"/>
          <w:szCs w:val="28"/>
        </w:rPr>
      </w:pPr>
      <w:r w:rsidRPr="008B63EC">
        <w:rPr>
          <w:b/>
          <w:sz w:val="28"/>
          <w:szCs w:val="28"/>
        </w:rPr>
        <w:lastRenderedPageBreak/>
        <w:t>4. СИСТЕМА ОЦЕНИВАНИЯ В РАМКАХ ПРОМЕЖУТОЧНОЙ И ИТОГОВОЙ АТТЕСТАЦИИ.</w:t>
      </w:r>
    </w:p>
    <w:p w:rsidR="00950C1E" w:rsidRDefault="00950C1E" w:rsidP="00950C1E">
      <w:pPr>
        <w:jc w:val="both"/>
        <w:rPr>
          <w:b/>
        </w:rPr>
      </w:pPr>
    </w:p>
    <w:p w:rsidR="00950C1E" w:rsidRPr="008B63EC" w:rsidRDefault="00950C1E" w:rsidP="00950C1E">
      <w:pPr>
        <w:jc w:val="both"/>
        <w:rPr>
          <w:sz w:val="28"/>
          <w:szCs w:val="28"/>
        </w:rPr>
      </w:pPr>
      <w:r w:rsidRPr="008B63EC">
        <w:rPr>
          <w:sz w:val="28"/>
          <w:szCs w:val="28"/>
        </w:rPr>
        <w:t>Система оценивания в рамках промежуточной и итоговой аттестации предполагает пятибалльную шкалу в абсолютном значении с использованием плюсов и минусов: «5», «5-», «4», «4-», «3», «3-», «2»</w:t>
      </w:r>
      <w:r w:rsidR="005D529F" w:rsidRPr="008B63EC">
        <w:rPr>
          <w:sz w:val="28"/>
          <w:szCs w:val="28"/>
        </w:rPr>
        <w:t>, «зачет»</w:t>
      </w:r>
      <w:r w:rsidR="008B63EC">
        <w:rPr>
          <w:sz w:val="28"/>
          <w:szCs w:val="28"/>
        </w:rPr>
        <w:t>.</w:t>
      </w:r>
    </w:p>
    <w:p w:rsidR="00950C1E" w:rsidRDefault="00950C1E" w:rsidP="00950C1E">
      <w:pPr>
        <w:jc w:val="both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8"/>
        <w:gridCol w:w="6283"/>
      </w:tblGrid>
      <w:tr w:rsidR="00950C1E" w:rsidTr="001E7FF8">
        <w:tc>
          <w:tcPr>
            <w:tcW w:w="3288" w:type="dxa"/>
          </w:tcPr>
          <w:p w:rsidR="00950C1E" w:rsidRPr="00CF664A" w:rsidRDefault="00950C1E" w:rsidP="00950C1E">
            <w:pPr>
              <w:jc w:val="center"/>
              <w:rPr>
                <w:b/>
                <w:sz w:val="24"/>
                <w:szCs w:val="24"/>
              </w:rPr>
            </w:pPr>
            <w:r w:rsidRPr="00CF664A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6283" w:type="dxa"/>
          </w:tcPr>
          <w:p w:rsidR="00950C1E" w:rsidRPr="00CF664A" w:rsidRDefault="00950C1E" w:rsidP="00950C1E">
            <w:pPr>
              <w:jc w:val="center"/>
              <w:rPr>
                <w:b/>
                <w:sz w:val="24"/>
                <w:szCs w:val="24"/>
              </w:rPr>
            </w:pPr>
            <w:r w:rsidRPr="00CF664A">
              <w:rPr>
                <w:b/>
                <w:sz w:val="24"/>
                <w:szCs w:val="24"/>
              </w:rPr>
              <w:t>критерии оценивания</w:t>
            </w:r>
          </w:p>
        </w:tc>
      </w:tr>
      <w:tr w:rsidR="005D529F" w:rsidTr="001E7FF8">
        <w:tc>
          <w:tcPr>
            <w:tcW w:w="3288" w:type="dxa"/>
          </w:tcPr>
          <w:p w:rsidR="005D529F" w:rsidRDefault="005D529F" w:rsidP="005D529F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5 («отлично»)</w:t>
            </w:r>
          </w:p>
        </w:tc>
        <w:tc>
          <w:tcPr>
            <w:tcW w:w="6283" w:type="dxa"/>
          </w:tcPr>
          <w:p w:rsidR="00F13C95" w:rsidRDefault="00F13C95" w:rsidP="005D529F">
            <w:pPr>
              <w:pStyle w:val="a6"/>
              <w:jc w:val="both"/>
              <w:rPr>
                <w:color w:val="00000A"/>
              </w:rPr>
            </w:pPr>
            <w:r w:rsidRPr="00F13C95">
              <w:rPr>
                <w:color w:val="00000A"/>
              </w:rPr>
              <w:t xml:space="preserve">- знание мелодической линии и текста песни; </w:t>
            </w:r>
          </w:p>
          <w:p w:rsidR="00F13C95" w:rsidRDefault="00F13C95" w:rsidP="005D529F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- </w:t>
            </w:r>
            <w:r w:rsidRPr="00F13C95">
              <w:rPr>
                <w:color w:val="00000A"/>
              </w:rPr>
              <w:t xml:space="preserve">чистое интонирование и ритмически точное исполнение; </w:t>
            </w:r>
          </w:p>
          <w:p w:rsidR="00F13C95" w:rsidRDefault="00F13C95" w:rsidP="005D529F">
            <w:pPr>
              <w:pStyle w:val="a6"/>
              <w:jc w:val="both"/>
              <w:rPr>
                <w:color w:val="00000A"/>
              </w:rPr>
            </w:pPr>
            <w:r w:rsidRPr="00F13C95">
              <w:rPr>
                <w:color w:val="00000A"/>
              </w:rPr>
              <w:t>- выразит</w:t>
            </w:r>
            <w:r>
              <w:rPr>
                <w:color w:val="00000A"/>
              </w:rPr>
              <w:t>ельное и артистичное исполнение</w:t>
            </w:r>
          </w:p>
          <w:p w:rsidR="005D529F" w:rsidRDefault="00F13C95" w:rsidP="005D529F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 концертная выдержка</w:t>
            </w:r>
            <w:r w:rsidR="00535592">
              <w:rPr>
                <w:color w:val="00000A"/>
              </w:rPr>
              <w:t>.</w:t>
            </w:r>
          </w:p>
        </w:tc>
      </w:tr>
      <w:tr w:rsidR="005D529F" w:rsidTr="001E7FF8">
        <w:tc>
          <w:tcPr>
            <w:tcW w:w="3288" w:type="dxa"/>
          </w:tcPr>
          <w:p w:rsidR="005D529F" w:rsidRDefault="005D529F" w:rsidP="005D529F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5-  («отлично») с минусом</w:t>
            </w:r>
          </w:p>
        </w:tc>
        <w:tc>
          <w:tcPr>
            <w:tcW w:w="6283" w:type="dxa"/>
          </w:tcPr>
          <w:p w:rsidR="002F110C" w:rsidRDefault="002F110C" w:rsidP="002F110C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</w:t>
            </w:r>
            <w:r w:rsidR="00F13C95" w:rsidRPr="00F13C95">
              <w:rPr>
                <w:color w:val="00000A"/>
              </w:rPr>
              <w:t xml:space="preserve"> знание мелодической линии и текста песни</w:t>
            </w:r>
            <w:r w:rsidR="00F13C95">
              <w:rPr>
                <w:color w:val="00000A"/>
              </w:rPr>
              <w:t>, но с небольшими недочетами;</w:t>
            </w:r>
          </w:p>
          <w:p w:rsidR="002F110C" w:rsidRDefault="002F110C" w:rsidP="002F110C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</w:t>
            </w:r>
            <w:r w:rsidR="00F13C95">
              <w:rPr>
                <w:color w:val="00000A"/>
              </w:rPr>
              <w:t xml:space="preserve"> </w:t>
            </w:r>
            <w:r w:rsidR="00F13C95" w:rsidRPr="00F13C95">
              <w:rPr>
                <w:color w:val="00000A"/>
              </w:rPr>
              <w:t>и</w:t>
            </w:r>
            <w:r w:rsidR="00F13C95">
              <w:rPr>
                <w:color w:val="00000A"/>
              </w:rPr>
              <w:t xml:space="preserve">нтонирование и ритмически </w:t>
            </w:r>
            <w:r w:rsidR="00F13C95" w:rsidRPr="00F13C95">
              <w:rPr>
                <w:color w:val="00000A"/>
              </w:rPr>
              <w:t>исполнение</w:t>
            </w:r>
            <w:r w:rsidR="00F13C95">
              <w:rPr>
                <w:color w:val="00000A"/>
              </w:rPr>
              <w:t>, но с небольшими неточностями</w:t>
            </w:r>
            <w:r w:rsidR="00F13C95" w:rsidRPr="00F13C95">
              <w:rPr>
                <w:color w:val="00000A"/>
              </w:rPr>
              <w:t>;</w:t>
            </w:r>
          </w:p>
          <w:p w:rsidR="005D529F" w:rsidRDefault="001E7FF8" w:rsidP="002F110C">
            <w:pPr>
              <w:pStyle w:val="a6"/>
              <w:jc w:val="both"/>
              <w:rPr>
                <w:color w:val="00000A"/>
              </w:rPr>
            </w:pPr>
            <w:r w:rsidRPr="00F13C95">
              <w:rPr>
                <w:color w:val="00000A"/>
              </w:rPr>
              <w:t>- выразит</w:t>
            </w:r>
            <w:r>
              <w:rPr>
                <w:color w:val="00000A"/>
              </w:rPr>
              <w:t>ельное и артистичное исполнение</w:t>
            </w:r>
          </w:p>
        </w:tc>
      </w:tr>
      <w:tr w:rsidR="002F110C" w:rsidTr="001E7FF8">
        <w:tc>
          <w:tcPr>
            <w:tcW w:w="3288" w:type="dxa"/>
          </w:tcPr>
          <w:p w:rsidR="002F110C" w:rsidRDefault="002F110C" w:rsidP="00CF664A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4 («хорошо»)</w:t>
            </w:r>
          </w:p>
        </w:tc>
        <w:tc>
          <w:tcPr>
            <w:tcW w:w="6283" w:type="dxa"/>
          </w:tcPr>
          <w:p w:rsidR="001E7FF8" w:rsidRDefault="001E7FF8" w:rsidP="00CF664A">
            <w:pPr>
              <w:pStyle w:val="a6"/>
              <w:jc w:val="both"/>
              <w:rPr>
                <w:color w:val="00000A"/>
              </w:rPr>
            </w:pPr>
            <w:r w:rsidRPr="001E7FF8">
              <w:rPr>
                <w:color w:val="00000A"/>
              </w:rPr>
              <w:t xml:space="preserve">- знание мелодической линии и текста песни; </w:t>
            </w:r>
          </w:p>
          <w:p w:rsidR="001E7FF8" w:rsidRDefault="001E7FF8" w:rsidP="00CF664A">
            <w:pPr>
              <w:pStyle w:val="a6"/>
              <w:jc w:val="both"/>
              <w:rPr>
                <w:color w:val="00000A"/>
              </w:rPr>
            </w:pPr>
            <w:r w:rsidRPr="001E7FF8">
              <w:rPr>
                <w:color w:val="00000A"/>
              </w:rPr>
              <w:t>- в основном чистое интонирование, ритмически правильное;</w:t>
            </w:r>
          </w:p>
          <w:p w:rsidR="002F110C" w:rsidRDefault="001E7FF8" w:rsidP="00CF664A">
            <w:pPr>
              <w:pStyle w:val="a6"/>
              <w:jc w:val="both"/>
              <w:rPr>
                <w:color w:val="00000A"/>
              </w:rPr>
            </w:pPr>
            <w:r w:rsidRPr="001E7FF8">
              <w:rPr>
                <w:color w:val="00000A"/>
              </w:rPr>
              <w:t>- пение недостаточно выразительное</w:t>
            </w:r>
          </w:p>
        </w:tc>
      </w:tr>
      <w:tr w:rsidR="002F110C" w:rsidTr="001E7FF8">
        <w:tc>
          <w:tcPr>
            <w:tcW w:w="3288" w:type="dxa"/>
          </w:tcPr>
          <w:p w:rsidR="002F110C" w:rsidRDefault="002F110C" w:rsidP="00CF664A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4-(«хорошо») с минусом</w:t>
            </w:r>
          </w:p>
        </w:tc>
        <w:tc>
          <w:tcPr>
            <w:tcW w:w="6283" w:type="dxa"/>
          </w:tcPr>
          <w:p w:rsidR="002F110C" w:rsidRDefault="002F110C" w:rsidP="00535592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-программа соответствует году обучения;</w:t>
            </w:r>
          </w:p>
          <w:p w:rsidR="002F110C" w:rsidRDefault="002F110C" w:rsidP="00535592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-уровень технической подготовки средний;</w:t>
            </w:r>
          </w:p>
          <w:p w:rsidR="002F110C" w:rsidRDefault="002F110C" w:rsidP="00535592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-неубедительно передан художественно-образный смысл исполняемого произведения.</w:t>
            </w:r>
          </w:p>
        </w:tc>
      </w:tr>
      <w:tr w:rsidR="002F110C" w:rsidTr="001E7FF8">
        <w:tc>
          <w:tcPr>
            <w:tcW w:w="3288" w:type="dxa"/>
          </w:tcPr>
          <w:p w:rsidR="002F110C" w:rsidRDefault="002F110C" w:rsidP="00CF664A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3 («удовлетворительно»)</w:t>
            </w:r>
          </w:p>
        </w:tc>
        <w:tc>
          <w:tcPr>
            <w:tcW w:w="6283" w:type="dxa"/>
          </w:tcPr>
          <w:p w:rsidR="002F110C" w:rsidRDefault="002F110C" w:rsidP="00CF664A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</w:t>
            </w:r>
            <w:r w:rsidR="001E7FF8">
              <w:rPr>
                <w:color w:val="00000A"/>
              </w:rPr>
              <w:t xml:space="preserve"> </w:t>
            </w:r>
            <w:r>
              <w:rPr>
                <w:color w:val="00000A"/>
              </w:rPr>
              <w:t>программа не соответствует году обучения;</w:t>
            </w:r>
          </w:p>
          <w:p w:rsidR="001E7FF8" w:rsidRDefault="001E7FF8" w:rsidP="00CF664A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- </w:t>
            </w:r>
            <w:r w:rsidRPr="001E7FF8">
              <w:rPr>
                <w:color w:val="00000A"/>
              </w:rPr>
              <w:t>допускаются отдельные неточности в исполнении мелодии и текста песни;</w:t>
            </w:r>
          </w:p>
          <w:p w:rsidR="001E7FF8" w:rsidRDefault="001E7FF8" w:rsidP="00CF664A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 - </w:t>
            </w:r>
            <w:r w:rsidRPr="001E7FF8">
              <w:rPr>
                <w:color w:val="00000A"/>
              </w:rPr>
              <w:t xml:space="preserve">неуверенное и не вполне точное, иногда фальшивое исполнение, есть ритмические неточности; </w:t>
            </w:r>
          </w:p>
          <w:p w:rsidR="002F110C" w:rsidRDefault="001E7FF8" w:rsidP="002F110C">
            <w:pPr>
              <w:pStyle w:val="a6"/>
              <w:jc w:val="both"/>
              <w:rPr>
                <w:color w:val="00000A"/>
              </w:rPr>
            </w:pPr>
            <w:r w:rsidRPr="001E7FF8">
              <w:rPr>
                <w:color w:val="00000A"/>
              </w:rPr>
              <w:t xml:space="preserve">- пение невыразительное. </w:t>
            </w:r>
          </w:p>
        </w:tc>
      </w:tr>
      <w:tr w:rsidR="002F110C" w:rsidTr="001E7FF8">
        <w:tc>
          <w:tcPr>
            <w:tcW w:w="3288" w:type="dxa"/>
          </w:tcPr>
          <w:p w:rsidR="002F110C" w:rsidRDefault="002F110C" w:rsidP="00CF664A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3-(«удовлетворительно») с минусом</w:t>
            </w:r>
          </w:p>
        </w:tc>
        <w:tc>
          <w:tcPr>
            <w:tcW w:w="6283" w:type="dxa"/>
          </w:tcPr>
          <w:p w:rsidR="001E7FF8" w:rsidRPr="001E7FF8" w:rsidRDefault="001E7FF8" w:rsidP="001E7FF8">
            <w:pPr>
              <w:pStyle w:val="a6"/>
              <w:rPr>
                <w:color w:val="00000A"/>
              </w:rPr>
            </w:pPr>
            <w:r w:rsidRPr="001E7FF8">
              <w:rPr>
                <w:color w:val="00000A"/>
              </w:rPr>
              <w:t>- программа не соответствует году обучения;</w:t>
            </w:r>
          </w:p>
          <w:p w:rsidR="001E7FF8" w:rsidRPr="001E7FF8" w:rsidRDefault="001E7FF8" w:rsidP="001E7FF8">
            <w:pPr>
              <w:pStyle w:val="a6"/>
              <w:rPr>
                <w:color w:val="00000A"/>
              </w:rPr>
            </w:pPr>
            <w:r w:rsidRPr="001E7FF8">
              <w:rPr>
                <w:color w:val="00000A"/>
              </w:rPr>
              <w:t xml:space="preserve">- </w:t>
            </w:r>
            <w:r>
              <w:rPr>
                <w:color w:val="00000A"/>
              </w:rPr>
              <w:t>слабое</w:t>
            </w:r>
            <w:r w:rsidRPr="001E7FF8">
              <w:rPr>
                <w:color w:val="00000A"/>
              </w:rPr>
              <w:t xml:space="preserve"> исполнении мелодии и текста песни;</w:t>
            </w:r>
          </w:p>
          <w:p w:rsidR="001E7FF8" w:rsidRDefault="001E7FF8" w:rsidP="001E7FF8">
            <w:pPr>
              <w:pStyle w:val="a6"/>
              <w:jc w:val="both"/>
              <w:rPr>
                <w:color w:val="00000A"/>
              </w:rPr>
            </w:pPr>
            <w:r w:rsidRPr="001E7FF8">
              <w:rPr>
                <w:color w:val="00000A"/>
              </w:rPr>
              <w:t xml:space="preserve">- </w:t>
            </w:r>
            <w:r>
              <w:rPr>
                <w:color w:val="00000A"/>
              </w:rPr>
              <w:t>неуверенное и не вполне точное;</w:t>
            </w:r>
          </w:p>
          <w:p w:rsidR="002F110C" w:rsidRDefault="002F110C" w:rsidP="001E7FF8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- нет концертной выдержки</w:t>
            </w:r>
            <w:r w:rsidR="001E7FF8">
              <w:rPr>
                <w:color w:val="00000A"/>
              </w:rPr>
              <w:t>.</w:t>
            </w:r>
          </w:p>
          <w:p w:rsidR="002F110C" w:rsidRDefault="002F110C" w:rsidP="002F110C">
            <w:pPr>
              <w:pStyle w:val="a6"/>
              <w:jc w:val="both"/>
              <w:rPr>
                <w:color w:val="00000A"/>
              </w:rPr>
            </w:pPr>
          </w:p>
        </w:tc>
      </w:tr>
      <w:tr w:rsidR="002F110C" w:rsidTr="001E7FF8">
        <w:tc>
          <w:tcPr>
            <w:tcW w:w="3288" w:type="dxa"/>
          </w:tcPr>
          <w:p w:rsidR="002F110C" w:rsidRDefault="002F110C" w:rsidP="00CF664A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2 («неудовлетворительно»)</w:t>
            </w:r>
          </w:p>
        </w:tc>
        <w:tc>
          <w:tcPr>
            <w:tcW w:w="6283" w:type="dxa"/>
          </w:tcPr>
          <w:p w:rsidR="002F110C" w:rsidRDefault="001E7FF8" w:rsidP="001E7FF8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об</w:t>
            </w:r>
            <w:r w:rsidRPr="001E7FF8">
              <w:rPr>
                <w:color w:val="00000A"/>
              </w:rPr>
              <w:t>уча</w:t>
            </w:r>
            <w:r>
              <w:rPr>
                <w:color w:val="00000A"/>
              </w:rPr>
              <w:t>ю</w:t>
            </w:r>
            <w:r w:rsidRPr="001E7FF8">
              <w:rPr>
                <w:color w:val="00000A"/>
              </w:rPr>
              <w:t xml:space="preserve">щийся </w:t>
            </w:r>
            <w:r>
              <w:rPr>
                <w:color w:val="00000A"/>
              </w:rPr>
              <w:t xml:space="preserve">с представленной программой </w:t>
            </w:r>
            <w:r w:rsidRPr="001E7FF8">
              <w:rPr>
                <w:color w:val="00000A"/>
              </w:rPr>
              <w:t>не справился</w:t>
            </w:r>
            <w:r>
              <w:rPr>
                <w:color w:val="00000A"/>
              </w:rPr>
              <w:t>.</w:t>
            </w:r>
          </w:p>
        </w:tc>
      </w:tr>
      <w:tr w:rsidR="002F110C" w:rsidTr="001E7FF8">
        <w:tc>
          <w:tcPr>
            <w:tcW w:w="3288" w:type="dxa"/>
          </w:tcPr>
          <w:p w:rsidR="002F110C" w:rsidRDefault="002F110C" w:rsidP="00CF664A">
            <w:pPr>
              <w:pStyle w:val="a6"/>
              <w:jc w:val="center"/>
              <w:rPr>
                <w:color w:val="00000A"/>
              </w:rPr>
            </w:pPr>
            <w:r>
              <w:rPr>
                <w:color w:val="00000A"/>
              </w:rPr>
              <w:t>«зачет» (без отметки)</w:t>
            </w:r>
          </w:p>
        </w:tc>
        <w:tc>
          <w:tcPr>
            <w:tcW w:w="6283" w:type="dxa"/>
          </w:tcPr>
          <w:p w:rsidR="002F110C" w:rsidRDefault="002F110C" w:rsidP="00CF664A">
            <w:pPr>
              <w:pStyle w:val="a6"/>
              <w:jc w:val="both"/>
              <w:rPr>
                <w:color w:val="00000A"/>
              </w:rPr>
            </w:pPr>
            <w:r>
              <w:rPr>
                <w:color w:val="00000A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EF2A3E" w:rsidRDefault="00EF2A3E" w:rsidP="00950C1E">
      <w:pPr>
        <w:jc w:val="both"/>
        <w:rPr>
          <w:b/>
        </w:rPr>
      </w:pPr>
    </w:p>
    <w:p w:rsidR="005767AC" w:rsidRDefault="005767AC" w:rsidP="00950C1E">
      <w:pPr>
        <w:jc w:val="both"/>
        <w:rPr>
          <w:b/>
        </w:rPr>
      </w:pPr>
    </w:p>
    <w:p w:rsidR="00681CAA" w:rsidRDefault="00681CAA" w:rsidP="00950C1E">
      <w:pPr>
        <w:jc w:val="both"/>
        <w:rPr>
          <w:b/>
        </w:rPr>
      </w:pPr>
    </w:p>
    <w:p w:rsidR="00CF664A" w:rsidRDefault="00CF664A" w:rsidP="00950C1E">
      <w:pPr>
        <w:jc w:val="both"/>
        <w:rPr>
          <w:b/>
        </w:rPr>
      </w:pPr>
      <w:r>
        <w:rPr>
          <w:b/>
        </w:rPr>
        <w:lastRenderedPageBreak/>
        <w:t>5. ВОПРОСЫ ДЛЯ ОЦЕНИВАНИЯ ИНФОРМАЦИОННЫХ И ПОНЯТИЙНЫХ ЗНАНИЙ ОБУЧАЮЩИХСЯ</w:t>
      </w:r>
    </w:p>
    <w:p w:rsidR="00367C1D" w:rsidRPr="00897CA6" w:rsidRDefault="00367C1D" w:rsidP="00674AD4">
      <w:pPr>
        <w:rPr>
          <w:i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560"/>
        <w:gridCol w:w="8187"/>
      </w:tblGrid>
      <w:tr w:rsidR="00367C1D" w:rsidTr="000B2578"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67C1D" w:rsidRDefault="00367C1D" w:rsidP="000B2578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18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7C1D" w:rsidRDefault="00367C1D" w:rsidP="000B2578">
            <w:pPr>
              <w:jc w:val="center"/>
              <w:rPr>
                <w:b/>
              </w:rPr>
            </w:pPr>
            <w:r>
              <w:rPr>
                <w:b/>
              </w:rPr>
              <w:t>вопросы</w:t>
            </w:r>
          </w:p>
        </w:tc>
      </w:tr>
      <w:tr w:rsidR="00367C1D" w:rsidRPr="00233AF7" w:rsidTr="000B2578">
        <w:tc>
          <w:tcPr>
            <w:tcW w:w="1560" w:type="dxa"/>
            <w:tcBorders>
              <w:top w:val="single" w:sz="18" w:space="0" w:color="auto"/>
              <w:left w:val="single" w:sz="18" w:space="0" w:color="auto"/>
            </w:tcBorders>
          </w:tcPr>
          <w:p w:rsidR="00367C1D" w:rsidRPr="00233AF7" w:rsidRDefault="00367C1D" w:rsidP="000B2578">
            <w:pPr>
              <w:jc w:val="center"/>
            </w:pPr>
            <w:r>
              <w:t>1</w:t>
            </w:r>
            <w:r w:rsidRPr="00233AF7">
              <w:t xml:space="preserve"> класс</w:t>
            </w:r>
          </w:p>
        </w:tc>
        <w:tc>
          <w:tcPr>
            <w:tcW w:w="8187" w:type="dxa"/>
            <w:tcBorders>
              <w:top w:val="single" w:sz="18" w:space="0" w:color="auto"/>
              <w:right w:val="single" w:sz="18" w:space="0" w:color="auto"/>
            </w:tcBorders>
          </w:tcPr>
          <w:p w:rsidR="00367C1D" w:rsidRPr="00233AF7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233AF7">
              <w:t>Что такое «мелодия»?</w:t>
            </w:r>
          </w:p>
          <w:p w:rsidR="00367C1D" w:rsidRPr="00233AF7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233AF7">
              <w:t>Что такое «аккомпанемент»?</w:t>
            </w:r>
          </w:p>
          <w:p w:rsidR="00367C1D" w:rsidRPr="00233AF7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233AF7">
              <w:t>Что такое «мажор» и «минор»?</w:t>
            </w:r>
          </w:p>
          <w:p w:rsidR="00367C1D" w:rsidRPr="00233AF7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233AF7">
              <w:t>Как называют человека, который  сочиняет музыку?</w:t>
            </w:r>
          </w:p>
        </w:tc>
      </w:tr>
      <w:tr w:rsidR="00367C1D" w:rsidRPr="00410EE3" w:rsidTr="000B2578">
        <w:tc>
          <w:tcPr>
            <w:tcW w:w="1560" w:type="dxa"/>
            <w:tcBorders>
              <w:left w:val="single" w:sz="18" w:space="0" w:color="auto"/>
            </w:tcBorders>
          </w:tcPr>
          <w:p w:rsidR="00367C1D" w:rsidRPr="00233AF7" w:rsidRDefault="00367C1D" w:rsidP="000B2578">
            <w:pPr>
              <w:jc w:val="center"/>
            </w:pPr>
            <w:r>
              <w:t>2</w:t>
            </w:r>
            <w:r w:rsidRPr="00233AF7">
              <w:t xml:space="preserve"> класс</w:t>
            </w:r>
          </w:p>
        </w:tc>
        <w:tc>
          <w:tcPr>
            <w:tcW w:w="8187" w:type="dxa"/>
            <w:tcBorders>
              <w:right w:val="single" w:sz="18" w:space="0" w:color="auto"/>
            </w:tcBorders>
          </w:tcPr>
          <w:p w:rsidR="00367C1D" w:rsidRPr="00410EE3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410EE3">
              <w:t>Что такое «мелодия»?</w:t>
            </w:r>
          </w:p>
          <w:p w:rsidR="00367C1D" w:rsidRPr="00410EE3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410EE3">
              <w:t>Что такое «аккомпанемент»?</w:t>
            </w:r>
          </w:p>
          <w:p w:rsidR="00367C1D" w:rsidRPr="00DD1149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>
              <w:t>Что такое «динамика»?</w:t>
            </w:r>
          </w:p>
          <w:p w:rsidR="00367C1D" w:rsidRPr="00DD1149" w:rsidRDefault="00367C1D" w:rsidP="00916F7D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t xml:space="preserve">Перечислите динамические оттенки которые вы знаете? </w:t>
            </w:r>
            <w:r w:rsidRPr="00DD1149">
              <w:rPr>
                <w:lang w:val="en-US"/>
              </w:rPr>
              <w:t>(forte, piano, crescendo, diminuendo)</w:t>
            </w:r>
            <w:r w:rsidRPr="00DD1149">
              <w:rPr>
                <w:sz w:val="24"/>
                <w:szCs w:val="24"/>
                <w:lang w:val="en-US"/>
              </w:rPr>
              <w:t xml:space="preserve"> </w:t>
            </w:r>
            <w:r w:rsidRPr="00DD1149">
              <w:t>Что</w:t>
            </w:r>
            <w:r w:rsidRPr="00DD1149">
              <w:rPr>
                <w:lang w:val="en-US"/>
              </w:rPr>
              <w:t xml:space="preserve"> </w:t>
            </w:r>
            <w:r w:rsidRPr="00DD1149">
              <w:t>они</w:t>
            </w:r>
            <w:r w:rsidRPr="00DD1149">
              <w:rPr>
                <w:lang w:val="en-US"/>
              </w:rPr>
              <w:t xml:space="preserve"> </w:t>
            </w:r>
            <w:r w:rsidRPr="00DD1149">
              <w:t>обозначают</w:t>
            </w:r>
            <w:r w:rsidRPr="00DD1149">
              <w:rPr>
                <w:lang w:val="en-US"/>
              </w:rPr>
              <w:t>?</w:t>
            </w:r>
          </w:p>
          <w:p w:rsidR="00367C1D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>
              <w:t>Перечислите штрихи которые вы знаете? (</w:t>
            </w:r>
            <w:proofErr w:type="spellStart"/>
            <w:r w:rsidRPr="00F426B5">
              <w:t>legato</w:t>
            </w:r>
            <w:proofErr w:type="spellEnd"/>
            <w:r>
              <w:t xml:space="preserve">, </w:t>
            </w:r>
            <w:proofErr w:type="spellStart"/>
            <w:r w:rsidRPr="00F426B5">
              <w:t>staccato</w:t>
            </w:r>
            <w:proofErr w:type="spellEnd"/>
            <w:r>
              <w:t>)</w:t>
            </w:r>
          </w:p>
          <w:p w:rsidR="00367C1D" w:rsidRPr="00DA5FC0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DA5FC0">
              <w:t xml:space="preserve">Какие нотные ключи вы знаете? </w:t>
            </w:r>
          </w:p>
          <w:p w:rsidR="00367C1D" w:rsidRPr="00410EE3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DA5FC0">
              <w:t>Какие вы знаете длительности? Какие вы знаете размеры?</w:t>
            </w:r>
          </w:p>
        </w:tc>
      </w:tr>
      <w:tr w:rsidR="00367C1D" w:rsidRPr="00410EE3" w:rsidTr="000B2578">
        <w:tc>
          <w:tcPr>
            <w:tcW w:w="1560" w:type="dxa"/>
            <w:tcBorders>
              <w:left w:val="single" w:sz="18" w:space="0" w:color="auto"/>
              <w:bottom w:val="single" w:sz="18" w:space="0" w:color="auto"/>
            </w:tcBorders>
          </w:tcPr>
          <w:p w:rsidR="00367C1D" w:rsidRPr="00233AF7" w:rsidRDefault="00367C1D" w:rsidP="000B2578">
            <w:pPr>
              <w:jc w:val="center"/>
            </w:pPr>
            <w:r>
              <w:t>3</w:t>
            </w:r>
            <w:r w:rsidRPr="00233AF7">
              <w:t xml:space="preserve"> класс</w:t>
            </w:r>
          </w:p>
        </w:tc>
        <w:tc>
          <w:tcPr>
            <w:tcW w:w="8187" w:type="dxa"/>
            <w:tcBorders>
              <w:bottom w:val="single" w:sz="18" w:space="0" w:color="auto"/>
              <w:right w:val="single" w:sz="18" w:space="0" w:color="auto"/>
            </w:tcBorders>
          </w:tcPr>
          <w:p w:rsidR="00367C1D" w:rsidRPr="00DD1149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DD1149">
              <w:t>Что такое «динамика»?</w:t>
            </w:r>
          </w:p>
          <w:p w:rsidR="00367C1D" w:rsidRPr="00DD1149" w:rsidRDefault="00367C1D" w:rsidP="00916F7D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DD1149">
              <w:t xml:space="preserve">Перечислите динамические оттенки которые вы знаете? </w:t>
            </w:r>
            <w:r w:rsidRPr="00DD1149">
              <w:rPr>
                <w:lang w:val="en-US"/>
              </w:rPr>
              <w:t xml:space="preserve">(forte, </w:t>
            </w:r>
            <w:r w:rsidRPr="00386963">
              <w:rPr>
                <w:lang w:val="en-US"/>
              </w:rPr>
              <w:t xml:space="preserve">fortissimo, </w:t>
            </w:r>
            <w:proofErr w:type="spellStart"/>
            <w:r w:rsidRPr="00386963">
              <w:rPr>
                <w:lang w:val="en-US"/>
              </w:rPr>
              <w:t>sforzando</w:t>
            </w:r>
            <w:proofErr w:type="spellEnd"/>
            <w:r w:rsidRPr="00386963">
              <w:rPr>
                <w:lang w:val="en-US"/>
              </w:rPr>
              <w:t>, mezzo forte,</w:t>
            </w:r>
            <w:r w:rsidRPr="00386963">
              <w:rPr>
                <w:rFonts w:ascii="Verdana" w:hAnsi="Verdana"/>
                <w:color w:val="656565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Pr="00386963">
              <w:rPr>
                <w:lang w:val="en-US"/>
              </w:rPr>
              <w:t xml:space="preserve">mezzo piano,  </w:t>
            </w:r>
            <w:r w:rsidRPr="00DD1149">
              <w:rPr>
                <w:lang w:val="en-US"/>
              </w:rPr>
              <w:t>piano,</w:t>
            </w:r>
            <w:r w:rsidRPr="00386963">
              <w:rPr>
                <w:rFonts w:ascii="Verdana" w:hAnsi="Verdana"/>
                <w:color w:val="656565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Pr="00386963">
              <w:rPr>
                <w:lang w:val="en-US"/>
              </w:rPr>
              <w:t>pianissimo,</w:t>
            </w:r>
            <w:r w:rsidRPr="00DD1149">
              <w:rPr>
                <w:lang w:val="en-US"/>
              </w:rPr>
              <w:t xml:space="preserve"> crescendo, diminuendo</w:t>
            </w:r>
            <w:r w:rsidRPr="00386963">
              <w:rPr>
                <w:lang w:val="en-US"/>
              </w:rPr>
              <w:t xml:space="preserve">, </w:t>
            </w:r>
            <w:proofErr w:type="spellStart"/>
            <w:r w:rsidRPr="00386963">
              <w:rPr>
                <w:lang w:val="en-US"/>
              </w:rPr>
              <w:t>poco</w:t>
            </w:r>
            <w:proofErr w:type="spellEnd"/>
            <w:r w:rsidRPr="00386963">
              <w:rPr>
                <w:lang w:val="en-US"/>
              </w:rPr>
              <w:t xml:space="preserve"> a </w:t>
            </w:r>
            <w:proofErr w:type="spellStart"/>
            <w:r w:rsidRPr="00386963">
              <w:rPr>
                <w:lang w:val="en-US"/>
              </w:rPr>
              <w:t>poco</w:t>
            </w:r>
            <w:proofErr w:type="spellEnd"/>
            <w:r w:rsidRPr="00386963">
              <w:rPr>
                <w:lang w:val="en-US"/>
              </w:rPr>
              <w:t xml:space="preserve"> crescendo, </w:t>
            </w:r>
            <w:proofErr w:type="spellStart"/>
            <w:r w:rsidRPr="00386963">
              <w:rPr>
                <w:lang w:val="en-US"/>
              </w:rPr>
              <w:t>poco</w:t>
            </w:r>
            <w:proofErr w:type="spellEnd"/>
            <w:r w:rsidRPr="00386963">
              <w:rPr>
                <w:lang w:val="en-US"/>
              </w:rPr>
              <w:t xml:space="preserve"> a </w:t>
            </w:r>
            <w:proofErr w:type="spellStart"/>
            <w:r w:rsidRPr="00386963">
              <w:rPr>
                <w:lang w:val="en-US"/>
              </w:rPr>
              <w:t>poco</w:t>
            </w:r>
            <w:proofErr w:type="spellEnd"/>
            <w:r w:rsidRPr="00386963">
              <w:rPr>
                <w:lang w:val="en-US"/>
              </w:rPr>
              <w:t xml:space="preserve"> diminuendo</w:t>
            </w:r>
            <w:r w:rsidRPr="00DD1149">
              <w:rPr>
                <w:lang w:val="en-US"/>
              </w:rPr>
              <w:t xml:space="preserve">) </w:t>
            </w:r>
            <w:r w:rsidRPr="00DD1149">
              <w:t>Что</w:t>
            </w:r>
            <w:r w:rsidRPr="00DD1149">
              <w:rPr>
                <w:lang w:val="en-US"/>
              </w:rPr>
              <w:t xml:space="preserve"> </w:t>
            </w:r>
            <w:r w:rsidRPr="00DD1149">
              <w:t>они</w:t>
            </w:r>
            <w:r w:rsidRPr="00DD1149">
              <w:rPr>
                <w:lang w:val="en-US"/>
              </w:rPr>
              <w:t xml:space="preserve"> </w:t>
            </w:r>
            <w:r w:rsidRPr="00DD1149">
              <w:t>обозначают</w:t>
            </w:r>
            <w:r w:rsidRPr="00DD1149">
              <w:rPr>
                <w:lang w:val="en-US"/>
              </w:rPr>
              <w:t>?</w:t>
            </w:r>
          </w:p>
          <w:p w:rsidR="00367C1D" w:rsidRPr="00367C1D" w:rsidRDefault="00367C1D" w:rsidP="00916F7D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DD1149">
              <w:t xml:space="preserve">Перечислите штрихи которые вы знаете? </w:t>
            </w:r>
            <w:r w:rsidRPr="00367C1D">
              <w:rPr>
                <w:lang w:val="en-US"/>
              </w:rPr>
              <w:t xml:space="preserve">(legato, </w:t>
            </w:r>
            <w:proofErr w:type="spellStart"/>
            <w:r w:rsidRPr="00367C1D">
              <w:rPr>
                <w:lang w:val="en-US"/>
              </w:rPr>
              <w:t>non legato</w:t>
            </w:r>
            <w:proofErr w:type="spellEnd"/>
            <w:r w:rsidRPr="00367C1D">
              <w:rPr>
                <w:lang w:val="en-US"/>
              </w:rPr>
              <w:t xml:space="preserve">, staccato) </w:t>
            </w:r>
            <w:r w:rsidRPr="00DD1149">
              <w:t>Что</w:t>
            </w:r>
            <w:r w:rsidRPr="00367C1D">
              <w:rPr>
                <w:lang w:val="en-US"/>
              </w:rPr>
              <w:t xml:space="preserve"> </w:t>
            </w:r>
            <w:r w:rsidRPr="00DD1149">
              <w:t>они</w:t>
            </w:r>
            <w:r w:rsidRPr="00367C1D">
              <w:rPr>
                <w:lang w:val="en-US"/>
              </w:rPr>
              <w:t xml:space="preserve"> </w:t>
            </w:r>
            <w:r w:rsidRPr="00DD1149">
              <w:t>обозначают</w:t>
            </w:r>
            <w:r w:rsidRPr="00367C1D">
              <w:rPr>
                <w:lang w:val="en-US"/>
              </w:rPr>
              <w:t>?</w:t>
            </w:r>
          </w:p>
          <w:p w:rsidR="00367C1D" w:rsidRPr="00367C1D" w:rsidRDefault="00367C1D" w:rsidP="00916F7D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t>Назовите</w:t>
            </w:r>
            <w:r w:rsidRPr="00367C1D">
              <w:rPr>
                <w:lang w:val="en-US"/>
              </w:rPr>
              <w:t xml:space="preserve"> </w:t>
            </w:r>
            <w:r>
              <w:t>темпы</w:t>
            </w:r>
            <w:r w:rsidRPr="00367C1D">
              <w:rPr>
                <w:lang w:val="en-US"/>
              </w:rPr>
              <w:t xml:space="preserve"> </w:t>
            </w:r>
            <w:r>
              <w:t>в</w:t>
            </w:r>
            <w:r w:rsidRPr="00367C1D">
              <w:rPr>
                <w:lang w:val="en-US"/>
              </w:rPr>
              <w:t xml:space="preserve"> </w:t>
            </w:r>
            <w:r>
              <w:t>музыке</w:t>
            </w:r>
            <w:r w:rsidRPr="00367C1D">
              <w:rPr>
                <w:lang w:val="en-US"/>
              </w:rPr>
              <w:t xml:space="preserve"> </w:t>
            </w:r>
            <w:r>
              <w:t>которые</w:t>
            </w:r>
            <w:r w:rsidRPr="00367C1D">
              <w:rPr>
                <w:lang w:val="en-US"/>
              </w:rPr>
              <w:t xml:space="preserve"> </w:t>
            </w:r>
            <w:r>
              <w:t>вы</w:t>
            </w:r>
            <w:r w:rsidRPr="00367C1D">
              <w:rPr>
                <w:lang w:val="en-US"/>
              </w:rPr>
              <w:t xml:space="preserve"> </w:t>
            </w:r>
            <w:r>
              <w:t>изучили</w:t>
            </w:r>
            <w:r w:rsidRPr="00367C1D">
              <w:rPr>
                <w:lang w:val="en-US"/>
              </w:rPr>
              <w:t xml:space="preserve"> </w:t>
            </w:r>
            <w:r>
              <w:t>в</w:t>
            </w:r>
            <w:r w:rsidRPr="00367C1D">
              <w:rPr>
                <w:lang w:val="en-US"/>
              </w:rPr>
              <w:t xml:space="preserve"> </w:t>
            </w:r>
            <w:r>
              <w:t>этом</w:t>
            </w:r>
            <w:r w:rsidRPr="00367C1D">
              <w:rPr>
                <w:lang w:val="en-US"/>
              </w:rPr>
              <w:t xml:space="preserve"> </w:t>
            </w:r>
            <w:r>
              <w:t>году</w:t>
            </w:r>
            <w:r w:rsidRPr="00367C1D">
              <w:rPr>
                <w:lang w:val="en-US"/>
              </w:rPr>
              <w:t xml:space="preserve"> (</w:t>
            </w:r>
            <w:r w:rsidRPr="00386963">
              <w:rPr>
                <w:lang w:val="en-US"/>
              </w:rPr>
              <w:t>adagio</w:t>
            </w:r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Largo</w:t>
            </w:r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lento</w:t>
            </w:r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grave</w:t>
            </w:r>
            <w:r w:rsidRPr="00367C1D">
              <w:rPr>
                <w:lang w:val="en-US"/>
              </w:rPr>
              <w:t xml:space="preserve">, </w:t>
            </w:r>
            <w:proofErr w:type="spellStart"/>
            <w:r w:rsidRPr="00386963">
              <w:rPr>
                <w:lang w:val="en-US"/>
              </w:rPr>
              <w:t>Pesante</w:t>
            </w:r>
            <w:proofErr w:type="spellEnd"/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andante</w:t>
            </w:r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Andantino</w:t>
            </w:r>
            <w:r w:rsidRPr="00367C1D">
              <w:rPr>
                <w:lang w:val="en-US"/>
              </w:rPr>
              <w:t xml:space="preserve">, </w:t>
            </w:r>
            <w:proofErr w:type="spellStart"/>
            <w:r w:rsidRPr="00386963">
              <w:rPr>
                <w:lang w:val="en-US"/>
              </w:rPr>
              <w:t>Sostenuto</w:t>
            </w:r>
            <w:proofErr w:type="spellEnd"/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moderato</w:t>
            </w:r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allegro</w:t>
            </w:r>
            <w:r w:rsidRPr="00367C1D">
              <w:rPr>
                <w:lang w:val="en-US"/>
              </w:rPr>
              <w:t xml:space="preserve">, </w:t>
            </w:r>
            <w:r w:rsidRPr="00386963">
              <w:rPr>
                <w:lang w:val="en-US"/>
              </w:rPr>
              <w:t>presto</w:t>
            </w:r>
            <w:r w:rsidRPr="00367C1D">
              <w:rPr>
                <w:lang w:val="en-US"/>
              </w:rPr>
              <w:t>,</w:t>
            </w:r>
            <w:r w:rsidRPr="00367C1D">
              <w:rPr>
                <w:rFonts w:ascii="Helvetica" w:hAnsi="Helvetica" w:cs="Helvetica"/>
                <w:color w:val="222222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Pr="00367C1D">
              <w:rPr>
                <w:lang w:val="en-US"/>
              </w:rPr>
              <w:t xml:space="preserve">Vivo, </w:t>
            </w:r>
            <w:proofErr w:type="spellStart"/>
            <w:r w:rsidRPr="00367C1D">
              <w:rPr>
                <w:lang w:val="en-US"/>
              </w:rPr>
              <w:t>Vivace</w:t>
            </w:r>
            <w:proofErr w:type="spellEnd"/>
            <w:r w:rsidRPr="00367C1D">
              <w:rPr>
                <w:lang w:val="en-US"/>
              </w:rPr>
              <w:t xml:space="preserve">, </w:t>
            </w:r>
            <w:proofErr w:type="spellStart"/>
            <w:r w:rsidRPr="00367C1D">
              <w:rPr>
                <w:lang w:val="en-US"/>
              </w:rPr>
              <w:t>ritenuto</w:t>
            </w:r>
            <w:proofErr w:type="spellEnd"/>
            <w:r w:rsidRPr="00367C1D">
              <w:rPr>
                <w:lang w:val="en-US"/>
              </w:rPr>
              <w:t>, accelerando, a tempo)</w:t>
            </w:r>
          </w:p>
          <w:p w:rsidR="00367C1D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>
              <w:t>Назовите тональность в которой написан ваш вокализ.</w:t>
            </w:r>
          </w:p>
          <w:p w:rsidR="00367C1D" w:rsidRPr="00410EE3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 w:rsidRPr="00410EE3">
              <w:t>Что такое «интервал»? Какие вы знаете интервалы?</w:t>
            </w:r>
          </w:p>
          <w:p w:rsidR="00367C1D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>
              <w:t>Что такое «аккорд»?</w:t>
            </w:r>
          </w:p>
          <w:p w:rsidR="00367C1D" w:rsidRPr="00410EE3" w:rsidRDefault="00367C1D" w:rsidP="00916F7D">
            <w:pPr>
              <w:pStyle w:val="a5"/>
              <w:numPr>
                <w:ilvl w:val="0"/>
                <w:numId w:val="1"/>
              </w:numPr>
              <w:jc w:val="both"/>
            </w:pPr>
            <w:r>
              <w:t>Что такое трезвучия? Какие вы знаете трезвучия?</w:t>
            </w:r>
          </w:p>
        </w:tc>
      </w:tr>
    </w:tbl>
    <w:p w:rsidR="00367C1D" w:rsidRDefault="00367C1D" w:rsidP="00950C1E">
      <w:pPr>
        <w:jc w:val="both"/>
        <w:rPr>
          <w:b/>
        </w:rPr>
      </w:pPr>
    </w:p>
    <w:p w:rsidR="00391668" w:rsidRDefault="00391668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674AD4" w:rsidRDefault="00674AD4" w:rsidP="00950C1E">
      <w:pPr>
        <w:jc w:val="both"/>
        <w:rPr>
          <w:b/>
        </w:rPr>
      </w:pPr>
    </w:p>
    <w:p w:rsidR="003B1F92" w:rsidRDefault="003B1F92" w:rsidP="00D229CE">
      <w:pPr>
        <w:jc w:val="center"/>
        <w:rPr>
          <w:b/>
        </w:rPr>
      </w:pPr>
      <w:r>
        <w:rPr>
          <w:b/>
        </w:rPr>
        <w:lastRenderedPageBreak/>
        <w:t>6. ПРИМЕРЫ ПРОГРАММ ДИФФЕРЕНЦИРОВАННЫХ ЗАЧЕТОВ И ИТОГОВОЙ АТТЕСТЦИИ ОБУЧАЮЩИХСЯ.</w:t>
      </w:r>
    </w:p>
    <w:p w:rsidR="00273F72" w:rsidRDefault="00273F72" w:rsidP="00273F72">
      <w:pPr>
        <w:jc w:val="both"/>
        <w:rPr>
          <w:b/>
        </w:rPr>
      </w:pPr>
    </w:p>
    <w:tbl>
      <w:tblPr>
        <w:tblStyle w:val="a4"/>
        <w:tblW w:w="97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933"/>
        <w:gridCol w:w="30"/>
        <w:gridCol w:w="4078"/>
      </w:tblGrid>
      <w:tr w:rsidR="00273F72" w:rsidTr="00273F72">
        <w:trPr>
          <w:trHeight w:val="360"/>
        </w:trPr>
        <w:tc>
          <w:tcPr>
            <w:tcW w:w="7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:rsidR="00273F72" w:rsidRPr="003B1F92" w:rsidRDefault="00273F72" w:rsidP="00273F72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3B1F9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904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3F72" w:rsidRDefault="00273F72" w:rsidP="00273F72">
            <w:pPr>
              <w:jc w:val="center"/>
              <w:rPr>
                <w:b/>
              </w:rPr>
            </w:pPr>
            <w:r>
              <w:rPr>
                <w:b/>
              </w:rPr>
              <w:t>программы для дифференцированного зачета</w:t>
            </w:r>
          </w:p>
          <w:p w:rsidR="00273F72" w:rsidRDefault="00273F72" w:rsidP="00273F72">
            <w:pPr>
              <w:jc w:val="center"/>
              <w:rPr>
                <w:b/>
              </w:rPr>
            </w:pPr>
          </w:p>
        </w:tc>
      </w:tr>
      <w:tr w:rsidR="00273F72" w:rsidTr="00273F72">
        <w:trPr>
          <w:trHeight w:val="391"/>
        </w:trPr>
        <w:tc>
          <w:tcPr>
            <w:tcW w:w="71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3F72" w:rsidRPr="003B1F92" w:rsidRDefault="00273F72" w:rsidP="00273F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273F72" w:rsidRPr="0050035A" w:rsidRDefault="00273F72" w:rsidP="00273F7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Авторы </w:t>
            </w:r>
          </w:p>
        </w:tc>
        <w:tc>
          <w:tcPr>
            <w:tcW w:w="40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73F72" w:rsidRPr="0050035A" w:rsidRDefault="00273F72" w:rsidP="00273F7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Наименование произведения</w:t>
            </w:r>
          </w:p>
        </w:tc>
      </w:tr>
      <w:tr w:rsidR="00273F72" w:rsidTr="00273F72">
        <w:trPr>
          <w:trHeight w:val="304"/>
        </w:trPr>
        <w:tc>
          <w:tcPr>
            <w:tcW w:w="7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73F72" w:rsidRPr="00586AA0" w:rsidRDefault="00273F72" w:rsidP="00273F72">
            <w:pPr>
              <w:jc w:val="center"/>
              <w:rPr>
                <w:b/>
              </w:rPr>
            </w:pPr>
            <w:r w:rsidRPr="00586AA0">
              <w:rPr>
                <w:b/>
              </w:rPr>
              <w:t>1</w:t>
            </w:r>
          </w:p>
          <w:p w:rsidR="00273F72" w:rsidRPr="009B1B80" w:rsidRDefault="00273F72" w:rsidP="00273F7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904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73F72" w:rsidRPr="00A42F63" w:rsidRDefault="00273F72" w:rsidP="00273F72">
            <w:pPr>
              <w:jc w:val="center"/>
              <w:rPr>
                <w:b/>
                <w:i/>
              </w:rPr>
            </w:pPr>
            <w:r w:rsidRPr="00A42F63">
              <w:rPr>
                <w:b/>
                <w:i/>
              </w:rPr>
              <w:t xml:space="preserve">Вариант </w:t>
            </w:r>
            <w:r w:rsidRPr="00A42F63">
              <w:rPr>
                <w:b/>
                <w:i/>
                <w:lang w:val="en-US"/>
              </w:rPr>
              <w:t>I</w:t>
            </w:r>
          </w:p>
        </w:tc>
      </w:tr>
      <w:tr w:rsidR="00273F72" w:rsidTr="00273F72">
        <w:trPr>
          <w:trHeight w:val="7800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73F72" w:rsidRPr="00F16E8A" w:rsidRDefault="00273F72" w:rsidP="00273F72">
            <w:pPr>
              <w:jc w:val="both"/>
            </w:pPr>
            <w:r w:rsidRPr="00F16E8A">
              <w:rPr>
                <w:i/>
              </w:rPr>
              <w:t>Вокализы</w:t>
            </w:r>
            <w:r w:rsidRPr="00F16E8A">
              <w:t>:</w:t>
            </w:r>
          </w:p>
          <w:p w:rsidR="00273F72" w:rsidRPr="00F16E8A" w:rsidRDefault="00273F72" w:rsidP="00273F72">
            <w:pPr>
              <w:pStyle w:val="a5"/>
              <w:numPr>
                <w:ilvl w:val="0"/>
                <w:numId w:val="2"/>
              </w:numPr>
              <w:jc w:val="both"/>
            </w:pPr>
            <w:r w:rsidRPr="00F16E8A">
              <w:t xml:space="preserve">Г. </w:t>
            </w:r>
            <w:proofErr w:type="spellStart"/>
            <w:r w:rsidRPr="00F16E8A">
              <w:t>Зейдлер</w:t>
            </w:r>
            <w:proofErr w:type="spellEnd"/>
          </w:p>
          <w:tbl>
            <w:tblPr>
              <w:tblW w:w="485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53"/>
            </w:tblGrid>
            <w:tr w:rsidR="00273F72" w:rsidRPr="00F16E8A" w:rsidTr="00D229CE">
              <w:trPr>
                <w:trHeight w:val="109"/>
              </w:trPr>
              <w:tc>
                <w:tcPr>
                  <w:tcW w:w="4853" w:type="dxa"/>
                </w:tcPr>
                <w:p w:rsidR="00273F72" w:rsidRPr="00F16E8A" w:rsidRDefault="00273F72" w:rsidP="00273F72">
                  <w:pPr>
                    <w:pStyle w:val="a5"/>
                    <w:numPr>
                      <w:ilvl w:val="0"/>
                      <w:numId w:val="2"/>
                    </w:numPr>
                    <w:ind w:left="634"/>
                    <w:jc w:val="both"/>
                  </w:pPr>
                  <w:r>
                    <w:rPr>
                      <w:sz w:val="22"/>
                      <w:szCs w:val="22"/>
                    </w:rPr>
                    <w:t xml:space="preserve">сост. </w:t>
                  </w:r>
                  <w:proofErr w:type="spellStart"/>
                  <w:r w:rsidRPr="00F16E8A">
                    <w:rPr>
                      <w:sz w:val="22"/>
                      <w:szCs w:val="22"/>
                    </w:rPr>
                    <w:t>Г.Виардо</w:t>
                  </w:r>
                  <w:proofErr w:type="spellEnd"/>
                  <w:r w:rsidRPr="00F16E8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273F72" w:rsidRPr="00F16E8A" w:rsidTr="00D229CE">
              <w:trPr>
                <w:trHeight w:val="109"/>
              </w:trPr>
              <w:tc>
                <w:tcPr>
                  <w:tcW w:w="4853" w:type="dxa"/>
                </w:tcPr>
                <w:p w:rsidR="00273F72" w:rsidRDefault="00273F72" w:rsidP="00273F72">
                  <w:pPr>
                    <w:pStyle w:val="a5"/>
                    <w:ind w:left="-75"/>
                    <w:jc w:val="both"/>
                    <w:rPr>
                      <w:i/>
                    </w:rPr>
                  </w:pPr>
                  <w:r w:rsidRPr="00F16E8A">
                    <w:rPr>
                      <w:i/>
                      <w:sz w:val="22"/>
                      <w:szCs w:val="22"/>
                    </w:rPr>
                    <w:t>Песни русских и зарубежных классиков</w:t>
                  </w:r>
                </w:p>
                <w:p w:rsidR="00273F72" w:rsidRPr="00F16E8A" w:rsidRDefault="00273F72" w:rsidP="00273F72">
                  <w:pPr>
                    <w:pStyle w:val="a5"/>
                    <w:numPr>
                      <w:ilvl w:val="0"/>
                      <w:numId w:val="3"/>
                    </w:numPr>
                    <w:jc w:val="both"/>
                  </w:pPr>
                  <w:proofErr w:type="spellStart"/>
                  <w:r w:rsidRPr="00F16E8A">
                    <w:rPr>
                      <w:sz w:val="22"/>
                      <w:szCs w:val="22"/>
                    </w:rPr>
                    <w:t>В.Калинников</w:t>
                  </w:r>
                  <w:proofErr w:type="spellEnd"/>
                </w:p>
                <w:p w:rsidR="00273F72" w:rsidRPr="00F16E8A" w:rsidRDefault="00273F72" w:rsidP="00273F72">
                  <w:pPr>
                    <w:pStyle w:val="a5"/>
                    <w:numPr>
                      <w:ilvl w:val="0"/>
                      <w:numId w:val="3"/>
                    </w:numPr>
                    <w:jc w:val="both"/>
                  </w:pPr>
                  <w:proofErr w:type="spellStart"/>
                  <w:r w:rsidRPr="00F16E8A">
                    <w:rPr>
                      <w:sz w:val="22"/>
                      <w:szCs w:val="22"/>
                    </w:rPr>
                    <w:t>Ц.Кюи</w:t>
                  </w:r>
                  <w:proofErr w:type="spellEnd"/>
                </w:p>
                <w:p w:rsidR="00273F72" w:rsidRPr="00F16E8A" w:rsidRDefault="00273F72" w:rsidP="00273F72">
                  <w:pPr>
                    <w:pStyle w:val="a5"/>
                    <w:numPr>
                      <w:ilvl w:val="0"/>
                      <w:numId w:val="3"/>
                    </w:numPr>
                    <w:jc w:val="both"/>
                  </w:pPr>
                  <w:proofErr w:type="spellStart"/>
                  <w:r w:rsidRPr="00F16E8A">
                    <w:rPr>
                      <w:sz w:val="22"/>
                      <w:szCs w:val="22"/>
                    </w:rPr>
                    <w:t>П.И.Чайковский</w:t>
                  </w:r>
                  <w:proofErr w:type="spellEnd"/>
                </w:p>
                <w:p w:rsidR="00273F72" w:rsidRPr="00F16E8A" w:rsidRDefault="00273F72" w:rsidP="00273F72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i/>
                    </w:rPr>
                  </w:pPr>
                  <w:proofErr w:type="spellStart"/>
                  <w:r w:rsidRPr="00F16E8A">
                    <w:rPr>
                      <w:sz w:val="22"/>
                      <w:szCs w:val="22"/>
                    </w:rPr>
                    <w:t>Ц.Кюи</w:t>
                  </w:r>
                  <w:proofErr w:type="spellEnd"/>
                </w:p>
                <w:tbl>
                  <w:tblPr>
                    <w:tblW w:w="882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"/>
                    <w:gridCol w:w="4304"/>
                    <w:gridCol w:w="504"/>
                    <w:gridCol w:w="3939"/>
                  </w:tblGrid>
                  <w:tr w:rsidR="00273F72" w:rsidRPr="00AA2E77" w:rsidTr="00D229CE">
                    <w:trPr>
                      <w:gridBefore w:val="1"/>
                      <w:wBefore w:w="75" w:type="dxa"/>
                      <w:trHeight w:val="1213"/>
                    </w:trPr>
                    <w:tc>
                      <w:tcPr>
                        <w:tcW w:w="4808" w:type="dxa"/>
                        <w:gridSpan w:val="2"/>
                      </w:tcPr>
                      <w:p w:rsidR="00273F72" w:rsidRPr="00AA2E77" w:rsidRDefault="00273F72" w:rsidP="00273F72">
                        <w:pPr>
                          <w:ind w:left="-18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Песни советских авторов: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ind w:left="451"/>
                          <w:jc w:val="both"/>
                          <w:rPr>
                            <w:i/>
                          </w:rPr>
                        </w:pPr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сл. С. Козлова, м. В. </w:t>
                        </w:r>
                        <w:proofErr w:type="spellStart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>Шаинского</w:t>
                        </w:r>
                        <w:proofErr w:type="spellEnd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ind w:left="451"/>
                          <w:jc w:val="both"/>
                          <w:rPr>
                            <w:i/>
                          </w:rPr>
                        </w:pPr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сл. М. Рябинина, м. О. </w:t>
                        </w:r>
                        <w:proofErr w:type="spellStart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>Фельцмана</w:t>
                        </w:r>
                        <w:proofErr w:type="spellEnd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ind w:left="451"/>
                          <w:jc w:val="both"/>
                          <w:rPr>
                            <w:i/>
                          </w:rPr>
                        </w:pPr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сл. И. </w:t>
                        </w:r>
                        <w:proofErr w:type="spellStart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>Шаферана</w:t>
                        </w:r>
                        <w:proofErr w:type="spellEnd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, м. Э. </w:t>
                        </w:r>
                        <w:proofErr w:type="spellStart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>Ханка</w:t>
                        </w:r>
                        <w:proofErr w:type="spellEnd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ind w:left="451"/>
                          <w:jc w:val="both"/>
                          <w:rPr>
                            <w:i/>
                          </w:rPr>
                        </w:pPr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сл. А. </w:t>
                        </w:r>
                        <w:proofErr w:type="spellStart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>Ламм</w:t>
                        </w:r>
                        <w:proofErr w:type="spellEnd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, м. В. </w:t>
                        </w:r>
                        <w:proofErr w:type="spellStart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>Шаинского</w:t>
                        </w:r>
                        <w:proofErr w:type="spellEnd"/>
                        <w:r w:rsidRPr="00AA2E77">
                          <w:rPr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ind w:left="45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сл. Д. </w:t>
                        </w:r>
                        <w:proofErr w:type="spellStart"/>
                        <w:r>
                          <w:rPr>
                            <w:i/>
                            <w:sz w:val="22"/>
                            <w:szCs w:val="22"/>
                          </w:rPr>
                          <w:t>Чиарди</w:t>
                        </w:r>
                        <w:proofErr w:type="spellEnd"/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sz w:val="22"/>
                            <w:szCs w:val="22"/>
                          </w:rPr>
                          <w:t>р.т</w:t>
                        </w:r>
                        <w:proofErr w:type="spellEnd"/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. Р. </w:t>
                        </w:r>
                        <w:proofErr w:type="spellStart"/>
                        <w:r>
                          <w:rPr>
                            <w:i/>
                            <w:sz w:val="22"/>
                            <w:szCs w:val="22"/>
                          </w:rPr>
                          <w:t>Сефа</w:t>
                        </w:r>
                        <w:proofErr w:type="spellEnd"/>
                      </w:p>
                    </w:tc>
                    <w:tc>
                      <w:tcPr>
                        <w:tcW w:w="3939" w:type="dxa"/>
                      </w:tcPr>
                      <w:p w:rsidR="00273F72" w:rsidRPr="00AA2E77" w:rsidRDefault="00273F72" w:rsidP="00273F72">
                        <w:pPr>
                          <w:pStyle w:val="a5"/>
                          <w:ind w:left="-75"/>
                          <w:jc w:val="both"/>
                          <w:rPr>
                            <w:i/>
                          </w:rPr>
                        </w:pPr>
                      </w:p>
                      <w:p w:rsidR="00273F72" w:rsidRPr="00AA2E77" w:rsidRDefault="00273F72" w:rsidP="00273F72">
                        <w:pPr>
                          <w:pStyle w:val="a5"/>
                          <w:ind w:left="-75"/>
                          <w:jc w:val="both"/>
                          <w:rPr>
                            <w:i/>
                          </w:rPr>
                        </w:pPr>
                      </w:p>
                    </w:tc>
                  </w:tr>
                  <w:tr w:rsidR="00273F72" w:rsidRPr="00AA2E77" w:rsidTr="00D229CE">
                    <w:trPr>
                      <w:gridAfter w:val="2"/>
                      <w:wAfter w:w="4443" w:type="dxa"/>
                      <w:trHeight w:val="1627"/>
                    </w:trPr>
                    <w:tc>
                      <w:tcPr>
                        <w:tcW w:w="4379" w:type="dxa"/>
                        <w:gridSpan w:val="2"/>
                      </w:tcPr>
                      <w:p w:rsidR="00273F72" w:rsidRPr="00AA2E77" w:rsidRDefault="00273F72" w:rsidP="00273F72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eastAsiaTheme="minorHAnsi"/>
                            <w:i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i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Песни современных авторов: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и м. Л. Марченко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Т. Тарасовой, м. С. Савенкова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Т. Тарасовой, м. С. Савенкова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и м. А. Иевлева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и. м. А. </w:t>
                        </w:r>
                        <w:proofErr w:type="spellStart"/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Петряшевой</w:t>
                        </w:r>
                        <w:proofErr w:type="spellEnd"/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</w:t>
                        </w:r>
                      </w:p>
                      <w:p w:rsidR="00273F72" w:rsidRPr="00AA2E77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и м. К. Ситник </w:t>
                        </w:r>
                      </w:p>
                      <w:p w:rsidR="00273F72" w:rsidRDefault="00273F72" w:rsidP="00273F7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сл. и м. Ю. </w:t>
                        </w:r>
                        <w:proofErr w:type="spellStart"/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Верижников</w:t>
                        </w:r>
                        <w:proofErr w:type="spellEnd"/>
                        <w:r w:rsidRPr="00AA2E77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</w:t>
                        </w:r>
                      </w:p>
                      <w:p w:rsidR="00273F72" w:rsidRPr="00586AA0" w:rsidRDefault="00273F72" w:rsidP="00273F72">
                        <w:pPr>
                          <w:pStyle w:val="a5"/>
                          <w:autoSpaceDE w:val="0"/>
                          <w:autoSpaceDN w:val="0"/>
                          <w:adjustRightInd w:val="0"/>
                          <w:ind w:left="0"/>
                          <w:jc w:val="both"/>
                          <w:rPr>
                            <w:rFonts w:eastAsiaTheme="minorHAnsi"/>
                            <w:i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i/>
                            <w:color w:val="000000"/>
                            <w:sz w:val="23"/>
                            <w:szCs w:val="23"/>
                            <w:lang w:eastAsia="en-US"/>
                          </w:rPr>
                          <w:t>Народные песни: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русская народная песня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белорусская народная песня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русская народная песня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русская народная песня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эстонская народная песня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литовская народная песня</w:t>
                        </w:r>
                      </w:p>
                      <w:p w:rsidR="00273F72" w:rsidRPr="004D5CCC" w:rsidRDefault="00273F72" w:rsidP="00273F72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ind w:left="526"/>
                          <w:jc w:val="both"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4D5CCC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латышская народная песня</w:t>
                        </w:r>
                      </w:p>
                    </w:tc>
                  </w:tr>
                </w:tbl>
                <w:p w:rsidR="00273F72" w:rsidRPr="00F16E8A" w:rsidRDefault="00273F72" w:rsidP="00273F72">
                  <w:pPr>
                    <w:pStyle w:val="a5"/>
                    <w:ind w:left="-75"/>
                    <w:jc w:val="both"/>
                    <w:rPr>
                      <w:i/>
                    </w:rPr>
                  </w:pPr>
                </w:p>
              </w:tc>
            </w:tr>
          </w:tbl>
          <w:p w:rsidR="00273F72" w:rsidRPr="00F16E8A" w:rsidRDefault="00273F72" w:rsidP="00273F72"/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/>
          <w:p w:rsidR="00273F72" w:rsidRPr="004D5CCC" w:rsidRDefault="00273F72" w:rsidP="00273F72">
            <w:r w:rsidRPr="004D5CCC">
              <w:t>«Вокализы»</w:t>
            </w:r>
          </w:p>
          <w:p w:rsidR="00273F72" w:rsidRPr="004D5CCC" w:rsidRDefault="00273F72" w:rsidP="00273F72">
            <w:r w:rsidRPr="004D5CCC">
              <w:t xml:space="preserve">« Упражнения для голоса» №3,5,6,9 </w:t>
            </w:r>
          </w:p>
          <w:p w:rsidR="00273F72" w:rsidRPr="004D5CCC" w:rsidRDefault="00273F72" w:rsidP="00273F72"/>
          <w:p w:rsidR="00273F72" w:rsidRPr="004D5CCC" w:rsidRDefault="00273F72" w:rsidP="00273F72">
            <w:r w:rsidRPr="004D5CCC">
              <w:t xml:space="preserve">«Киска» </w:t>
            </w:r>
          </w:p>
          <w:p w:rsidR="00273F72" w:rsidRPr="004D5CCC" w:rsidRDefault="00273F72" w:rsidP="00273F72">
            <w:r w:rsidRPr="004D5CCC">
              <w:t xml:space="preserve"> «Белка» </w:t>
            </w:r>
          </w:p>
          <w:p w:rsidR="00273F72" w:rsidRPr="004D5CCC" w:rsidRDefault="00273F72" w:rsidP="00273F72">
            <w:r w:rsidRPr="004D5CCC">
              <w:t xml:space="preserve">«Уж как по мосту, </w:t>
            </w:r>
            <w:proofErr w:type="spellStart"/>
            <w:r w:rsidRPr="004D5CCC">
              <w:t>мосточку</w:t>
            </w:r>
            <w:proofErr w:type="spellEnd"/>
            <w:r w:rsidRPr="004D5CCC">
              <w:t xml:space="preserve">» </w:t>
            </w:r>
          </w:p>
          <w:p w:rsidR="00273F72" w:rsidRPr="004D5CCC" w:rsidRDefault="00273F72" w:rsidP="00273F72">
            <w:pPr>
              <w:pStyle w:val="a5"/>
              <w:ind w:left="-75"/>
            </w:pPr>
            <w:r w:rsidRPr="004D5CCC">
              <w:t xml:space="preserve">«Мыльные пузыри» </w:t>
            </w:r>
          </w:p>
          <w:p w:rsidR="00273F72" w:rsidRPr="004D5CCC" w:rsidRDefault="00273F72" w:rsidP="00273F72">
            <w:pPr>
              <w:pStyle w:val="a5"/>
              <w:ind w:left="-75"/>
            </w:pPr>
          </w:p>
          <w:p w:rsidR="00273F72" w:rsidRPr="004D5CCC" w:rsidRDefault="00273F72" w:rsidP="00273F72">
            <w:pPr>
              <w:pStyle w:val="a5"/>
              <w:ind w:left="34"/>
            </w:pPr>
            <w:r w:rsidRPr="004D5CCC">
              <w:t xml:space="preserve">«Облака белогривые лошадки» </w:t>
            </w:r>
          </w:p>
          <w:p w:rsidR="00273F72" w:rsidRPr="004D5CCC" w:rsidRDefault="00273F72" w:rsidP="00273F72">
            <w:pPr>
              <w:pStyle w:val="a5"/>
              <w:ind w:left="34"/>
            </w:pPr>
            <w:r w:rsidRPr="004D5CCC">
              <w:t xml:space="preserve">«Айболит» </w:t>
            </w:r>
          </w:p>
          <w:p w:rsidR="00273F72" w:rsidRPr="004D5CCC" w:rsidRDefault="00273F72" w:rsidP="00273F72">
            <w:pPr>
              <w:pStyle w:val="a5"/>
              <w:ind w:left="34"/>
            </w:pPr>
            <w:r w:rsidRPr="004D5CCC">
              <w:t xml:space="preserve">«Я у бабушки живу» </w:t>
            </w:r>
          </w:p>
          <w:p w:rsidR="00273F72" w:rsidRPr="004D5CCC" w:rsidRDefault="00273F72" w:rsidP="00273F72">
            <w:pPr>
              <w:pStyle w:val="a5"/>
              <w:ind w:left="34"/>
            </w:pPr>
            <w:r w:rsidRPr="004D5CCC">
              <w:t xml:space="preserve">«Пропала собака» </w:t>
            </w:r>
          </w:p>
          <w:p w:rsidR="00273F72" w:rsidRPr="004D5CCC" w:rsidRDefault="00273F72" w:rsidP="00273F72">
            <w:pPr>
              <w:ind w:left="34"/>
            </w:pPr>
            <w:r w:rsidRPr="004D5CCC">
              <w:t>«Мистер жук»</w:t>
            </w:r>
          </w:p>
          <w:p w:rsidR="00273F72" w:rsidRPr="004D5CCC" w:rsidRDefault="00273F72" w:rsidP="00273F72">
            <w:pPr>
              <w:ind w:left="34"/>
            </w:pPr>
          </w:p>
          <w:p w:rsidR="00273F72" w:rsidRDefault="00273F72" w:rsidP="00273F72">
            <w:r w:rsidRPr="004D5CCC">
              <w:t xml:space="preserve"> </w:t>
            </w:r>
          </w:p>
          <w:p w:rsidR="00273F72" w:rsidRPr="004D5CCC" w:rsidRDefault="00273F72" w:rsidP="00273F72">
            <w:r w:rsidRPr="004D5CCC">
              <w:t>«Какаду»</w:t>
            </w:r>
          </w:p>
          <w:p w:rsidR="00273F72" w:rsidRPr="004D5CCC" w:rsidRDefault="00273F72" w:rsidP="00273F72">
            <w:pPr>
              <w:ind w:left="34"/>
            </w:pPr>
            <w:r w:rsidRPr="004D5CCC">
              <w:t>«Простоквашино»</w:t>
            </w:r>
          </w:p>
          <w:p w:rsidR="00273F72" w:rsidRPr="004D5CCC" w:rsidRDefault="00273F72" w:rsidP="00273F72">
            <w:pPr>
              <w:ind w:left="34"/>
            </w:pPr>
            <w:r w:rsidRPr="004D5CCC">
              <w:t>«Принцесса на горошине»</w:t>
            </w:r>
          </w:p>
          <w:p w:rsidR="00273F72" w:rsidRPr="004D5CCC" w:rsidRDefault="00273F72" w:rsidP="00273F72">
            <w:pPr>
              <w:ind w:left="34"/>
            </w:pPr>
            <w:r w:rsidRPr="004D5CCC">
              <w:t>«Краски»</w:t>
            </w:r>
          </w:p>
          <w:p w:rsidR="00273F72" w:rsidRPr="004D5CCC" w:rsidRDefault="00273F72" w:rsidP="00273F72">
            <w:pPr>
              <w:ind w:left="34"/>
            </w:pPr>
            <w:r w:rsidRPr="004D5CCC">
              <w:t>«Я танцую»</w:t>
            </w:r>
          </w:p>
          <w:p w:rsidR="00273F72" w:rsidRPr="004D5CCC" w:rsidRDefault="00273F72" w:rsidP="00273F72">
            <w:pPr>
              <w:ind w:left="34"/>
            </w:pPr>
            <w:r w:rsidRPr="004D5CCC">
              <w:t>«Маленький кораблик»</w:t>
            </w:r>
          </w:p>
          <w:p w:rsidR="00273F72" w:rsidRPr="004D5CCC" w:rsidRDefault="00273F72" w:rsidP="00273F72">
            <w:pPr>
              <w:ind w:left="34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t>«Семь нот»</w:t>
            </w: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:rsidR="00273F72" w:rsidRDefault="00273F72" w:rsidP="00273F72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  <w:p w:rsidR="00273F72" w:rsidRPr="004D5CCC" w:rsidRDefault="00273F72" w:rsidP="00273F72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«А я по лугу»</w:t>
            </w:r>
          </w:p>
          <w:p w:rsidR="00273F72" w:rsidRPr="004D5CCC" w:rsidRDefault="00273F72" w:rsidP="00273F72">
            <w:pPr>
              <w:ind w:left="-108"/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 «</w:t>
            </w:r>
            <w:proofErr w:type="spellStart"/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Перепелочка</w:t>
            </w:r>
            <w:proofErr w:type="spellEnd"/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»</w:t>
            </w:r>
          </w:p>
          <w:p w:rsidR="00273F72" w:rsidRPr="004D5CCC" w:rsidRDefault="00273F72" w:rsidP="00273F72">
            <w:pPr>
              <w:ind w:left="-108"/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 «Журавель» </w:t>
            </w:r>
          </w:p>
          <w:p w:rsidR="00273F72" w:rsidRPr="004D5CCC" w:rsidRDefault="00273F72" w:rsidP="00273F72">
            <w:pPr>
              <w:ind w:left="-108"/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 «Как пошли наши подружки» </w:t>
            </w:r>
          </w:p>
          <w:p w:rsidR="00273F72" w:rsidRPr="004D5CCC" w:rsidRDefault="00273F72" w:rsidP="00273F72">
            <w:pPr>
              <w:ind w:left="-108"/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 «Хор нашего Яна»</w:t>
            </w:r>
          </w:p>
          <w:p w:rsidR="00273F72" w:rsidRPr="004D5CCC" w:rsidRDefault="00273F72" w:rsidP="00273F72">
            <w:pPr>
              <w:ind w:left="-108"/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«Добрый мельник»</w:t>
            </w:r>
          </w:p>
          <w:p w:rsidR="00273F72" w:rsidRPr="004D5CCC" w:rsidRDefault="00273F72" w:rsidP="00273F72">
            <w:pPr>
              <w:ind w:left="-108"/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4D5CC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«Где ты был так долго»</w:t>
            </w:r>
          </w:p>
        </w:tc>
      </w:tr>
      <w:tr w:rsidR="00273F72" w:rsidTr="00273F72">
        <w:trPr>
          <w:trHeight w:val="367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>
            <w:pPr>
              <w:jc w:val="center"/>
              <w:rPr>
                <w:b/>
                <w:i/>
              </w:rPr>
            </w:pPr>
            <w:r w:rsidRPr="00AA2E77">
              <w:rPr>
                <w:b/>
                <w:i/>
              </w:rPr>
              <w:t xml:space="preserve">Вариант </w:t>
            </w:r>
            <w:r w:rsidRPr="00AA2E77">
              <w:rPr>
                <w:b/>
                <w:i/>
                <w:lang w:val="en-US"/>
              </w:rPr>
              <w:t>II</w:t>
            </w: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273F72">
            <w:pPr>
              <w:jc w:val="center"/>
              <w:rPr>
                <w:b/>
                <w:i/>
              </w:rPr>
            </w:pPr>
          </w:p>
          <w:p w:rsidR="00674AD4" w:rsidRDefault="00674AD4" w:rsidP="00674AD4">
            <w:pPr>
              <w:rPr>
                <w:b/>
                <w:i/>
              </w:rPr>
            </w:pPr>
          </w:p>
          <w:p w:rsidR="00674AD4" w:rsidRPr="00674AD4" w:rsidRDefault="00674AD4" w:rsidP="00674AD4">
            <w:pPr>
              <w:rPr>
                <w:b/>
                <w:i/>
              </w:rPr>
            </w:pPr>
          </w:p>
        </w:tc>
      </w:tr>
      <w:tr w:rsidR="00273F72" w:rsidTr="00273F72">
        <w:trPr>
          <w:trHeight w:val="7415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18" w:space="0" w:color="auto"/>
              <w:right w:val="single" w:sz="8" w:space="0" w:color="auto"/>
            </w:tcBorders>
          </w:tcPr>
          <w:p w:rsidR="00273F72" w:rsidRPr="00586AA0" w:rsidRDefault="00273F72" w:rsidP="00674AD4">
            <w:pPr>
              <w:pStyle w:val="Default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сост. В. </w:t>
            </w:r>
            <w:proofErr w:type="spellStart"/>
            <w:r>
              <w:rPr>
                <w:sz w:val="23"/>
                <w:szCs w:val="23"/>
              </w:rPr>
              <w:t>Малишава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Pr="00586AA0" w:rsidRDefault="00273F72" w:rsidP="00273F72">
            <w:pPr>
              <w:pStyle w:val="Default"/>
              <w:ind w:left="720"/>
              <w:rPr>
                <w:sz w:val="23"/>
                <w:szCs w:val="23"/>
              </w:rPr>
            </w:pP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сост. Г. Виардо</w:t>
            </w:r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586AA0">
              <w:rPr>
                <w:i/>
                <w:sz w:val="23"/>
                <w:szCs w:val="23"/>
              </w:rPr>
              <w:t>Песни русских и зарубежных классиков</w:t>
            </w:r>
          </w:p>
          <w:p w:rsidR="00273F72" w:rsidRPr="00586AA0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 w:rsidRPr="00586AA0">
              <w:rPr>
                <w:sz w:val="23"/>
                <w:szCs w:val="23"/>
              </w:rPr>
              <w:t>А.Гречанинов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 w:rsidRPr="00586AA0">
              <w:rPr>
                <w:sz w:val="23"/>
                <w:szCs w:val="23"/>
              </w:rPr>
              <w:t>А.Гречанинов</w:t>
            </w:r>
            <w:proofErr w:type="spellEnd"/>
          </w:p>
          <w:p w:rsidR="00273F72" w:rsidRPr="00586AA0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 w:rsidRPr="00586AA0">
              <w:rPr>
                <w:sz w:val="23"/>
                <w:szCs w:val="23"/>
              </w:rPr>
              <w:t>Н.Римский</w:t>
            </w:r>
            <w:proofErr w:type="spellEnd"/>
            <w:r w:rsidRPr="00586AA0">
              <w:rPr>
                <w:sz w:val="23"/>
                <w:szCs w:val="23"/>
              </w:rPr>
              <w:t xml:space="preserve"> — Корсаков</w:t>
            </w:r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м.Лядова</w:t>
            </w:r>
            <w:proofErr w:type="spellEnd"/>
            <w:r>
              <w:rPr>
                <w:sz w:val="23"/>
                <w:szCs w:val="23"/>
              </w:rPr>
              <w:t xml:space="preserve"> сл. народные</w:t>
            </w:r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обр.Й.Брамса</w:t>
            </w:r>
            <w:proofErr w:type="spellEnd"/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Песни советских авторов: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сл. Ю. Кима, м. А. Рыбникова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сл. С. Алиханова, А. Жигарева,</w:t>
            </w:r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 xml:space="preserve">сл. Н. </w:t>
            </w:r>
            <w:proofErr w:type="spellStart"/>
            <w:r w:rsidRPr="004D5CCC">
              <w:rPr>
                <w:sz w:val="23"/>
                <w:szCs w:val="23"/>
              </w:rPr>
              <w:t>Олева</w:t>
            </w:r>
            <w:proofErr w:type="spellEnd"/>
            <w:r w:rsidRPr="004D5CCC">
              <w:rPr>
                <w:sz w:val="23"/>
                <w:szCs w:val="23"/>
              </w:rPr>
              <w:t>, м. М. Дунаевского</w:t>
            </w:r>
          </w:p>
          <w:p w:rsidR="00273F72" w:rsidRPr="003F621E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3F621E">
              <w:rPr>
                <w:i/>
                <w:sz w:val="23"/>
                <w:szCs w:val="23"/>
              </w:rPr>
              <w:t>Песни современных авторов: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и м. Ж. </w:t>
            </w:r>
            <w:proofErr w:type="spellStart"/>
            <w:r w:rsidRPr="003F621E">
              <w:rPr>
                <w:sz w:val="23"/>
                <w:szCs w:val="23"/>
              </w:rPr>
              <w:t>Колмагоровой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и м. А. </w:t>
            </w:r>
            <w:proofErr w:type="spellStart"/>
            <w:r w:rsidRPr="003F621E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И. Шевчука, м. Е. </w:t>
            </w:r>
            <w:proofErr w:type="spellStart"/>
            <w:r w:rsidRPr="003F621E">
              <w:rPr>
                <w:sz w:val="23"/>
                <w:szCs w:val="23"/>
              </w:rPr>
              <w:t>Зарицкой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сл. и м. Л. Марченко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сл. А. Волкова, м. А. Пинегина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сл. и м. Л. Марченко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сл. В. Ильичева, м. В. Цветкова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и м. А. </w:t>
            </w:r>
            <w:proofErr w:type="spellStart"/>
            <w:r w:rsidRPr="003F621E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Pr="004D5CCC" w:rsidRDefault="00273F72" w:rsidP="00273F72">
            <w:pPr>
              <w:pStyle w:val="Default"/>
              <w:numPr>
                <w:ilvl w:val="0"/>
                <w:numId w:val="10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и м. В. </w:t>
            </w:r>
            <w:proofErr w:type="spellStart"/>
            <w:r w:rsidRPr="003F621E">
              <w:rPr>
                <w:sz w:val="23"/>
                <w:szCs w:val="23"/>
              </w:rPr>
              <w:t>Тюльканова</w:t>
            </w:r>
            <w:proofErr w:type="spellEnd"/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Народные песни: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чешская народная песня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немецкая народная песня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английская народная песня</w:t>
            </w:r>
          </w:p>
          <w:p w:rsidR="00273F72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украинская народная песня</w:t>
            </w:r>
          </w:p>
          <w:p w:rsidR="00273F72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русская нар. </w:t>
            </w:r>
            <w:proofErr w:type="spellStart"/>
            <w:r>
              <w:rPr>
                <w:sz w:val="23"/>
                <w:szCs w:val="23"/>
              </w:rPr>
              <w:t>песня,обр.А.Логинова</w:t>
            </w:r>
            <w:proofErr w:type="spellEnd"/>
          </w:p>
        </w:tc>
        <w:tc>
          <w:tcPr>
            <w:tcW w:w="4078" w:type="dxa"/>
            <w:tcBorders>
              <w:top w:val="single" w:sz="4" w:space="0" w:color="auto"/>
              <w:left w:val="single" w:sz="8" w:space="0" w:color="auto"/>
              <w:right w:val="single" w:sz="18" w:space="0" w:color="auto"/>
            </w:tcBorders>
          </w:tcPr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«Практическая школа эстрадного вокала» № 9,11,15,16, 18 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 Упражнения для голоса» №10,13,14 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</w:p>
          <w:p w:rsidR="00273F72" w:rsidRPr="00586AA0" w:rsidRDefault="00273F72" w:rsidP="00273F72">
            <w:pPr>
              <w:pStyle w:val="Default"/>
              <w:rPr>
                <w:sz w:val="23"/>
                <w:szCs w:val="23"/>
              </w:rPr>
            </w:pPr>
            <w:r w:rsidRPr="00586AA0">
              <w:rPr>
                <w:sz w:val="23"/>
                <w:szCs w:val="23"/>
              </w:rPr>
              <w:t xml:space="preserve">«Призыв весны»  </w:t>
            </w:r>
          </w:p>
          <w:p w:rsidR="00273F72" w:rsidRPr="00586AA0" w:rsidRDefault="00273F72" w:rsidP="00273F72">
            <w:pPr>
              <w:pStyle w:val="Default"/>
              <w:rPr>
                <w:sz w:val="23"/>
                <w:szCs w:val="23"/>
              </w:rPr>
            </w:pPr>
            <w:r w:rsidRPr="00586AA0">
              <w:rPr>
                <w:sz w:val="23"/>
                <w:szCs w:val="23"/>
              </w:rPr>
              <w:t xml:space="preserve">«Маки - </w:t>
            </w:r>
            <w:proofErr w:type="spellStart"/>
            <w:r w:rsidRPr="00586AA0">
              <w:rPr>
                <w:sz w:val="23"/>
                <w:szCs w:val="23"/>
              </w:rPr>
              <w:t>маковочки</w:t>
            </w:r>
            <w:proofErr w:type="spellEnd"/>
            <w:r w:rsidRPr="00586AA0">
              <w:rPr>
                <w:sz w:val="23"/>
                <w:szCs w:val="23"/>
              </w:rPr>
              <w:t xml:space="preserve">» 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 w:rsidRPr="00586AA0">
              <w:rPr>
                <w:sz w:val="23"/>
                <w:szCs w:val="23"/>
              </w:rPr>
              <w:t xml:space="preserve">«Здравствуй, гостья зима» 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«Зайчик»</w:t>
            </w:r>
          </w:p>
          <w:p w:rsidR="00273F72" w:rsidRPr="00586AA0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«Домовой»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</w:p>
          <w:p w:rsidR="00273F72" w:rsidRPr="004D5CCC" w:rsidRDefault="00273F72" w:rsidP="00273F72">
            <w:pPr>
              <w:pStyle w:val="Default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«Песенка красной шапочки»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 xml:space="preserve">«Ожившая кукла» </w:t>
            </w:r>
          </w:p>
          <w:p w:rsidR="00273F72" w:rsidRPr="00586AA0" w:rsidRDefault="00273F72" w:rsidP="00273F72">
            <w:pPr>
              <w:pStyle w:val="Default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>«Лев и Брадобрей»</w:t>
            </w:r>
          </w:p>
          <w:p w:rsidR="00273F72" w:rsidRPr="004D5CCC" w:rsidRDefault="00273F72" w:rsidP="00273F72">
            <w:pPr>
              <w:pStyle w:val="Default"/>
              <w:ind w:left="645"/>
              <w:rPr>
                <w:sz w:val="23"/>
                <w:szCs w:val="23"/>
              </w:rPr>
            </w:pP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«Буги-вуги для осьминога»</w:t>
            </w: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«Взгляни на мир»</w:t>
            </w: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«Три желания»</w:t>
            </w:r>
          </w:p>
          <w:p w:rsidR="00273F72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«Я учу английский»</w:t>
            </w: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«Классный кот»</w:t>
            </w: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</w:t>
            </w:r>
            <w:proofErr w:type="spellStart"/>
            <w:r w:rsidRPr="003F621E">
              <w:rPr>
                <w:sz w:val="23"/>
                <w:szCs w:val="23"/>
              </w:rPr>
              <w:t>Кискин</w:t>
            </w:r>
            <w:proofErr w:type="spellEnd"/>
            <w:r w:rsidRPr="003F621E">
              <w:rPr>
                <w:sz w:val="23"/>
                <w:szCs w:val="23"/>
              </w:rPr>
              <w:t xml:space="preserve"> блюз»</w:t>
            </w: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«Пять февральских роз»</w:t>
            </w:r>
          </w:p>
          <w:p w:rsidR="00273F72" w:rsidRPr="003F621E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«Мамины глаза»</w:t>
            </w:r>
          </w:p>
          <w:p w:rsidR="00273F72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«Доброе утро, кошка»</w:t>
            </w:r>
          </w:p>
          <w:p w:rsidR="00273F72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273F72" w:rsidRPr="004D5CCC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 xml:space="preserve">«Мой конек» </w:t>
            </w:r>
          </w:p>
          <w:p w:rsidR="00273F72" w:rsidRPr="004D5CCC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 xml:space="preserve"> «Лиса-плутовка» </w:t>
            </w:r>
          </w:p>
          <w:p w:rsidR="00273F72" w:rsidRPr="004D5CCC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 xml:space="preserve"> «Веселый пекарь» </w:t>
            </w:r>
          </w:p>
          <w:p w:rsidR="00273F72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 w:rsidRPr="004D5CCC">
              <w:rPr>
                <w:sz w:val="23"/>
                <w:szCs w:val="23"/>
              </w:rPr>
              <w:t xml:space="preserve"> «Веселые гуси»</w:t>
            </w:r>
          </w:p>
          <w:p w:rsidR="00273F72" w:rsidRDefault="00273F72" w:rsidP="00273F7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«Земляничка-ягодка»</w:t>
            </w:r>
          </w:p>
        </w:tc>
      </w:tr>
      <w:tr w:rsidR="00273F72" w:rsidTr="00273F72">
        <w:trPr>
          <w:trHeight w:val="240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9041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273F72" w:rsidRPr="003F621E" w:rsidRDefault="00273F72" w:rsidP="00273F72">
            <w:pPr>
              <w:jc w:val="center"/>
              <w:rPr>
                <w:sz w:val="23"/>
                <w:szCs w:val="23"/>
              </w:rPr>
            </w:pPr>
            <w:r w:rsidRPr="003F621E">
              <w:rPr>
                <w:b/>
                <w:i/>
              </w:rPr>
              <w:t xml:space="preserve">Вариант </w:t>
            </w:r>
            <w:r w:rsidRPr="003F621E">
              <w:rPr>
                <w:b/>
                <w:i/>
                <w:lang w:val="en-US"/>
              </w:rPr>
              <w:t>III</w:t>
            </w:r>
          </w:p>
        </w:tc>
      </w:tr>
      <w:tr w:rsidR="00273F72" w:rsidTr="00273F72">
        <w:trPr>
          <w:trHeight w:val="270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4963" w:type="dxa"/>
            <w:gridSpan w:val="2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</w:tcPr>
          <w:p w:rsidR="00273F72" w:rsidRPr="00586AA0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b/>
                <w:i/>
              </w:rPr>
              <w:t xml:space="preserve">  </w:t>
            </w: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сост. В. </w:t>
            </w:r>
            <w:proofErr w:type="spellStart"/>
            <w:r w:rsidRPr="003F621E">
              <w:rPr>
                <w:sz w:val="23"/>
                <w:szCs w:val="23"/>
              </w:rPr>
              <w:t>Малишава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сост. </w:t>
            </w:r>
            <w:proofErr w:type="spellStart"/>
            <w:r w:rsidRPr="003F621E">
              <w:rPr>
                <w:sz w:val="23"/>
                <w:szCs w:val="23"/>
              </w:rPr>
              <w:t>Г.Зейдер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</w:t>
            </w:r>
            <w:r w:rsidRPr="00586AA0">
              <w:rPr>
                <w:i/>
                <w:sz w:val="23"/>
                <w:szCs w:val="23"/>
              </w:rPr>
              <w:t>Песни русских и зарубежных классиков</w:t>
            </w:r>
          </w:p>
          <w:p w:rsidR="00273F72" w:rsidRPr="00586AA0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сл.Й.Гайдна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м.П.Синявского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м. </w:t>
            </w:r>
            <w:proofErr w:type="spellStart"/>
            <w:r>
              <w:rPr>
                <w:sz w:val="23"/>
                <w:szCs w:val="23"/>
              </w:rPr>
              <w:t>А.Тома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м. </w:t>
            </w:r>
            <w:proofErr w:type="spellStart"/>
            <w:r>
              <w:rPr>
                <w:sz w:val="23"/>
                <w:szCs w:val="23"/>
              </w:rPr>
              <w:t>Й.Гайдн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рус.т</w:t>
            </w:r>
            <w:proofErr w:type="spellEnd"/>
            <w:r>
              <w:rPr>
                <w:sz w:val="23"/>
                <w:szCs w:val="23"/>
              </w:rPr>
              <w:t>. Синявского</w:t>
            </w:r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м.А.Аренского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с.А.Майкова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обр.И.Брамса</w:t>
            </w:r>
            <w:proofErr w:type="spellEnd"/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Песни советских авторов:</w:t>
            </w:r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сл. и  м.  </w:t>
            </w:r>
            <w:proofErr w:type="spellStart"/>
            <w:r>
              <w:rPr>
                <w:sz w:val="23"/>
                <w:szCs w:val="23"/>
              </w:rPr>
              <w:t>Н.Мурычевой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сл.Ф.Лаубе</w:t>
            </w:r>
            <w:proofErr w:type="spellEnd"/>
            <w:r>
              <w:rPr>
                <w:sz w:val="23"/>
                <w:szCs w:val="23"/>
              </w:rPr>
              <w:t xml:space="preserve">, м. И </w:t>
            </w:r>
            <w:proofErr w:type="spellStart"/>
            <w:r>
              <w:rPr>
                <w:sz w:val="23"/>
                <w:szCs w:val="23"/>
              </w:rPr>
              <w:t>Казенин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сл.А.Хайта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м.Б.Савельева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сл.И.Черницкой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м.Л.Емельчновой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сл.С.Михалкова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м.Старокадомского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3F621E">
              <w:rPr>
                <w:i/>
                <w:sz w:val="23"/>
                <w:szCs w:val="23"/>
              </w:rPr>
              <w:t>Песни современных авторов:</w:t>
            </w:r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 xml:space="preserve">сл. И. Шевчука, м. Е. </w:t>
            </w:r>
            <w:proofErr w:type="spellStart"/>
            <w:r w:rsidRPr="008600B0">
              <w:rPr>
                <w:sz w:val="23"/>
                <w:szCs w:val="23"/>
              </w:rPr>
              <w:t>Зарицкой</w:t>
            </w:r>
            <w:proofErr w:type="spellEnd"/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 xml:space="preserve">сл. и м. А. </w:t>
            </w:r>
            <w:proofErr w:type="spellStart"/>
            <w:r w:rsidRPr="008600B0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сл. А. Гулевской, м. А. Ермолова</w:t>
            </w:r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 xml:space="preserve">сл. и м. А. </w:t>
            </w:r>
            <w:proofErr w:type="spellStart"/>
            <w:r w:rsidRPr="008600B0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сл. У. Олейник, м. А. Иевлева</w:t>
            </w:r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сл. и м. А. Ермолова</w:t>
            </w:r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 xml:space="preserve">сл. и м. А. </w:t>
            </w:r>
            <w:proofErr w:type="spellStart"/>
            <w:r w:rsidRPr="008600B0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Pr="008600B0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 xml:space="preserve">сл. </w:t>
            </w:r>
            <w:proofErr w:type="spellStart"/>
            <w:r w:rsidRPr="008600B0">
              <w:rPr>
                <w:sz w:val="23"/>
                <w:szCs w:val="23"/>
              </w:rPr>
              <w:t>А.Пугачевой</w:t>
            </w:r>
            <w:proofErr w:type="spellEnd"/>
            <w:r w:rsidRPr="008600B0">
              <w:rPr>
                <w:sz w:val="23"/>
                <w:szCs w:val="23"/>
              </w:rPr>
              <w:t xml:space="preserve">, м. В. </w:t>
            </w:r>
            <w:proofErr w:type="spellStart"/>
            <w:r w:rsidRPr="008600B0">
              <w:rPr>
                <w:sz w:val="23"/>
                <w:szCs w:val="23"/>
              </w:rPr>
              <w:t>Резникова</w:t>
            </w:r>
            <w:proofErr w:type="spellEnd"/>
          </w:p>
          <w:p w:rsidR="00273F72" w:rsidRPr="008C55E8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lastRenderedPageBreak/>
              <w:t xml:space="preserve">сл. </w:t>
            </w:r>
            <w:proofErr w:type="spellStart"/>
            <w:r w:rsidRPr="008600B0">
              <w:rPr>
                <w:sz w:val="23"/>
                <w:szCs w:val="23"/>
              </w:rPr>
              <w:t>Е.Олейник</w:t>
            </w:r>
            <w:proofErr w:type="spellEnd"/>
            <w:r w:rsidRPr="008600B0">
              <w:rPr>
                <w:sz w:val="23"/>
                <w:szCs w:val="23"/>
              </w:rPr>
              <w:t>, м. А. Иевлева</w:t>
            </w:r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Народные песни: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</w:t>
            </w:r>
            <w:r w:rsidRPr="004D5CCC">
              <w:rPr>
                <w:sz w:val="23"/>
                <w:szCs w:val="23"/>
              </w:rPr>
              <w:t xml:space="preserve"> народная песня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</w:t>
            </w:r>
            <w:r w:rsidRPr="004D5CCC">
              <w:rPr>
                <w:sz w:val="23"/>
                <w:szCs w:val="23"/>
              </w:rPr>
              <w:t xml:space="preserve"> народная песня</w:t>
            </w:r>
          </w:p>
          <w:p w:rsidR="00273F72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</w:t>
            </w:r>
            <w:r w:rsidRPr="004D5CCC">
              <w:rPr>
                <w:sz w:val="23"/>
                <w:szCs w:val="23"/>
              </w:rPr>
              <w:t xml:space="preserve"> народная песня</w:t>
            </w:r>
          </w:p>
          <w:p w:rsidR="00273F72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русская народная песня</w:t>
            </w:r>
          </w:p>
          <w:p w:rsidR="00273F72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русская народная песня</w:t>
            </w:r>
          </w:p>
          <w:p w:rsidR="00273F72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немецкая нар. песня, </w:t>
            </w:r>
            <w:proofErr w:type="spellStart"/>
            <w:r>
              <w:rPr>
                <w:sz w:val="23"/>
                <w:szCs w:val="23"/>
              </w:rPr>
              <w:t>обр.Т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Попатенко</w:t>
            </w:r>
            <w:proofErr w:type="spellEnd"/>
          </w:p>
          <w:p w:rsidR="00273F72" w:rsidRPr="00292477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чешская </w:t>
            </w:r>
            <w:proofErr w:type="spellStart"/>
            <w:r>
              <w:rPr>
                <w:sz w:val="23"/>
                <w:szCs w:val="23"/>
              </w:rPr>
              <w:t>нар.песня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обр.Ж.Металлиди</w:t>
            </w:r>
            <w:proofErr w:type="spellEnd"/>
          </w:p>
        </w:tc>
        <w:tc>
          <w:tcPr>
            <w:tcW w:w="4078" w:type="dxa"/>
            <w:tcBorders>
              <w:top w:val="single" w:sz="8" w:space="0" w:color="auto"/>
              <w:left w:val="single" w:sz="8" w:space="0" w:color="auto"/>
              <w:right w:val="single" w:sz="18" w:space="0" w:color="auto"/>
            </w:tcBorders>
          </w:tcPr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«Практическая школа эстрадного вокала» № 20,21,23,25 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«Избранные вокализы» № 5, 6, 8, 10 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«Старый добрый клавесин»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«Вечерняя песня»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«Мы дружим с музыкой»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«Расскажи, мотылёк»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«Спящая красавица»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</w:p>
          <w:p w:rsidR="00273F72" w:rsidRPr="003F621E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Прогулка с папой»</w:t>
            </w:r>
          </w:p>
          <w:p w:rsidR="00273F72" w:rsidRPr="003F621E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Песенка солнечных зайчиков</w:t>
            </w:r>
            <w:r w:rsidRPr="003F621E">
              <w:rPr>
                <w:sz w:val="23"/>
                <w:szCs w:val="23"/>
              </w:rPr>
              <w:t>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Всё отлично</w:t>
            </w:r>
            <w:r w:rsidRPr="003F621E">
              <w:rPr>
                <w:sz w:val="23"/>
                <w:szCs w:val="23"/>
              </w:rPr>
              <w:t>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Кисонька</w:t>
            </w:r>
            <w:r w:rsidRPr="008600B0">
              <w:rPr>
                <w:sz w:val="23"/>
                <w:szCs w:val="23"/>
              </w:rPr>
              <w:t>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«Весёлые путешественники»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«Цветные сны»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«Замечательный сосед»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«Мамины глаза»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 Я устала»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«Музыка рисует дождь»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«Волнующий джаз»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«Восьмая нота»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«Прадедушка»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t>«Ох уж эти гаммы»</w:t>
            </w:r>
          </w:p>
          <w:p w:rsidR="00273F72" w:rsidRPr="008600B0" w:rsidRDefault="00273F72" w:rsidP="00273F72">
            <w:pPr>
              <w:pStyle w:val="Default"/>
              <w:rPr>
                <w:sz w:val="23"/>
                <w:szCs w:val="23"/>
              </w:rPr>
            </w:pPr>
            <w:r w:rsidRPr="008600B0">
              <w:rPr>
                <w:sz w:val="23"/>
                <w:szCs w:val="23"/>
              </w:rPr>
              <w:lastRenderedPageBreak/>
              <w:t>«Улетай, туча»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</w:p>
          <w:p w:rsidR="00273F72" w:rsidRPr="003F621E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«Как пошли наши подружки»</w:t>
            </w:r>
          </w:p>
          <w:p w:rsidR="00273F72" w:rsidRPr="003F621E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«Елочки-</w:t>
            </w:r>
            <w:proofErr w:type="spellStart"/>
            <w:r w:rsidRPr="003F621E">
              <w:rPr>
                <w:sz w:val="23"/>
                <w:szCs w:val="23"/>
              </w:rPr>
              <w:t>сосеночки</w:t>
            </w:r>
            <w:proofErr w:type="spellEnd"/>
            <w:r w:rsidRPr="003F621E">
              <w:rPr>
                <w:sz w:val="23"/>
                <w:szCs w:val="23"/>
              </w:rPr>
              <w:t>»</w:t>
            </w:r>
          </w:p>
          <w:p w:rsidR="00273F72" w:rsidRPr="003F621E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«Ах вы, сени»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>«Со вьюном я хожу»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«Зашумела, </w:t>
            </w:r>
            <w:proofErr w:type="spellStart"/>
            <w:r>
              <w:rPr>
                <w:sz w:val="23"/>
                <w:szCs w:val="23"/>
              </w:rPr>
              <w:t>рузгулялась</w:t>
            </w:r>
            <w:proofErr w:type="spellEnd"/>
            <w:r>
              <w:rPr>
                <w:sz w:val="23"/>
                <w:szCs w:val="23"/>
              </w:rPr>
              <w:t>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«Гусята»</w:t>
            </w:r>
          </w:p>
          <w:p w:rsidR="00273F72" w:rsidRDefault="00273F72" w:rsidP="00273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«Мой конь»</w:t>
            </w:r>
          </w:p>
        </w:tc>
      </w:tr>
      <w:tr w:rsidR="00273F72" w:rsidTr="00273F72">
        <w:trPr>
          <w:trHeight w:val="225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73F72" w:rsidRPr="000B2578" w:rsidRDefault="00273F72" w:rsidP="00273F72">
            <w:pPr>
              <w:jc w:val="center"/>
              <w:rPr>
                <w:b/>
                <w:sz w:val="24"/>
                <w:szCs w:val="24"/>
              </w:rPr>
            </w:pPr>
            <w:r w:rsidRPr="000B2578">
              <w:rPr>
                <w:b/>
                <w:sz w:val="24"/>
                <w:szCs w:val="24"/>
              </w:rPr>
              <w:lastRenderedPageBreak/>
              <w:t>2</w:t>
            </w:r>
          </w:p>
          <w:p w:rsidR="00273F72" w:rsidRPr="00941F02" w:rsidRDefault="00273F72" w:rsidP="00273F72">
            <w:pPr>
              <w:jc w:val="center"/>
            </w:pPr>
          </w:p>
        </w:tc>
        <w:tc>
          <w:tcPr>
            <w:tcW w:w="9041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>
            <w:pPr>
              <w:jc w:val="center"/>
              <w:rPr>
                <w:b/>
              </w:rPr>
            </w:pPr>
            <w:r w:rsidRPr="00A42F63">
              <w:rPr>
                <w:b/>
                <w:i/>
              </w:rPr>
              <w:t xml:space="preserve">Вариант </w:t>
            </w:r>
            <w:r w:rsidRPr="00A42F63">
              <w:rPr>
                <w:b/>
                <w:i/>
                <w:lang w:val="en-US"/>
              </w:rPr>
              <w:t>I</w:t>
            </w:r>
          </w:p>
        </w:tc>
      </w:tr>
      <w:tr w:rsidR="00273F72" w:rsidTr="00273F72">
        <w:trPr>
          <w:trHeight w:val="8055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0B2578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273F72" w:rsidRPr="00586AA0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Н.Ладухин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сост. В. </w:t>
            </w:r>
            <w:proofErr w:type="spellStart"/>
            <w:r w:rsidRPr="003F621E">
              <w:rPr>
                <w:sz w:val="23"/>
                <w:szCs w:val="23"/>
              </w:rPr>
              <w:t>Малишава</w:t>
            </w:r>
            <w:proofErr w:type="spellEnd"/>
          </w:p>
          <w:p w:rsidR="00273F72" w:rsidRPr="00A83CE7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сост. </w:t>
            </w:r>
            <w:proofErr w:type="spellStart"/>
            <w:r w:rsidRPr="003F621E">
              <w:rPr>
                <w:sz w:val="23"/>
                <w:szCs w:val="23"/>
              </w:rPr>
              <w:t>Г.Зейдер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</w:t>
            </w:r>
            <w:r w:rsidRPr="00586AA0">
              <w:rPr>
                <w:i/>
                <w:sz w:val="23"/>
                <w:szCs w:val="23"/>
              </w:rPr>
              <w:t>Песни русских и зарубежных классиков</w:t>
            </w:r>
          </w:p>
          <w:p w:rsidR="00273F72" w:rsidRDefault="00273F72" w:rsidP="00273F72">
            <w:pPr>
              <w:pStyle w:val="Default"/>
              <w:numPr>
                <w:ilvl w:val="0"/>
                <w:numId w:val="12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м. Н. Римского-</w:t>
            </w:r>
            <w:proofErr w:type="spellStart"/>
            <w:r>
              <w:rPr>
                <w:sz w:val="23"/>
                <w:szCs w:val="23"/>
              </w:rPr>
              <w:t>Корсакого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Default="00273F72" w:rsidP="00273F72">
            <w:pPr>
              <w:pStyle w:val="Default"/>
              <w:ind w:left="600"/>
              <w:rPr>
                <w:sz w:val="23"/>
                <w:szCs w:val="23"/>
              </w:rPr>
            </w:pPr>
          </w:p>
          <w:p w:rsidR="00273F72" w:rsidRDefault="00273F72" w:rsidP="00273F72">
            <w:pPr>
              <w:pStyle w:val="Default"/>
              <w:numPr>
                <w:ilvl w:val="0"/>
                <w:numId w:val="12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сл. К. Аксакова, м. П. Чайковского </w:t>
            </w:r>
          </w:p>
          <w:p w:rsidR="00273F72" w:rsidRDefault="00273F72" w:rsidP="00273F72">
            <w:pPr>
              <w:pStyle w:val="Default"/>
              <w:numPr>
                <w:ilvl w:val="0"/>
                <w:numId w:val="12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сл. А Плещеева, м. А Аренского </w:t>
            </w:r>
          </w:p>
          <w:p w:rsidR="00273F72" w:rsidRDefault="00273F72" w:rsidP="00273F72">
            <w:pPr>
              <w:pStyle w:val="Default"/>
              <w:numPr>
                <w:ilvl w:val="0"/>
                <w:numId w:val="12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сл. В Жуковского, м. Ц. Кюи </w:t>
            </w:r>
          </w:p>
          <w:p w:rsidR="00273F72" w:rsidRDefault="00273F72" w:rsidP="00273F72">
            <w:pPr>
              <w:pStyle w:val="Default"/>
              <w:numPr>
                <w:ilvl w:val="0"/>
                <w:numId w:val="12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м.А.Гурилёва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2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рус.т.М.Иорданского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м.Э.Хумпердинка</w:t>
            </w:r>
            <w:proofErr w:type="spellEnd"/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Песни советских авторов:</w:t>
            </w:r>
          </w:p>
          <w:p w:rsidR="00273F72" w:rsidRPr="003F621E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</w:t>
            </w:r>
            <w:proofErr w:type="spellStart"/>
            <w:r>
              <w:rPr>
                <w:sz w:val="23"/>
                <w:szCs w:val="23"/>
              </w:rPr>
              <w:t>Т.Волгиной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м.А.Филиппенко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</w:t>
            </w:r>
            <w:proofErr w:type="spellStart"/>
            <w:r>
              <w:rPr>
                <w:sz w:val="23"/>
                <w:szCs w:val="23"/>
              </w:rPr>
              <w:t>Л.Некрасовой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м.Е.Тиличеевой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</w:t>
            </w:r>
            <w:proofErr w:type="spellStart"/>
            <w:r w:rsidRPr="003F621E">
              <w:rPr>
                <w:sz w:val="23"/>
                <w:szCs w:val="23"/>
              </w:rPr>
              <w:t>И.</w:t>
            </w:r>
            <w:r>
              <w:rPr>
                <w:sz w:val="23"/>
                <w:szCs w:val="23"/>
              </w:rPr>
              <w:t>Вахрушевой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м.С.Соснина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</w:t>
            </w:r>
            <w:proofErr w:type="spellStart"/>
            <w:r>
              <w:rPr>
                <w:sz w:val="23"/>
                <w:szCs w:val="23"/>
              </w:rPr>
              <w:t>И.Клсякова</w:t>
            </w:r>
            <w:proofErr w:type="spellEnd"/>
            <w:r w:rsidRPr="003F621E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м.А.Кудряшова</w:t>
            </w:r>
            <w:proofErr w:type="spellEnd"/>
          </w:p>
          <w:p w:rsidR="00273F72" w:rsidRPr="003F621E" w:rsidRDefault="00273F72" w:rsidP="00273F72">
            <w:pPr>
              <w:pStyle w:val="Default"/>
              <w:numPr>
                <w:ilvl w:val="0"/>
                <w:numId w:val="9"/>
              </w:numPr>
              <w:ind w:left="600"/>
              <w:rPr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сл. </w:t>
            </w:r>
            <w:r>
              <w:rPr>
                <w:sz w:val="23"/>
                <w:szCs w:val="23"/>
              </w:rPr>
              <w:t xml:space="preserve">и м. </w:t>
            </w:r>
            <w:proofErr w:type="spellStart"/>
            <w:r>
              <w:rPr>
                <w:sz w:val="23"/>
                <w:szCs w:val="23"/>
              </w:rPr>
              <w:t>Г.Лагздынь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3F621E">
              <w:rPr>
                <w:i/>
                <w:sz w:val="23"/>
                <w:szCs w:val="23"/>
              </w:rPr>
              <w:t>Песни современных авторов: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>сл. и м. А. Ермолова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>сл. М. Сапожникова,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>м. Б. Стоуна, Д. Геллера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 xml:space="preserve">сл. Э. Устинова, м. Д. </w:t>
            </w:r>
            <w:proofErr w:type="spellStart"/>
            <w:r w:rsidRPr="000D2FBC">
              <w:rPr>
                <w:sz w:val="23"/>
                <w:szCs w:val="23"/>
              </w:rPr>
              <w:t>Чуракова</w:t>
            </w:r>
            <w:proofErr w:type="spellEnd"/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>сл. и м. Л. Заблоцкой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 xml:space="preserve">сл. и м. А. </w:t>
            </w:r>
            <w:proofErr w:type="spellStart"/>
            <w:r w:rsidRPr="000D2FBC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Pr="000D2FBC" w:rsidRDefault="00273F72" w:rsidP="00273F72">
            <w:pPr>
              <w:pStyle w:val="Default"/>
              <w:numPr>
                <w:ilvl w:val="0"/>
                <w:numId w:val="11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 xml:space="preserve">сл. и м. С. </w:t>
            </w:r>
            <w:proofErr w:type="spellStart"/>
            <w:r w:rsidRPr="000D2FBC">
              <w:rPr>
                <w:sz w:val="23"/>
                <w:szCs w:val="23"/>
              </w:rPr>
              <w:t>Русакова</w:t>
            </w:r>
            <w:proofErr w:type="spellEnd"/>
            <w:r w:rsidRPr="000D2FBC">
              <w:rPr>
                <w:sz w:val="23"/>
                <w:szCs w:val="23"/>
              </w:rPr>
              <w:t>,</w:t>
            </w:r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Народные песни: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</w:t>
            </w:r>
            <w:r w:rsidRPr="004D5CCC">
              <w:rPr>
                <w:sz w:val="23"/>
                <w:szCs w:val="23"/>
              </w:rPr>
              <w:t xml:space="preserve"> народная песня</w:t>
            </w:r>
          </w:p>
          <w:p w:rsidR="00273F72" w:rsidRPr="004D5CC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</w:t>
            </w:r>
            <w:r w:rsidRPr="004D5CCC">
              <w:rPr>
                <w:sz w:val="23"/>
                <w:szCs w:val="23"/>
              </w:rPr>
              <w:t xml:space="preserve"> народная песня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</w:pPr>
            <w:r>
              <w:rPr>
                <w:sz w:val="23"/>
                <w:szCs w:val="23"/>
              </w:rPr>
              <w:t>русская</w:t>
            </w:r>
            <w:r w:rsidRPr="004D5CCC">
              <w:rPr>
                <w:sz w:val="23"/>
                <w:szCs w:val="23"/>
              </w:rPr>
              <w:t xml:space="preserve"> народная песня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</w:pPr>
            <w:r>
              <w:rPr>
                <w:sz w:val="23"/>
                <w:szCs w:val="23"/>
              </w:rPr>
              <w:t xml:space="preserve">русская нар. песня, </w:t>
            </w:r>
            <w:proofErr w:type="spellStart"/>
            <w:r>
              <w:rPr>
                <w:sz w:val="23"/>
                <w:szCs w:val="23"/>
              </w:rPr>
              <w:t>обр.С.Кондратьева</w:t>
            </w:r>
            <w:proofErr w:type="spellEnd"/>
          </w:p>
          <w:p w:rsidR="00273F72" w:rsidRPr="00574DED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</w:pPr>
            <w:r>
              <w:rPr>
                <w:sz w:val="23"/>
                <w:szCs w:val="23"/>
              </w:rPr>
              <w:t xml:space="preserve">чешская </w:t>
            </w:r>
            <w:proofErr w:type="spellStart"/>
            <w:r>
              <w:rPr>
                <w:sz w:val="23"/>
                <w:szCs w:val="23"/>
              </w:rPr>
              <w:t>нар.песня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обр.И.Гойны</w:t>
            </w:r>
            <w:proofErr w:type="spellEnd"/>
          </w:p>
          <w:p w:rsidR="00273F72" w:rsidRPr="00391668" w:rsidRDefault="00273F72" w:rsidP="00273F72">
            <w:pPr>
              <w:pStyle w:val="Default"/>
              <w:numPr>
                <w:ilvl w:val="0"/>
                <w:numId w:val="8"/>
              </w:numPr>
              <w:ind w:left="600"/>
              <w:jc w:val="both"/>
            </w:pPr>
            <w:r>
              <w:rPr>
                <w:sz w:val="23"/>
                <w:szCs w:val="23"/>
              </w:rPr>
              <w:t>чешская народная песня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/>
          <w:p w:rsidR="00273F72" w:rsidRDefault="00273F72" w:rsidP="00273F72">
            <w:r>
              <w:t>«Вокализы» №10, 15, 17</w:t>
            </w:r>
          </w:p>
          <w:tbl>
            <w:tblPr>
              <w:tblW w:w="464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42"/>
            </w:tblGrid>
            <w:tr w:rsidR="00273F72" w:rsidRPr="00A83CE7" w:rsidTr="00D229CE">
              <w:trPr>
                <w:trHeight w:val="385"/>
              </w:trPr>
              <w:tc>
                <w:tcPr>
                  <w:tcW w:w="4642" w:type="dxa"/>
                </w:tcPr>
                <w:p w:rsidR="00273F72" w:rsidRPr="00A83CE7" w:rsidRDefault="00273F72" w:rsidP="00273F72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A83CE7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«Практическая школа эстрадного вокала» № 24,27,28 </w:t>
                  </w:r>
                </w:p>
                <w:p w:rsidR="00273F72" w:rsidRPr="00A83CE7" w:rsidRDefault="00273F72" w:rsidP="00273F72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A83CE7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«Избранные вокализы» № 12,14,15 </w:t>
                  </w:r>
                </w:p>
              </w:tc>
            </w:tr>
          </w:tbl>
          <w:p w:rsidR="00273F72" w:rsidRPr="000D2FBC" w:rsidRDefault="00273F72" w:rsidP="00273F72">
            <w:r w:rsidRPr="000D2FBC">
              <w:t>«Белка» из оперы «Сказка о царе</w:t>
            </w:r>
          </w:p>
          <w:p w:rsidR="00273F72" w:rsidRPr="000D2FBC" w:rsidRDefault="00273F72" w:rsidP="00273F72">
            <w:proofErr w:type="spellStart"/>
            <w:r w:rsidRPr="000D2FBC">
              <w:t>Салтане</w:t>
            </w:r>
            <w:proofErr w:type="spellEnd"/>
            <w:r w:rsidRPr="000D2FBC">
              <w:t>»</w:t>
            </w:r>
          </w:p>
          <w:p w:rsidR="00273F72" w:rsidRPr="000D2FBC" w:rsidRDefault="00273F72" w:rsidP="00273F72">
            <w:r w:rsidRPr="000D2FBC">
              <w:t>«Детская песенка»</w:t>
            </w:r>
          </w:p>
          <w:p w:rsidR="00273F72" w:rsidRPr="000D2FBC" w:rsidRDefault="00273F72" w:rsidP="00273F72">
            <w:r w:rsidRPr="000D2FBC">
              <w:t>«Расскажи, мотылек»</w:t>
            </w:r>
          </w:p>
          <w:p w:rsidR="00273F72" w:rsidRDefault="00273F72" w:rsidP="00273F72">
            <w:r w:rsidRPr="000D2FBC">
              <w:t>«Котик и козлик»</w:t>
            </w:r>
          </w:p>
          <w:p w:rsidR="00273F72" w:rsidRPr="000D2FBC" w:rsidRDefault="00273F72" w:rsidP="00273F72">
            <w:r>
              <w:t xml:space="preserve">«Я вечор в саду </w:t>
            </w:r>
            <w:proofErr w:type="spellStart"/>
            <w:r>
              <w:t>младёшенька</w:t>
            </w:r>
            <w:proofErr w:type="spellEnd"/>
            <w:r>
              <w:t xml:space="preserve"> гуляла»</w:t>
            </w:r>
          </w:p>
          <w:p w:rsidR="00273F72" w:rsidRPr="00335D25" w:rsidRDefault="00273F72" w:rsidP="00273F72">
            <w:r w:rsidRPr="00335D25">
              <w:t>«Стоит мал человечек»</w:t>
            </w:r>
          </w:p>
          <w:p w:rsidR="00273F72" w:rsidRDefault="00273F72" w:rsidP="00273F72"/>
          <w:p w:rsidR="00273F72" w:rsidRPr="004B083E" w:rsidRDefault="00273F72" w:rsidP="00273F72">
            <w:r w:rsidRPr="004B083E">
              <w:t>«Про лягушек и комара»</w:t>
            </w:r>
          </w:p>
          <w:p w:rsidR="00273F72" w:rsidRPr="004B083E" w:rsidRDefault="00273F72" w:rsidP="00273F72">
            <w:r w:rsidRPr="004B083E">
              <w:t>«Летние цветы»</w:t>
            </w:r>
          </w:p>
          <w:p w:rsidR="00273F72" w:rsidRPr="004B083E" w:rsidRDefault="00273F72" w:rsidP="00273F72">
            <w:r w:rsidRPr="004B083E">
              <w:t>«Солнечная капель»</w:t>
            </w:r>
          </w:p>
          <w:p w:rsidR="00273F72" w:rsidRPr="004B083E" w:rsidRDefault="00273F72" w:rsidP="00273F72">
            <w:r w:rsidRPr="004B083E">
              <w:t>«</w:t>
            </w:r>
            <w:r>
              <w:t>М</w:t>
            </w:r>
            <w:r w:rsidRPr="004B083E">
              <w:t>ама дорогая»</w:t>
            </w:r>
          </w:p>
          <w:p w:rsidR="00273F72" w:rsidRDefault="00273F72" w:rsidP="00273F72">
            <w:r w:rsidRPr="004B083E">
              <w:t>«Солнечный зайчик</w:t>
            </w:r>
          </w:p>
          <w:p w:rsidR="00273F72" w:rsidRPr="004B083E" w:rsidRDefault="00273F72" w:rsidP="00273F72"/>
          <w:p w:rsidR="00273F72" w:rsidRPr="000D2FBC" w:rsidRDefault="00273F72" w:rsidP="00273F72">
            <w:r w:rsidRPr="000D2FBC">
              <w:t xml:space="preserve"> «Россия снишься мне»</w:t>
            </w:r>
          </w:p>
          <w:p w:rsidR="00273F72" w:rsidRPr="000D2FBC" w:rsidRDefault="00273F72" w:rsidP="00273F72">
            <w:r w:rsidRPr="000D2FBC">
              <w:t>«А мне бы петь и танцевать»</w:t>
            </w:r>
          </w:p>
          <w:p w:rsidR="00273F72" w:rsidRPr="000D2FBC" w:rsidRDefault="00273F72" w:rsidP="00273F72">
            <w:r w:rsidRPr="000D2FBC">
              <w:t>«Волшебный джаз»</w:t>
            </w:r>
          </w:p>
          <w:p w:rsidR="00273F72" w:rsidRPr="000D2FBC" w:rsidRDefault="00273F72" w:rsidP="00273F72">
            <w:r w:rsidRPr="000D2FBC">
              <w:t>«Ангелы добра»</w:t>
            </w:r>
          </w:p>
          <w:p w:rsidR="00273F72" w:rsidRPr="000D2FBC" w:rsidRDefault="00273F72" w:rsidP="00273F72">
            <w:r w:rsidRPr="000D2FBC">
              <w:t>«Я хочу, чтобы не было войны»</w:t>
            </w:r>
          </w:p>
          <w:p w:rsidR="00273F72" w:rsidRPr="000D2FBC" w:rsidRDefault="00273F72" w:rsidP="00273F72">
            <w:r w:rsidRPr="000D2FBC">
              <w:t>«Белый храм»</w:t>
            </w:r>
          </w:p>
          <w:p w:rsidR="00273F72" w:rsidRPr="000D2FBC" w:rsidRDefault="00273F72" w:rsidP="00273F72">
            <w:r w:rsidRPr="000D2FBC">
              <w:t>«Отличница»</w:t>
            </w:r>
          </w:p>
          <w:p w:rsidR="00273F72" w:rsidRDefault="00273F72" w:rsidP="00273F7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  <w:p w:rsidR="00273F72" w:rsidRPr="00CB331D" w:rsidRDefault="00273F72" w:rsidP="00273F7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CB331D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«Ах, Самара городок» </w:t>
            </w:r>
          </w:p>
          <w:p w:rsidR="00273F72" w:rsidRPr="00CB331D" w:rsidRDefault="00273F72" w:rsidP="00273F7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CB331D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«Ой, при лужку при лужке» </w:t>
            </w:r>
          </w:p>
          <w:p w:rsidR="00273F72" w:rsidRDefault="00273F72" w:rsidP="00273F72">
            <w:pPr>
              <w:rPr>
                <w:b/>
              </w:rPr>
            </w:pPr>
            <w:r w:rsidRPr="00CB331D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« Ой, то не вечер»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57"/>
            </w:tblGrid>
            <w:tr w:rsidR="00273F72" w:rsidRPr="00CB331D" w:rsidTr="00D229CE">
              <w:trPr>
                <w:trHeight w:val="385"/>
              </w:trPr>
              <w:tc>
                <w:tcPr>
                  <w:tcW w:w="3857" w:type="dxa"/>
                </w:tcPr>
                <w:p w:rsidR="00273F72" w:rsidRPr="00CB331D" w:rsidRDefault="00273F72" w:rsidP="00273F72">
                  <w:pPr>
                    <w:autoSpaceDE w:val="0"/>
                    <w:autoSpaceDN w:val="0"/>
                    <w:adjustRightInd w:val="0"/>
                    <w:ind w:left="-78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«Заинька»</w:t>
                  </w:r>
                </w:p>
              </w:tc>
            </w:tr>
          </w:tbl>
          <w:p w:rsidR="00273F72" w:rsidRDefault="00273F72" w:rsidP="00273F72">
            <w:r w:rsidRPr="004B083E">
              <w:t xml:space="preserve">«Спи, </w:t>
            </w:r>
            <w:proofErr w:type="spellStart"/>
            <w:r w:rsidRPr="004B083E">
              <w:t>Яничек</w:t>
            </w:r>
            <w:proofErr w:type="spellEnd"/>
            <w:r w:rsidRPr="004B083E">
              <w:t>»</w:t>
            </w:r>
          </w:p>
          <w:p w:rsidR="00273F72" w:rsidRPr="004B083E" w:rsidRDefault="00273F72" w:rsidP="00273F72">
            <w:r>
              <w:t>«Вышивание»</w:t>
            </w:r>
          </w:p>
        </w:tc>
      </w:tr>
      <w:tr w:rsidR="00273F72" w:rsidTr="00273F72">
        <w:trPr>
          <w:trHeight w:val="243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0B2578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273F72" w:rsidRDefault="00273F72" w:rsidP="00273F72">
            <w:pPr>
              <w:jc w:val="center"/>
            </w:pPr>
            <w:r w:rsidRPr="00CB331D">
              <w:rPr>
                <w:b/>
                <w:i/>
              </w:rPr>
              <w:t xml:space="preserve">Вариант </w:t>
            </w:r>
            <w:r w:rsidRPr="00CB331D">
              <w:rPr>
                <w:b/>
                <w:i/>
                <w:lang w:val="en-US"/>
              </w:rPr>
              <w:t>II</w:t>
            </w:r>
          </w:p>
        </w:tc>
      </w:tr>
      <w:tr w:rsidR="00273F72" w:rsidTr="00273F72">
        <w:trPr>
          <w:trHeight w:val="1020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4963" w:type="dxa"/>
            <w:gridSpan w:val="2"/>
            <w:tcBorders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273F72" w:rsidRPr="00586AA0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Н.Ладухин</w:t>
            </w:r>
            <w:proofErr w:type="spellEnd"/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сост. </w:t>
            </w:r>
            <w:proofErr w:type="spellStart"/>
            <w:r w:rsidRPr="003F621E">
              <w:rPr>
                <w:sz w:val="23"/>
                <w:szCs w:val="23"/>
              </w:rPr>
              <w:t>Г.Зейдер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Pr="00A83CE7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Ф.Абт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Песни русских и зарубежных классико</w:t>
            </w:r>
            <w:r>
              <w:rPr>
                <w:i/>
                <w:sz w:val="23"/>
                <w:szCs w:val="23"/>
              </w:rPr>
              <w:t>в:</w:t>
            </w:r>
          </w:p>
          <w:p w:rsidR="00273F72" w:rsidRPr="001E34DC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рус.т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sz w:val="23"/>
                <w:szCs w:val="23"/>
              </w:rPr>
              <w:t>Д.Тонского</w:t>
            </w:r>
            <w:proofErr w:type="spellEnd"/>
            <w:r>
              <w:rPr>
                <w:sz w:val="23"/>
                <w:szCs w:val="23"/>
              </w:rPr>
              <w:t xml:space="preserve"> и </w:t>
            </w:r>
            <w:proofErr w:type="spellStart"/>
            <w:r>
              <w:rPr>
                <w:sz w:val="23"/>
                <w:szCs w:val="23"/>
              </w:rPr>
              <w:t>м.И.Баха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 w:rsidRPr="00F2353C">
              <w:rPr>
                <w:sz w:val="23"/>
                <w:szCs w:val="23"/>
              </w:rPr>
              <w:t>с.</w:t>
            </w:r>
            <w:r>
              <w:rPr>
                <w:sz w:val="23"/>
                <w:szCs w:val="23"/>
              </w:rPr>
              <w:t>А.Плещеева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м.А.Аренского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с.А.Майкова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м.А.Аренского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с. и м. </w:t>
            </w:r>
            <w:proofErr w:type="spellStart"/>
            <w:r>
              <w:rPr>
                <w:sz w:val="23"/>
                <w:szCs w:val="23"/>
              </w:rPr>
              <w:t>А.Бородина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с.А.Блока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м.А.Гречанинов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м.Иполитова</w:t>
            </w:r>
            <w:proofErr w:type="spellEnd"/>
            <w:r>
              <w:rPr>
                <w:sz w:val="23"/>
                <w:szCs w:val="23"/>
              </w:rPr>
              <w:t>-Иванова</w:t>
            </w:r>
          </w:p>
          <w:p w:rsidR="00273F72" w:rsidRPr="00F2353C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lastRenderedPageBreak/>
              <w:t>м.Г.Генделя</w:t>
            </w:r>
            <w:proofErr w:type="spellEnd"/>
          </w:p>
          <w:p w:rsidR="00273F72" w:rsidRPr="004D5CCC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Песни советских авторов:</w:t>
            </w:r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proofErr w:type="spellStart"/>
            <w:r>
              <w:t>с.Г.Виеру</w:t>
            </w:r>
            <w:proofErr w:type="spellEnd"/>
            <w:r>
              <w:t xml:space="preserve">, </w:t>
            </w:r>
            <w:proofErr w:type="spellStart"/>
            <w:r>
              <w:t>м.Н.Сушевой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proofErr w:type="spellStart"/>
            <w:r>
              <w:t>с.В.Семернина</w:t>
            </w:r>
            <w:proofErr w:type="spellEnd"/>
            <w:r>
              <w:t xml:space="preserve">, </w:t>
            </w:r>
            <w:proofErr w:type="spellStart"/>
            <w:r>
              <w:t>м.В.Дементьева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 xml:space="preserve">с. и м. </w:t>
            </w:r>
            <w:proofErr w:type="spellStart"/>
            <w:r>
              <w:t>Н.Мурычевой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proofErr w:type="spellStart"/>
            <w:r>
              <w:t>с.Р.Горской</w:t>
            </w:r>
            <w:proofErr w:type="spellEnd"/>
            <w:r>
              <w:t xml:space="preserve">, </w:t>
            </w:r>
            <w:proofErr w:type="spellStart"/>
            <w:r>
              <w:t>м.В.Герчик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proofErr w:type="spellStart"/>
            <w:r>
              <w:t>с.Л.Куклика</w:t>
            </w:r>
            <w:proofErr w:type="spellEnd"/>
            <w:r>
              <w:t xml:space="preserve">, </w:t>
            </w:r>
            <w:proofErr w:type="spellStart"/>
            <w:r>
              <w:t>м.Г.Портнова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 xml:space="preserve">с. и </w:t>
            </w:r>
            <w:proofErr w:type="spellStart"/>
            <w:r>
              <w:t>м.Е.Кожуховской</w:t>
            </w:r>
            <w:proofErr w:type="spellEnd"/>
          </w:p>
          <w:p w:rsidR="00273F72" w:rsidRDefault="00273F72" w:rsidP="00273F72">
            <w:pPr>
              <w:pStyle w:val="a5"/>
              <w:ind w:left="175"/>
              <w:rPr>
                <w:i/>
              </w:rPr>
            </w:pPr>
            <w:r w:rsidRPr="004556CE">
              <w:rPr>
                <w:i/>
              </w:rPr>
              <w:t>Песни современных авторов:</w:t>
            </w:r>
          </w:p>
          <w:p w:rsidR="00273F72" w:rsidRPr="000D2FBC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 xml:space="preserve">обр. В. </w:t>
            </w:r>
            <w:proofErr w:type="spellStart"/>
            <w:r w:rsidRPr="000D2FBC">
              <w:rPr>
                <w:sz w:val="23"/>
                <w:szCs w:val="23"/>
              </w:rPr>
              <w:t>Тюльканова</w:t>
            </w:r>
            <w:proofErr w:type="spellEnd"/>
          </w:p>
          <w:p w:rsidR="00273F72" w:rsidRPr="000D2FBC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>сл. и м. А. Головченко</w:t>
            </w:r>
          </w:p>
          <w:p w:rsidR="00273F72" w:rsidRPr="0036684F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r w:rsidRPr="000D2FBC">
              <w:rPr>
                <w:sz w:val="23"/>
                <w:szCs w:val="23"/>
              </w:rPr>
              <w:t xml:space="preserve">сл. и м. А. </w:t>
            </w:r>
            <w:proofErr w:type="spellStart"/>
            <w:r w:rsidRPr="000D2FBC">
              <w:rPr>
                <w:sz w:val="23"/>
                <w:szCs w:val="23"/>
              </w:rPr>
              <w:t>Петряшевой</w:t>
            </w:r>
            <w:proofErr w:type="spellEnd"/>
          </w:p>
          <w:p w:rsidR="00273F72" w:rsidRDefault="00273F72" w:rsidP="00273F72">
            <w:pPr>
              <w:rPr>
                <w:i/>
              </w:rPr>
            </w:pPr>
            <w:r>
              <w:rPr>
                <w:i/>
              </w:rPr>
              <w:t xml:space="preserve">    </w:t>
            </w:r>
            <w:r w:rsidRPr="004B083E">
              <w:rPr>
                <w:i/>
              </w:rPr>
              <w:t>Народные песни</w:t>
            </w:r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обр.Н.Римского</w:t>
            </w:r>
            <w:proofErr w:type="spellEnd"/>
            <w:r>
              <w:t xml:space="preserve"> –Корсакова</w:t>
            </w:r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обр.В.Агафонникова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обр.А.Логинова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 xml:space="preserve">русская народная песня </w:t>
            </w:r>
          </w:p>
          <w:p w:rsidR="00273F72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>в польском стиле</w:t>
            </w:r>
          </w:p>
          <w:p w:rsidR="00273F72" w:rsidRPr="004B083E" w:rsidRDefault="00273F72" w:rsidP="00273F72">
            <w:pPr>
              <w:pStyle w:val="a5"/>
              <w:numPr>
                <w:ilvl w:val="0"/>
                <w:numId w:val="13"/>
              </w:numPr>
              <w:ind w:left="600"/>
            </w:pPr>
            <w:r>
              <w:t>русская народная песня</w:t>
            </w:r>
          </w:p>
        </w:tc>
        <w:tc>
          <w:tcPr>
            <w:tcW w:w="4078" w:type="dxa"/>
            <w:tcBorders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/>
          <w:p w:rsidR="00273F72" w:rsidRDefault="00273F72" w:rsidP="00273F72">
            <w:r>
              <w:t>№10,14,16</w:t>
            </w:r>
          </w:p>
          <w:p w:rsidR="00273F72" w:rsidRDefault="00273F72" w:rsidP="00273F72">
            <w:r>
              <w:t>№31,72</w:t>
            </w:r>
          </w:p>
          <w:p w:rsidR="00273F72" w:rsidRDefault="00273F72" w:rsidP="00273F72">
            <w:r>
              <w:t>№1,2</w:t>
            </w:r>
          </w:p>
          <w:p w:rsidR="00273F72" w:rsidRDefault="00273F72" w:rsidP="00273F72"/>
          <w:p w:rsidR="00273F72" w:rsidRDefault="00273F72" w:rsidP="00273F72">
            <w:r>
              <w:t>«За рекою старый дом»</w:t>
            </w:r>
          </w:p>
          <w:p w:rsidR="00273F72" w:rsidRDefault="00273F72" w:rsidP="00273F72">
            <w:r>
              <w:t>«Там в дали, за рекой»</w:t>
            </w:r>
          </w:p>
          <w:p w:rsidR="00273F72" w:rsidRDefault="00273F72" w:rsidP="00273F72">
            <w:r>
              <w:t>«Спи, дитя моё, усни»</w:t>
            </w:r>
          </w:p>
          <w:p w:rsidR="00273F72" w:rsidRDefault="00273F72" w:rsidP="00273F72">
            <w:r>
              <w:t>«Спящая княжна»</w:t>
            </w:r>
          </w:p>
          <w:p w:rsidR="00273F72" w:rsidRDefault="00273F72" w:rsidP="00273F72">
            <w:r>
              <w:t>«</w:t>
            </w:r>
            <w:proofErr w:type="spellStart"/>
            <w:r>
              <w:t>Вербочки</w:t>
            </w:r>
            <w:proofErr w:type="spellEnd"/>
            <w:r>
              <w:t>»</w:t>
            </w:r>
          </w:p>
          <w:p w:rsidR="00273F72" w:rsidRDefault="00273F72" w:rsidP="00273F72">
            <w:r>
              <w:t>«Слава лету»</w:t>
            </w:r>
          </w:p>
          <w:p w:rsidR="00273F72" w:rsidRDefault="00273F72" w:rsidP="00273F72"/>
          <w:p w:rsidR="00273F72" w:rsidRDefault="00273F72" w:rsidP="00273F72">
            <w:r>
              <w:lastRenderedPageBreak/>
              <w:t>«Борзый конь»</w:t>
            </w:r>
          </w:p>
          <w:p w:rsidR="00273F72" w:rsidRDefault="00273F72" w:rsidP="00273F72"/>
          <w:p w:rsidR="00273F72" w:rsidRDefault="00273F72" w:rsidP="00273F72">
            <w:r>
              <w:t>«Ах, луна»</w:t>
            </w:r>
          </w:p>
          <w:p w:rsidR="00273F72" w:rsidRDefault="00273F72" w:rsidP="00273F72">
            <w:r>
              <w:t>«Простая песенка»</w:t>
            </w:r>
          </w:p>
          <w:p w:rsidR="00273F72" w:rsidRDefault="00273F72" w:rsidP="00273F72">
            <w:r>
              <w:t>«Прогулка с папой»</w:t>
            </w:r>
          </w:p>
          <w:p w:rsidR="00273F72" w:rsidRDefault="00273F72" w:rsidP="00273F72">
            <w:r>
              <w:t>«Одуванчик»</w:t>
            </w:r>
          </w:p>
          <w:p w:rsidR="00273F72" w:rsidRDefault="00273F72" w:rsidP="00273F72">
            <w:r>
              <w:t>«Хитрый кенгурёнок»</w:t>
            </w:r>
          </w:p>
          <w:p w:rsidR="00273F72" w:rsidRDefault="00273F72" w:rsidP="00273F72">
            <w:r>
              <w:t>«Мамина сказка»</w:t>
            </w:r>
          </w:p>
          <w:p w:rsidR="00273F72" w:rsidRDefault="00273F72" w:rsidP="00273F72"/>
          <w:p w:rsidR="00273F72" w:rsidRPr="000D2FBC" w:rsidRDefault="00273F72" w:rsidP="00273F72">
            <w:r w:rsidRPr="000D2FBC">
              <w:t>«Девочка танцует весну»</w:t>
            </w:r>
          </w:p>
          <w:p w:rsidR="00273F72" w:rsidRPr="000D2FBC" w:rsidRDefault="00273F72" w:rsidP="00273F72">
            <w:r w:rsidRPr="000D2FBC">
              <w:t>«Я нарисую новый мир»</w:t>
            </w:r>
          </w:p>
          <w:p w:rsidR="00273F72" w:rsidRPr="000D2FBC" w:rsidRDefault="00273F72" w:rsidP="00273F72">
            <w:r w:rsidRPr="000D2FBC">
              <w:t>«Бабушкин блюз»</w:t>
            </w:r>
          </w:p>
          <w:p w:rsidR="00273F72" w:rsidRDefault="00273F72" w:rsidP="00273F72"/>
          <w:p w:rsidR="00273F72" w:rsidRDefault="00273F72" w:rsidP="00273F72">
            <w:r>
              <w:t>«Во поле берёза стояла»</w:t>
            </w:r>
          </w:p>
          <w:p w:rsidR="00273F72" w:rsidRDefault="00273F72" w:rsidP="00273F72"/>
          <w:p w:rsidR="00273F72" w:rsidRDefault="00273F72" w:rsidP="00273F72">
            <w:r>
              <w:t>«Пошла Дуня за водой»</w:t>
            </w:r>
          </w:p>
          <w:p w:rsidR="00273F72" w:rsidRDefault="00273F72" w:rsidP="00273F72">
            <w:r>
              <w:t>«Речка»</w:t>
            </w:r>
          </w:p>
          <w:p w:rsidR="00273F72" w:rsidRDefault="00273F72" w:rsidP="00273F72">
            <w:r>
              <w:t>«</w:t>
            </w:r>
            <w:proofErr w:type="spellStart"/>
            <w:r>
              <w:t>Соловушко</w:t>
            </w:r>
            <w:proofErr w:type="spellEnd"/>
            <w:r>
              <w:t>»</w:t>
            </w:r>
          </w:p>
          <w:p w:rsidR="00273F72" w:rsidRDefault="00273F72" w:rsidP="00273F72">
            <w:r>
              <w:t>«Сапожки»</w:t>
            </w:r>
          </w:p>
          <w:p w:rsidR="00273F72" w:rsidRPr="0014602D" w:rsidRDefault="00273F72" w:rsidP="00273F72">
            <w:r>
              <w:t>«Перед весной»</w:t>
            </w:r>
          </w:p>
        </w:tc>
      </w:tr>
      <w:tr w:rsidR="00273F72" w:rsidTr="00273F72">
        <w:trPr>
          <w:trHeight w:val="240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273F72" w:rsidRDefault="00273F72" w:rsidP="00273F72">
            <w:pPr>
              <w:jc w:val="center"/>
            </w:pPr>
            <w:r w:rsidRPr="003F621E">
              <w:rPr>
                <w:b/>
                <w:i/>
              </w:rPr>
              <w:t xml:space="preserve">Вариант </w:t>
            </w:r>
            <w:r w:rsidRPr="003F621E">
              <w:rPr>
                <w:b/>
                <w:i/>
                <w:lang w:val="en-US"/>
              </w:rPr>
              <w:t>III</w:t>
            </w:r>
          </w:p>
        </w:tc>
      </w:tr>
      <w:tr w:rsidR="00273F72" w:rsidTr="00273F72">
        <w:trPr>
          <w:trHeight w:val="240"/>
        </w:trPr>
        <w:tc>
          <w:tcPr>
            <w:tcW w:w="710" w:type="dxa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273F72" w:rsidRPr="00941F02" w:rsidRDefault="00273F72" w:rsidP="00273F72">
            <w:pPr>
              <w:jc w:val="center"/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18" w:space="0" w:color="auto"/>
              <w:right w:val="single" w:sz="8" w:space="0" w:color="auto"/>
            </w:tcBorders>
          </w:tcPr>
          <w:p w:rsidR="00273F72" w:rsidRPr="00586AA0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Н.Ладухин</w:t>
            </w:r>
            <w:proofErr w:type="spellEnd"/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r w:rsidRPr="003F621E">
              <w:rPr>
                <w:sz w:val="23"/>
                <w:szCs w:val="23"/>
              </w:rPr>
              <w:t xml:space="preserve">сост. </w:t>
            </w:r>
            <w:proofErr w:type="spellStart"/>
            <w:r w:rsidRPr="003F621E">
              <w:rPr>
                <w:sz w:val="23"/>
                <w:szCs w:val="23"/>
              </w:rPr>
              <w:t>Г.Зейдер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Ф.Абт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Песни русских и зарубежных классико</w:t>
            </w:r>
            <w:r>
              <w:rPr>
                <w:i/>
                <w:sz w:val="23"/>
                <w:szCs w:val="23"/>
              </w:rPr>
              <w:t>в:</w:t>
            </w:r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 w:rsidRPr="00583238">
              <w:rPr>
                <w:sz w:val="23"/>
                <w:szCs w:val="23"/>
              </w:rPr>
              <w:t>с.</w:t>
            </w:r>
            <w:r>
              <w:rPr>
                <w:sz w:val="23"/>
                <w:szCs w:val="23"/>
              </w:rPr>
              <w:t>М.Лермонтова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м.А.Варламова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с.А.Блока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м.Р.Глиэра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м.Ипалитова</w:t>
            </w:r>
            <w:proofErr w:type="spellEnd"/>
            <w:r>
              <w:rPr>
                <w:sz w:val="23"/>
                <w:szCs w:val="23"/>
              </w:rPr>
              <w:t xml:space="preserve">-Иванова </w:t>
            </w:r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м.Вас.Калинникова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м.А.Лядова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сл.Г.Бюргера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м.Л.Бетховена</w:t>
            </w:r>
            <w:proofErr w:type="spellEnd"/>
          </w:p>
          <w:p w:rsidR="00273F72" w:rsidRPr="00583238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м.Л.Бетховен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Песни советских авторов:</w:t>
            </w:r>
          </w:p>
          <w:p w:rsidR="00273F72" w:rsidRPr="001E34DC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с.П.Синявского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м.А.Журбина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 w:rsidRPr="001E34DC"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.Л.Дербенёва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с.Н.Заболоцкого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м.В.Коровицин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с.О.Высотской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м.Ройтерштейна</w:t>
            </w:r>
            <w:proofErr w:type="spellEnd"/>
          </w:p>
          <w:p w:rsidR="00273F72" w:rsidRPr="001E34DC" w:rsidRDefault="00273F72" w:rsidP="00273F72">
            <w:pPr>
              <w:pStyle w:val="Default"/>
              <w:numPr>
                <w:ilvl w:val="0"/>
                <w:numId w:val="13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с.Ю.Полухина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м.С.Туликова</w:t>
            </w:r>
            <w:proofErr w:type="spellEnd"/>
          </w:p>
          <w:p w:rsidR="00273F72" w:rsidRDefault="00273F72" w:rsidP="00273F72">
            <w:pPr>
              <w:pStyle w:val="a5"/>
              <w:ind w:left="175"/>
              <w:rPr>
                <w:i/>
              </w:rPr>
            </w:pPr>
            <w:r w:rsidRPr="004556CE">
              <w:rPr>
                <w:i/>
              </w:rPr>
              <w:t>Песни современных авторов: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11"/>
            </w:tblGrid>
            <w:tr w:rsidR="00273F72" w:rsidRPr="001E18D8" w:rsidTr="00D229CE">
              <w:trPr>
                <w:trHeight w:val="109"/>
              </w:trPr>
              <w:tc>
                <w:tcPr>
                  <w:tcW w:w="4711" w:type="dxa"/>
                </w:tcPr>
                <w:p w:rsidR="00273F72" w:rsidRPr="001E18D8" w:rsidRDefault="00273F72" w:rsidP="00273F72">
                  <w:pPr>
                    <w:pStyle w:val="a5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ind w:left="492"/>
                    <w:rPr>
                      <w:rFonts w:eastAsiaTheme="minorHAnsi"/>
                      <w:color w:val="000000"/>
                      <w:lang w:eastAsia="en-US"/>
                    </w:rPr>
                  </w:pPr>
                  <w:proofErr w:type="spellStart"/>
                  <w:r w:rsidRPr="001E18D8">
                    <w:rPr>
                      <w:rFonts w:eastAsiaTheme="minorHAnsi"/>
                      <w:color w:val="000000"/>
                      <w:lang w:eastAsia="en-US"/>
                    </w:rPr>
                    <w:t>А.Иевлева</w:t>
                  </w:r>
                  <w:proofErr w:type="spellEnd"/>
                  <w:r w:rsidRPr="001E18D8">
                    <w:rPr>
                      <w:rFonts w:eastAsiaTheme="minorHAnsi"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</w:tbl>
          <w:p w:rsidR="00273F72" w:rsidRPr="001E18D8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 w:rsidRPr="001E18D8">
              <w:t xml:space="preserve">сл. и м. А. </w:t>
            </w:r>
            <w:proofErr w:type="spellStart"/>
            <w:r w:rsidRPr="001E18D8">
              <w:t>Петряшевой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сл. и м. С. </w:t>
            </w:r>
            <w:proofErr w:type="spellStart"/>
            <w:r>
              <w:t>Русакова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сл. и м. В. </w:t>
            </w:r>
            <w:proofErr w:type="spellStart"/>
            <w:r>
              <w:t>Тюльканова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сл. О. Ткач, м. </w:t>
            </w:r>
            <w:proofErr w:type="spellStart"/>
            <w:r>
              <w:t>Л.Остапенко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>сл. Е. Хавтана, м. Ж. Агузаровой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сл. и м. Ю. </w:t>
            </w:r>
            <w:proofErr w:type="spellStart"/>
            <w:r>
              <w:t>Верижникова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сл. А. Пушкина, м. Е. </w:t>
            </w:r>
            <w:proofErr w:type="spellStart"/>
            <w:r>
              <w:t>Зарицкой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сл. и м. </w:t>
            </w:r>
            <w:proofErr w:type="spellStart"/>
            <w:r>
              <w:t>М.Фадеева</w:t>
            </w:r>
            <w:proofErr w:type="spellEnd"/>
          </w:p>
          <w:p w:rsidR="00273F72" w:rsidRPr="007B5F10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>сл. и м. Н. Виноградова</w:t>
            </w:r>
          </w:p>
          <w:p w:rsidR="00273F72" w:rsidRDefault="00273F72" w:rsidP="00273F72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4B083E">
              <w:rPr>
                <w:i/>
              </w:rPr>
              <w:t>Народные песни</w:t>
            </w:r>
            <w:r>
              <w:rPr>
                <w:i/>
              </w:rPr>
              <w:t>:</w:t>
            </w:r>
          </w:p>
          <w:p w:rsidR="00273F72" w:rsidRPr="001E34DC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i/>
              </w:rPr>
            </w:pPr>
            <w:r>
              <w:t>русская народная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sz w:val="23"/>
                <w:szCs w:val="23"/>
              </w:rPr>
            </w:pPr>
            <w:proofErr w:type="spellStart"/>
            <w:r w:rsidRPr="00384233">
              <w:rPr>
                <w:sz w:val="23"/>
                <w:szCs w:val="23"/>
              </w:rPr>
              <w:t>славацкая</w:t>
            </w:r>
            <w:proofErr w:type="spellEnd"/>
            <w:r w:rsidRPr="00384233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народная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 народная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русская народная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русская </w:t>
            </w:r>
            <w:proofErr w:type="spellStart"/>
            <w:r>
              <w:rPr>
                <w:sz w:val="23"/>
                <w:szCs w:val="23"/>
              </w:rPr>
              <w:t>нар.песня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обр.Н.Римсого-корсакова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грузинская песня</w:t>
            </w:r>
          </w:p>
          <w:p w:rsidR="00273F72" w:rsidRPr="00384233" w:rsidRDefault="00273F72" w:rsidP="00273F72">
            <w:pPr>
              <w:pStyle w:val="a5"/>
              <w:numPr>
                <w:ilvl w:val="0"/>
                <w:numId w:val="14"/>
              </w:numPr>
              <w:ind w:left="6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грузинская народная песня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8" w:space="0" w:color="auto"/>
              <w:right w:val="single" w:sz="18" w:space="0" w:color="auto"/>
            </w:tcBorders>
          </w:tcPr>
          <w:p w:rsidR="00273F72" w:rsidRDefault="00273F72" w:rsidP="00273F72"/>
          <w:p w:rsidR="00273F72" w:rsidRDefault="00273F72" w:rsidP="00273F72">
            <w:r>
              <w:t>№12,17,18,20</w:t>
            </w:r>
          </w:p>
          <w:p w:rsidR="00273F72" w:rsidRDefault="00273F72" w:rsidP="00273F72">
            <w:r>
              <w:t>№23,49</w:t>
            </w:r>
          </w:p>
          <w:p w:rsidR="00273F72" w:rsidRDefault="00273F72" w:rsidP="00273F72">
            <w:r>
              <w:t>№1,2</w:t>
            </w:r>
          </w:p>
          <w:p w:rsidR="00273F72" w:rsidRDefault="00273F72" w:rsidP="00273F72"/>
          <w:p w:rsidR="00273F72" w:rsidRDefault="00273F72" w:rsidP="00273F72"/>
          <w:p w:rsidR="00273F72" w:rsidRDefault="00273F72" w:rsidP="00273F72">
            <w:r>
              <w:t>«Белеет парус одинокий»</w:t>
            </w:r>
          </w:p>
          <w:p w:rsidR="00273F72" w:rsidRDefault="00273F72" w:rsidP="00273F72">
            <w:r>
              <w:t>«</w:t>
            </w:r>
            <w:proofErr w:type="spellStart"/>
            <w:r>
              <w:t>Вербочки</w:t>
            </w:r>
            <w:proofErr w:type="spellEnd"/>
            <w:r>
              <w:t>»</w:t>
            </w:r>
          </w:p>
          <w:p w:rsidR="00273F72" w:rsidRDefault="00273F72" w:rsidP="00273F72">
            <w:r>
              <w:rPr>
                <w:sz w:val="23"/>
                <w:szCs w:val="23"/>
              </w:rPr>
              <w:t>«Коза и детки»</w:t>
            </w:r>
          </w:p>
          <w:p w:rsidR="00273F72" w:rsidRDefault="00273F72" w:rsidP="00273F72">
            <w:r>
              <w:t>«Мишка»</w:t>
            </w:r>
          </w:p>
          <w:p w:rsidR="00273F72" w:rsidRDefault="00273F72" w:rsidP="00273F72">
            <w:r>
              <w:t>«Забавная»</w:t>
            </w:r>
          </w:p>
          <w:p w:rsidR="00273F72" w:rsidRDefault="00273F72" w:rsidP="00273F72">
            <w:r>
              <w:t>«Малиновка»</w:t>
            </w:r>
          </w:p>
          <w:p w:rsidR="00273F72" w:rsidRDefault="00273F72" w:rsidP="00273F72">
            <w:r>
              <w:t>«Походная песня»</w:t>
            </w:r>
          </w:p>
          <w:p w:rsidR="00273F72" w:rsidRDefault="00273F72" w:rsidP="00273F72"/>
          <w:p w:rsidR="00273F72" w:rsidRDefault="00273F72" w:rsidP="00273F72">
            <w:r>
              <w:t>«Смешной человечек»</w:t>
            </w:r>
          </w:p>
          <w:p w:rsidR="00273F72" w:rsidRDefault="00273F72" w:rsidP="00273F72">
            <w:r>
              <w:t>«Песенка о снежинке»</w:t>
            </w:r>
          </w:p>
          <w:p w:rsidR="00273F72" w:rsidRDefault="00273F72" w:rsidP="00273F72">
            <w:r>
              <w:t>«Колыбельная»</w:t>
            </w:r>
          </w:p>
          <w:p w:rsidR="00273F72" w:rsidRDefault="00273F72" w:rsidP="00273F72">
            <w:r>
              <w:t>«Песенка-небылица»</w:t>
            </w:r>
          </w:p>
          <w:p w:rsidR="00273F72" w:rsidRDefault="00273F72" w:rsidP="00273F72">
            <w:r>
              <w:t>«Лесные тропинки»</w:t>
            </w:r>
          </w:p>
          <w:p w:rsidR="00273F72" w:rsidRDefault="00273F72" w:rsidP="00273F72"/>
          <w:p w:rsidR="00273F72" w:rsidRDefault="00273F72" w:rsidP="00273F72">
            <w:r>
              <w:t>«Краски»</w:t>
            </w:r>
          </w:p>
          <w:p w:rsidR="00273F72" w:rsidRPr="001E18D8" w:rsidRDefault="00273F72" w:rsidP="00273F72">
            <w:r w:rsidRPr="001E18D8">
              <w:t>«Я хочу, чтобы не было войны»</w:t>
            </w:r>
          </w:p>
          <w:p w:rsidR="00273F72" w:rsidRPr="001E18D8" w:rsidRDefault="00273F72" w:rsidP="00273F72">
            <w:r w:rsidRPr="001E18D8">
              <w:t>«Белый храм»</w:t>
            </w:r>
          </w:p>
          <w:p w:rsidR="00273F72" w:rsidRPr="001E18D8" w:rsidRDefault="00273F72" w:rsidP="00273F72">
            <w:r w:rsidRPr="001E18D8">
              <w:t>«Отличница»</w:t>
            </w:r>
          </w:p>
          <w:p w:rsidR="00273F72" w:rsidRDefault="00273F72" w:rsidP="00273F72">
            <w:r>
              <w:t>«Актер театра»</w:t>
            </w:r>
          </w:p>
          <w:p w:rsidR="00273F72" w:rsidRDefault="00273F72" w:rsidP="00273F72">
            <w:r>
              <w:t>«Ты помни»</w:t>
            </w:r>
          </w:p>
          <w:p w:rsidR="00273F72" w:rsidRDefault="00273F72" w:rsidP="00273F72">
            <w:r>
              <w:t>«Ленинградский рок-н-ролл»</w:t>
            </w:r>
          </w:p>
          <w:p w:rsidR="00273F72" w:rsidRDefault="00273F72" w:rsidP="00273F72">
            <w:r>
              <w:t>«Музыка звучит»</w:t>
            </w:r>
          </w:p>
          <w:p w:rsidR="00273F72" w:rsidRDefault="00273F72" w:rsidP="00273F72">
            <w:r>
              <w:t>«Храни меня мой талисман»</w:t>
            </w:r>
          </w:p>
          <w:p w:rsidR="00273F72" w:rsidRDefault="00273F72" w:rsidP="00273F72">
            <w:r>
              <w:t>«Белые ангелы»</w:t>
            </w:r>
          </w:p>
          <w:p w:rsidR="00273F72" w:rsidRDefault="00273F72" w:rsidP="00273F72">
            <w:r>
              <w:t>«Мы танцуем джаз»</w:t>
            </w:r>
          </w:p>
          <w:p w:rsidR="00273F72" w:rsidRDefault="00273F72" w:rsidP="00273F72"/>
          <w:p w:rsidR="00273F72" w:rsidRDefault="00273F72" w:rsidP="00273F72">
            <w:r>
              <w:t>«Сеяли девки яровой хмель»</w:t>
            </w:r>
          </w:p>
          <w:p w:rsidR="00273F72" w:rsidRDefault="00273F72" w:rsidP="00273F72">
            <w:r>
              <w:t>«Спи, моя милая…»</w:t>
            </w:r>
          </w:p>
          <w:p w:rsidR="00273F72" w:rsidRDefault="00273F72" w:rsidP="00273F72">
            <w:r>
              <w:t>«Ой вы, ветры-</w:t>
            </w:r>
            <w:proofErr w:type="spellStart"/>
            <w:r>
              <w:t>ветерочки</w:t>
            </w:r>
            <w:proofErr w:type="spellEnd"/>
            <w:r>
              <w:t>»</w:t>
            </w:r>
          </w:p>
          <w:p w:rsidR="00273F72" w:rsidRDefault="00273F72" w:rsidP="00273F72">
            <w:r>
              <w:t>«На улице дождик»</w:t>
            </w:r>
          </w:p>
          <w:p w:rsidR="00273F72" w:rsidRDefault="00273F72" w:rsidP="00273F72">
            <w:r>
              <w:t>«Я на камушке сижу»</w:t>
            </w:r>
          </w:p>
          <w:p w:rsidR="00273F72" w:rsidRDefault="00273F72" w:rsidP="00273F72"/>
          <w:p w:rsidR="00273F72" w:rsidRDefault="00273F72" w:rsidP="00273F72">
            <w:r>
              <w:t>«Песня сердца»</w:t>
            </w:r>
          </w:p>
          <w:p w:rsidR="00273F72" w:rsidRDefault="00273F72" w:rsidP="00273F72">
            <w:r>
              <w:t>«Солнце, в дом войди»</w:t>
            </w:r>
          </w:p>
        </w:tc>
      </w:tr>
      <w:tr w:rsidR="00273F72" w:rsidTr="00273F72">
        <w:trPr>
          <w:trHeight w:val="195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73F72" w:rsidRPr="007B5F10" w:rsidRDefault="00273F72" w:rsidP="00273F72">
            <w:pPr>
              <w:jc w:val="center"/>
              <w:rPr>
                <w:b/>
              </w:rPr>
            </w:pPr>
            <w:r w:rsidRPr="007B5F10">
              <w:rPr>
                <w:b/>
              </w:rPr>
              <w:lastRenderedPageBreak/>
              <w:t>3</w:t>
            </w:r>
          </w:p>
          <w:p w:rsidR="00273F72" w:rsidRPr="00941F02" w:rsidRDefault="00273F72" w:rsidP="00273F72">
            <w:pPr>
              <w:jc w:val="center"/>
            </w:pPr>
          </w:p>
        </w:tc>
        <w:tc>
          <w:tcPr>
            <w:tcW w:w="9041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73F72" w:rsidRPr="00571316" w:rsidRDefault="00273F72" w:rsidP="00273F72">
            <w:pPr>
              <w:jc w:val="center"/>
              <w:rPr>
                <w:b/>
                <w:i/>
              </w:rPr>
            </w:pPr>
            <w:r w:rsidRPr="00A42F63">
              <w:rPr>
                <w:b/>
                <w:i/>
              </w:rPr>
              <w:t xml:space="preserve">Вариант </w:t>
            </w:r>
            <w:r w:rsidRPr="00A42F63">
              <w:rPr>
                <w:b/>
                <w:i/>
                <w:lang w:val="en-US"/>
              </w:rPr>
              <w:t>I</w:t>
            </w:r>
          </w:p>
        </w:tc>
      </w:tr>
      <w:tr w:rsidR="00273F72" w:rsidTr="00273F72">
        <w:trPr>
          <w:trHeight w:val="5379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7B5F10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73F72" w:rsidRPr="00586AA0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   </w:t>
            </w: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И.Вилинская</w:t>
            </w:r>
            <w:proofErr w:type="spellEnd"/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Н.Ладухин</w:t>
            </w:r>
            <w:proofErr w:type="spellEnd"/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Ф.Абт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Песни русских и зарубежных классико</w:t>
            </w:r>
            <w:r>
              <w:rPr>
                <w:i/>
                <w:sz w:val="23"/>
                <w:szCs w:val="23"/>
              </w:rPr>
              <w:t>в:</w:t>
            </w:r>
          </w:p>
          <w:p w:rsidR="00273F72" w:rsidRPr="003A7D56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>сл. Н. Кукольника, м. М. Глинки</w:t>
            </w:r>
          </w:p>
          <w:p w:rsidR="00273F72" w:rsidRPr="003A7D56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>сл. А. Плещеева, м. П. Чайковского</w:t>
            </w:r>
          </w:p>
          <w:p w:rsidR="00273F72" w:rsidRPr="003A7D56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>сл. Н. Цыганова, м. А. Варламов</w:t>
            </w:r>
          </w:p>
          <w:p w:rsidR="00273F72" w:rsidRPr="003A7D56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>сл. А. Плещеева, м. П. Чайковского</w:t>
            </w:r>
          </w:p>
          <w:p w:rsidR="00273F72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>сл. В Жуковского, м. А. Аренского</w:t>
            </w:r>
          </w:p>
          <w:p w:rsidR="00273F72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м.Ц.Кюи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сл.А.Мунка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м.Э.Григ</w:t>
            </w:r>
            <w:proofErr w:type="spellEnd"/>
          </w:p>
          <w:p w:rsidR="00273F72" w:rsidRPr="003A7D56" w:rsidRDefault="00273F72" w:rsidP="00273F72">
            <w:pPr>
              <w:pStyle w:val="Default"/>
              <w:numPr>
                <w:ilvl w:val="0"/>
                <w:numId w:val="18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м.В.Осипова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>Песни советских авторов:</w:t>
            </w:r>
          </w:p>
          <w:p w:rsidR="00273F72" w:rsidRPr="003A7D56" w:rsidRDefault="00273F72" w:rsidP="00273F72">
            <w:pPr>
              <w:pStyle w:val="Default"/>
              <w:numPr>
                <w:ilvl w:val="0"/>
                <w:numId w:val="16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>сл. Д. Иванова, м. М. Минкова</w:t>
            </w:r>
          </w:p>
          <w:p w:rsidR="00273F72" w:rsidRDefault="00273F72" w:rsidP="00273F72">
            <w:pPr>
              <w:pStyle w:val="Default"/>
              <w:numPr>
                <w:ilvl w:val="0"/>
                <w:numId w:val="16"/>
              </w:numPr>
              <w:ind w:left="600"/>
              <w:rPr>
                <w:sz w:val="23"/>
                <w:szCs w:val="23"/>
              </w:rPr>
            </w:pPr>
            <w:r w:rsidRPr="003A7D56">
              <w:rPr>
                <w:sz w:val="23"/>
                <w:szCs w:val="23"/>
              </w:rPr>
              <w:t xml:space="preserve">сл. В. </w:t>
            </w:r>
            <w:proofErr w:type="spellStart"/>
            <w:r w:rsidRPr="003A7D56">
              <w:rPr>
                <w:sz w:val="23"/>
                <w:szCs w:val="23"/>
              </w:rPr>
              <w:t>Тушнова</w:t>
            </w:r>
            <w:proofErr w:type="spellEnd"/>
            <w:r w:rsidRPr="003A7D56">
              <w:rPr>
                <w:sz w:val="23"/>
                <w:szCs w:val="23"/>
              </w:rPr>
              <w:t>, м. М. Минкова</w:t>
            </w:r>
          </w:p>
          <w:p w:rsidR="00273F72" w:rsidRDefault="00273F72" w:rsidP="00273F72">
            <w:pPr>
              <w:pStyle w:val="Default"/>
              <w:numPr>
                <w:ilvl w:val="0"/>
                <w:numId w:val="1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сл.Ю.Полухина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м.С.Туликова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ст.Ю.Энтина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м.Суслова</w:t>
            </w:r>
            <w:proofErr w:type="spellEnd"/>
          </w:p>
          <w:p w:rsidR="00273F72" w:rsidRDefault="00273F72" w:rsidP="00273F72">
            <w:pPr>
              <w:pStyle w:val="Default"/>
              <w:numPr>
                <w:ilvl w:val="0"/>
                <w:numId w:val="1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сл.Л.Дербенёва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м.Е.Крылатова</w:t>
            </w:r>
            <w:proofErr w:type="spellEnd"/>
          </w:p>
          <w:p w:rsidR="00273F72" w:rsidRPr="003A7D56" w:rsidRDefault="00273F72" w:rsidP="00273F72">
            <w:pPr>
              <w:pStyle w:val="Default"/>
              <w:numPr>
                <w:ilvl w:val="0"/>
                <w:numId w:val="1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сл.Л.Полухина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м.Филипповой</w:t>
            </w:r>
            <w:proofErr w:type="spellEnd"/>
          </w:p>
          <w:p w:rsidR="00273F72" w:rsidRDefault="00273F72" w:rsidP="00273F72">
            <w:pPr>
              <w:pStyle w:val="a5"/>
              <w:ind w:left="175"/>
              <w:rPr>
                <w:i/>
              </w:rPr>
            </w:pPr>
            <w:r w:rsidRPr="004556CE">
              <w:rPr>
                <w:i/>
              </w:rPr>
              <w:t>Песни современных авторов:</w:t>
            </w:r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сл. Б. </w:t>
            </w:r>
            <w:proofErr w:type="spellStart"/>
            <w:r w:rsidRPr="003A7D56">
              <w:t>Осмоловского</w:t>
            </w:r>
            <w:proofErr w:type="spellEnd"/>
            <w:r w:rsidRPr="003A7D56">
              <w:t>, м. А. Ермолова</w:t>
            </w:r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сл. и м. В. </w:t>
            </w:r>
            <w:proofErr w:type="spellStart"/>
            <w:r w:rsidRPr="003A7D56">
              <w:t>Тюльканова</w:t>
            </w:r>
            <w:proofErr w:type="spellEnd"/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сл. и м. Т. </w:t>
            </w:r>
            <w:proofErr w:type="spellStart"/>
            <w:r w:rsidRPr="003A7D56">
              <w:t>Лучанко</w:t>
            </w:r>
            <w:proofErr w:type="spellEnd"/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сл. и м. А. </w:t>
            </w:r>
            <w:proofErr w:type="spellStart"/>
            <w:r w:rsidRPr="003A7D56">
              <w:t>Кунец</w:t>
            </w:r>
            <w:proofErr w:type="spellEnd"/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>сл. Р. Рождественского,</w:t>
            </w:r>
          </w:p>
          <w:p w:rsidR="00273F72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м. Р. </w:t>
            </w:r>
            <w:proofErr w:type="spellStart"/>
            <w:r w:rsidRPr="003A7D56">
              <w:t>Джилкинсона</w:t>
            </w:r>
            <w:proofErr w:type="spellEnd"/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>сл. Я. Гальперина, м. И. Якушенко</w:t>
            </w:r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>сл. и м. О. Газманова</w:t>
            </w:r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сл. и м. В. </w:t>
            </w:r>
            <w:proofErr w:type="spellStart"/>
            <w:r w:rsidRPr="003A7D56">
              <w:t>Тюльканова</w:t>
            </w:r>
            <w:proofErr w:type="spellEnd"/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>сл. А. Гулевской, м. А. Ермолова</w:t>
            </w:r>
          </w:p>
          <w:p w:rsidR="00273F72" w:rsidRPr="003A7D56" w:rsidRDefault="00273F72" w:rsidP="00273F72">
            <w:pPr>
              <w:pStyle w:val="a5"/>
              <w:numPr>
                <w:ilvl w:val="0"/>
                <w:numId w:val="17"/>
              </w:numPr>
              <w:ind w:left="600"/>
            </w:pPr>
            <w:r w:rsidRPr="003A7D56">
              <w:t xml:space="preserve">сл. </w:t>
            </w:r>
            <w:proofErr w:type="spellStart"/>
            <w:r w:rsidRPr="003A7D56">
              <w:t>М.Дорошевич</w:t>
            </w:r>
            <w:proofErr w:type="spellEnd"/>
            <w:r w:rsidRPr="003A7D56">
              <w:t xml:space="preserve">, м. </w:t>
            </w:r>
            <w:proofErr w:type="spellStart"/>
            <w:r w:rsidRPr="003A7D56">
              <w:t>Т.Демчук</w:t>
            </w:r>
            <w:proofErr w:type="spellEnd"/>
          </w:p>
          <w:p w:rsidR="00273F72" w:rsidRDefault="00273F72" w:rsidP="00273F72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4B083E">
              <w:rPr>
                <w:i/>
              </w:rPr>
              <w:t>Народные песни</w:t>
            </w:r>
            <w:r>
              <w:rPr>
                <w:i/>
              </w:rPr>
              <w:t>: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>неаполитанская нар.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>русская народная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>русская народная песня</w:t>
            </w:r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 w:rsidRPr="00C302E3">
              <w:t xml:space="preserve">русская </w:t>
            </w:r>
            <w:proofErr w:type="spellStart"/>
            <w:r w:rsidRPr="00C302E3">
              <w:t>нар.песня</w:t>
            </w:r>
            <w:proofErr w:type="spellEnd"/>
            <w:r w:rsidRPr="00C302E3">
              <w:t xml:space="preserve">, </w:t>
            </w:r>
            <w:proofErr w:type="spellStart"/>
            <w:r w:rsidRPr="00C302E3">
              <w:t>обр.Н.Иванова</w:t>
            </w:r>
            <w:proofErr w:type="spellEnd"/>
          </w:p>
          <w:p w:rsidR="00273F72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>русская народная песня</w:t>
            </w:r>
          </w:p>
          <w:p w:rsidR="00273F72" w:rsidRPr="00C302E3" w:rsidRDefault="00273F72" w:rsidP="00273F72">
            <w:pPr>
              <w:pStyle w:val="a5"/>
              <w:numPr>
                <w:ilvl w:val="0"/>
                <w:numId w:val="14"/>
              </w:numPr>
              <w:ind w:left="600"/>
            </w:pPr>
            <w:r>
              <w:t xml:space="preserve">русская народная песня, </w:t>
            </w:r>
            <w:proofErr w:type="spellStart"/>
            <w:r>
              <w:t>обр.С.Прокофьева</w:t>
            </w:r>
            <w:proofErr w:type="spellEnd"/>
          </w:p>
        </w:tc>
        <w:tc>
          <w:tcPr>
            <w:tcW w:w="4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/>
          <w:p w:rsidR="00273F72" w:rsidRDefault="00273F72" w:rsidP="00273F72">
            <w:r>
              <w:t>№1,2</w:t>
            </w:r>
          </w:p>
          <w:p w:rsidR="00273F72" w:rsidRDefault="00273F72" w:rsidP="00273F72">
            <w:r>
              <w:t>№18</w:t>
            </w:r>
          </w:p>
          <w:p w:rsidR="00273F72" w:rsidRDefault="00273F72" w:rsidP="00273F72">
            <w:r w:rsidRPr="003A7D56">
              <w:t>«Избранные вокализы» №10,12,14</w:t>
            </w:r>
          </w:p>
          <w:p w:rsidR="00273F72" w:rsidRDefault="00273F72" w:rsidP="00273F72"/>
          <w:p w:rsidR="00273F72" w:rsidRDefault="00273F72" w:rsidP="00273F72">
            <w:r>
              <w:t>«Жаворонок»</w:t>
            </w:r>
          </w:p>
          <w:p w:rsidR="00273F72" w:rsidRDefault="00273F72" w:rsidP="00273F72">
            <w:r>
              <w:t>«Мой садик»</w:t>
            </w:r>
          </w:p>
          <w:p w:rsidR="00273F72" w:rsidRDefault="00273F72" w:rsidP="00273F72">
            <w:r>
              <w:t>«Красный сарафан»</w:t>
            </w:r>
          </w:p>
          <w:p w:rsidR="00273F72" w:rsidRDefault="00273F72" w:rsidP="00273F72">
            <w:r>
              <w:t>«Травка зеленеет»</w:t>
            </w:r>
          </w:p>
          <w:p w:rsidR="00273F72" w:rsidRDefault="00273F72" w:rsidP="00273F72">
            <w:r>
              <w:t>«Комар один задумавшись»</w:t>
            </w:r>
          </w:p>
          <w:p w:rsidR="00273F72" w:rsidRDefault="00273F72" w:rsidP="00273F72">
            <w:r>
              <w:t>«Осень»</w:t>
            </w:r>
          </w:p>
          <w:p w:rsidR="00273F72" w:rsidRDefault="00273F72" w:rsidP="00273F72">
            <w:r>
              <w:t>«Заход солнца»</w:t>
            </w:r>
          </w:p>
          <w:p w:rsidR="00273F72" w:rsidRDefault="00273F72" w:rsidP="00273F72">
            <w:r>
              <w:t>«Что затуманилась, зоренька ясная»</w:t>
            </w:r>
          </w:p>
          <w:p w:rsidR="00273F72" w:rsidRDefault="00273F72" w:rsidP="00273F72"/>
          <w:p w:rsidR="00273F72" w:rsidRDefault="00273F72" w:rsidP="00273F72"/>
          <w:p w:rsidR="00273F72" w:rsidRDefault="00273F72" w:rsidP="00273F72">
            <w:r>
              <w:t>«Старый рояль»</w:t>
            </w:r>
          </w:p>
          <w:p w:rsidR="00273F72" w:rsidRPr="003A7D56" w:rsidRDefault="00273F72" w:rsidP="00273F72">
            <w:r w:rsidRPr="003A7D56">
              <w:t>«А знаешь, все еще будет»</w:t>
            </w:r>
          </w:p>
          <w:p w:rsidR="00273F72" w:rsidRDefault="00273F72" w:rsidP="00273F72">
            <w:r>
              <w:t>«Лесные тропинки»</w:t>
            </w:r>
          </w:p>
          <w:p w:rsidR="00273F72" w:rsidRDefault="00273F72" w:rsidP="00273F72">
            <w:r>
              <w:t>«Заглянуть бы»</w:t>
            </w:r>
          </w:p>
          <w:p w:rsidR="00273F72" w:rsidRDefault="00273F72" w:rsidP="00273F72">
            <w:r>
              <w:t>«Три белых коня»</w:t>
            </w:r>
          </w:p>
          <w:p w:rsidR="00273F72" w:rsidRDefault="00273F72" w:rsidP="00273F72">
            <w:r>
              <w:t>«Чудо-сказки»</w:t>
            </w:r>
          </w:p>
          <w:p w:rsidR="00273F72" w:rsidRDefault="00273F72" w:rsidP="00273F72"/>
          <w:p w:rsidR="00273F72" w:rsidRDefault="00273F72" w:rsidP="00273F72"/>
          <w:p w:rsidR="00273F72" w:rsidRPr="003A7D56" w:rsidRDefault="00273F72" w:rsidP="00273F72">
            <w:r w:rsidRPr="003A7D56">
              <w:t>«Рождение звезд»</w:t>
            </w:r>
          </w:p>
          <w:p w:rsidR="00273F72" w:rsidRPr="003A7D56" w:rsidRDefault="00273F72" w:rsidP="00273F72">
            <w:r w:rsidRPr="003A7D56">
              <w:t>«Россия моя»</w:t>
            </w:r>
          </w:p>
          <w:p w:rsidR="00273F72" w:rsidRDefault="00273F72" w:rsidP="00273F72">
            <w:r>
              <w:t>«Верь мне»</w:t>
            </w:r>
          </w:p>
          <w:p w:rsidR="00273F72" w:rsidRDefault="00273F72" w:rsidP="00273F72">
            <w:r>
              <w:t>«Рождается новый день»</w:t>
            </w:r>
          </w:p>
          <w:p w:rsidR="00273F72" w:rsidRDefault="00273F72" w:rsidP="00273F72">
            <w:r>
              <w:t>«Город детства»</w:t>
            </w:r>
          </w:p>
          <w:p w:rsidR="00273F72" w:rsidRDefault="00273F72" w:rsidP="00273F72">
            <w:r>
              <w:t>«Папа, мама я и джаз»</w:t>
            </w:r>
          </w:p>
          <w:p w:rsidR="00273F72" w:rsidRDefault="00273F72" w:rsidP="00273F72">
            <w:r>
              <w:t xml:space="preserve"> «Нарисовать мечту»</w:t>
            </w:r>
          </w:p>
          <w:p w:rsidR="00273F72" w:rsidRDefault="00273F72" w:rsidP="00273F72">
            <w:r>
              <w:t>«Ангелы»</w:t>
            </w:r>
          </w:p>
          <w:p w:rsidR="00273F72" w:rsidRDefault="00273F72" w:rsidP="00273F72">
            <w:r>
              <w:t>«Чайки»</w:t>
            </w:r>
          </w:p>
          <w:p w:rsidR="00273F72" w:rsidRDefault="00273F72" w:rsidP="00273F72">
            <w:r>
              <w:t>«Мечтай»</w:t>
            </w:r>
          </w:p>
          <w:p w:rsidR="00273F72" w:rsidRDefault="00273F72" w:rsidP="00273F72">
            <w:r>
              <w:t>«Танго 41-года»</w:t>
            </w:r>
          </w:p>
          <w:p w:rsidR="00273F72" w:rsidRDefault="00273F72" w:rsidP="00273F72">
            <w:r>
              <w:t>«Колыбельная»</w:t>
            </w:r>
          </w:p>
          <w:p w:rsidR="00273F72" w:rsidRDefault="00273F72" w:rsidP="00273F72">
            <w:r>
              <w:t>«Вот мчится тройка почтовая»</w:t>
            </w:r>
          </w:p>
          <w:p w:rsidR="00273F72" w:rsidRDefault="00273F72" w:rsidP="00273F72">
            <w:r>
              <w:t>«Вот бежит ручьём вода»</w:t>
            </w:r>
          </w:p>
          <w:p w:rsidR="00273F72" w:rsidRDefault="00273F72" w:rsidP="00273F72">
            <w:r>
              <w:t>«Серёжа-пастушок»</w:t>
            </w:r>
          </w:p>
          <w:p w:rsidR="00273F72" w:rsidRDefault="00273F72" w:rsidP="00273F72">
            <w:r>
              <w:t>«Пряха»</w:t>
            </w:r>
          </w:p>
          <w:p w:rsidR="00273F72" w:rsidRPr="00C302E3" w:rsidRDefault="00273F72" w:rsidP="00273F72">
            <w:r>
              <w:t>«На горе-то калина»</w:t>
            </w:r>
          </w:p>
        </w:tc>
      </w:tr>
      <w:tr w:rsidR="00273F72" w:rsidTr="00273F72">
        <w:trPr>
          <w:trHeight w:val="134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7B5F10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73F72" w:rsidRPr="0014602D" w:rsidRDefault="00273F72" w:rsidP="00273F72">
            <w:pPr>
              <w:jc w:val="center"/>
            </w:pPr>
            <w:r w:rsidRPr="00CB331D">
              <w:rPr>
                <w:b/>
                <w:i/>
              </w:rPr>
              <w:t xml:space="preserve">Вариант </w:t>
            </w:r>
            <w:r w:rsidRPr="00CB331D">
              <w:rPr>
                <w:b/>
                <w:i/>
                <w:lang w:val="en-US"/>
              </w:rPr>
              <w:t>II</w:t>
            </w:r>
          </w:p>
        </w:tc>
      </w:tr>
      <w:tr w:rsidR="00273F72" w:rsidTr="00273F72">
        <w:trPr>
          <w:trHeight w:val="2355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7B5F10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73F72" w:rsidRPr="00586AA0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   </w:t>
            </w: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И.Вилинская</w:t>
            </w:r>
            <w:proofErr w:type="spellEnd"/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Н.Ладухин</w:t>
            </w:r>
            <w:proofErr w:type="spellEnd"/>
          </w:p>
          <w:p w:rsidR="00273F72" w:rsidRPr="007B5F10" w:rsidRDefault="00273F72" w:rsidP="00273F72">
            <w:pPr>
              <w:pStyle w:val="Default"/>
              <w:numPr>
                <w:ilvl w:val="0"/>
                <w:numId w:val="6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Ф.Абт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Песни русских и зарубежных классико</w:t>
            </w:r>
            <w:r>
              <w:rPr>
                <w:i/>
                <w:sz w:val="23"/>
                <w:szCs w:val="23"/>
              </w:rPr>
              <w:t>в:</w:t>
            </w:r>
          </w:p>
          <w:p w:rsidR="00273F72" w:rsidRPr="00C302E3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м.Р.Шуман</w:t>
            </w:r>
            <w:proofErr w:type="spellEnd"/>
          </w:p>
          <w:p w:rsidR="00273F72" w:rsidRPr="00574DED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с.И.Белоусова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м.ц.Кюи</w:t>
            </w:r>
            <w:proofErr w:type="spellEnd"/>
          </w:p>
          <w:p w:rsidR="00273F72" w:rsidRPr="00574DED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рус.т.М.Ивенсен</w:t>
            </w:r>
            <w:proofErr w:type="spellEnd"/>
          </w:p>
          <w:p w:rsidR="00273F72" w:rsidRPr="00574DED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с.И.Шиллера</w:t>
            </w:r>
            <w:proofErr w:type="spellEnd"/>
          </w:p>
          <w:p w:rsidR="00273F72" w:rsidRPr="00E6665B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рус.текст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Я.Серпина</w:t>
            </w:r>
            <w:proofErr w:type="spellEnd"/>
          </w:p>
          <w:p w:rsidR="00273F72" w:rsidRPr="00E6665B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с.А.Пушкина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м.А.Алябьева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73F72" w:rsidRDefault="00273F72" w:rsidP="00273F72">
            <w:pPr>
              <w:pStyle w:val="Default"/>
              <w:numPr>
                <w:ilvl w:val="0"/>
                <w:numId w:val="19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с.С.Щипаева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м.Н.Мясковскогро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lastRenderedPageBreak/>
              <w:t>Песни советских авторов:</w:t>
            </w:r>
          </w:p>
          <w:p w:rsidR="00273F72" w:rsidRPr="009440FF" w:rsidRDefault="00273F72" w:rsidP="00894FAB">
            <w:pPr>
              <w:pStyle w:val="Default"/>
              <w:numPr>
                <w:ilvl w:val="0"/>
                <w:numId w:val="23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с.А.Веселовой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м.Е.Казановского</w:t>
            </w:r>
            <w:proofErr w:type="spellEnd"/>
          </w:p>
          <w:p w:rsidR="00273F72" w:rsidRPr="009440FF" w:rsidRDefault="00273F72" w:rsidP="00894FAB">
            <w:pPr>
              <w:pStyle w:val="Default"/>
              <w:numPr>
                <w:ilvl w:val="0"/>
                <w:numId w:val="23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с.Ю.Энтина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м.Е.Крылатова</w:t>
            </w:r>
            <w:proofErr w:type="spellEnd"/>
          </w:p>
          <w:p w:rsidR="00273F72" w:rsidRPr="009440FF" w:rsidRDefault="00273F72" w:rsidP="00894FAB">
            <w:pPr>
              <w:pStyle w:val="Default"/>
              <w:numPr>
                <w:ilvl w:val="0"/>
                <w:numId w:val="23"/>
              </w:numPr>
              <w:ind w:left="600"/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с.П.Синявского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м.Ю.Чичкова</w:t>
            </w:r>
            <w:proofErr w:type="spellEnd"/>
          </w:p>
          <w:p w:rsidR="00273F72" w:rsidRPr="009440FF" w:rsidRDefault="00273F72" w:rsidP="00894FAB">
            <w:pPr>
              <w:pStyle w:val="Default"/>
              <w:numPr>
                <w:ilvl w:val="0"/>
                <w:numId w:val="23"/>
              </w:numPr>
              <w:ind w:left="600"/>
              <w:rPr>
                <w:sz w:val="23"/>
                <w:szCs w:val="23"/>
              </w:rPr>
            </w:pPr>
            <w:proofErr w:type="spellStart"/>
            <w:r w:rsidRPr="009440FF">
              <w:rPr>
                <w:sz w:val="23"/>
                <w:szCs w:val="23"/>
              </w:rPr>
              <w:t>с.</w:t>
            </w:r>
            <w:r>
              <w:rPr>
                <w:sz w:val="23"/>
                <w:szCs w:val="23"/>
              </w:rPr>
              <w:t>И.Черницкой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м.Пацхаладзе</w:t>
            </w:r>
            <w:proofErr w:type="spellEnd"/>
          </w:p>
          <w:p w:rsidR="00273F72" w:rsidRDefault="00273F72" w:rsidP="00273F72">
            <w:pPr>
              <w:pStyle w:val="a5"/>
              <w:ind w:left="175"/>
              <w:rPr>
                <w:i/>
              </w:rPr>
            </w:pPr>
            <w:r w:rsidRPr="004556CE">
              <w:rPr>
                <w:i/>
              </w:rPr>
              <w:t>Песни современных авторов:</w:t>
            </w:r>
          </w:p>
          <w:p w:rsidR="00273F72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и м. А. </w:t>
            </w:r>
            <w:proofErr w:type="spellStart"/>
            <w:r>
              <w:t>Петряшевой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и м. </w:t>
            </w:r>
            <w:proofErr w:type="spellStart"/>
            <w:r>
              <w:t>В.Тюльканова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и м. Т. </w:t>
            </w:r>
            <w:proofErr w:type="spellStart"/>
            <w:r>
              <w:t>Охомуш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и. м. В. </w:t>
            </w:r>
            <w:proofErr w:type="spellStart"/>
            <w:r>
              <w:t>Тюльканова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и м. Е. </w:t>
            </w:r>
            <w:proofErr w:type="spellStart"/>
            <w:r>
              <w:t>Сокольской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С. </w:t>
            </w:r>
            <w:proofErr w:type="spellStart"/>
            <w:r>
              <w:t>Изместьевой</w:t>
            </w:r>
            <w:proofErr w:type="spellEnd"/>
            <w:r>
              <w:t>, м. Р. Зоновой</w:t>
            </w:r>
          </w:p>
          <w:p w:rsidR="00273F72" w:rsidRPr="00C9704E" w:rsidRDefault="00273F72" w:rsidP="00894FAB">
            <w:pPr>
              <w:pStyle w:val="a5"/>
              <w:numPr>
                <w:ilvl w:val="0"/>
                <w:numId w:val="22"/>
              </w:numPr>
              <w:ind w:left="600"/>
            </w:pPr>
            <w:r>
              <w:t xml:space="preserve">сл. и м. Ж. </w:t>
            </w:r>
            <w:proofErr w:type="spellStart"/>
            <w:r>
              <w:t>Колмагоровой</w:t>
            </w:r>
            <w:proofErr w:type="spellEnd"/>
          </w:p>
          <w:p w:rsidR="00273F72" w:rsidRDefault="00273F72" w:rsidP="00273F72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4B083E">
              <w:rPr>
                <w:i/>
              </w:rPr>
              <w:t>Народные песни</w:t>
            </w:r>
            <w:r>
              <w:rPr>
                <w:i/>
              </w:rPr>
              <w:t>:</w:t>
            </w:r>
          </w:p>
          <w:p w:rsidR="00273F72" w:rsidRPr="00384233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>финская народная песня</w:t>
            </w:r>
          </w:p>
          <w:p w:rsidR="00273F72" w:rsidRPr="00845410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обр.Ю.Слонова</w:t>
            </w:r>
            <w:proofErr w:type="spellEnd"/>
          </w:p>
          <w:p w:rsidR="00273F72" w:rsidRPr="0014214F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обр.В.Варнэй</w:t>
            </w:r>
            <w:proofErr w:type="spellEnd"/>
          </w:p>
          <w:p w:rsidR="00273F72" w:rsidRPr="0014214F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 xml:space="preserve">финская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обр.А.Маасало</w:t>
            </w:r>
            <w:proofErr w:type="spellEnd"/>
          </w:p>
          <w:p w:rsidR="00273F72" w:rsidRPr="0014214F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>польская народная песня</w:t>
            </w:r>
          </w:p>
          <w:p w:rsidR="00273F72" w:rsidRPr="0014214F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>французская народная песня</w:t>
            </w:r>
          </w:p>
          <w:p w:rsidR="00273F72" w:rsidRPr="00A42F63" w:rsidRDefault="00273F72" w:rsidP="00273F72">
            <w:pPr>
              <w:pStyle w:val="a5"/>
              <w:numPr>
                <w:ilvl w:val="0"/>
                <w:numId w:val="20"/>
              </w:numPr>
              <w:ind w:left="600"/>
              <w:rPr>
                <w:b/>
                <w:i/>
              </w:rPr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обр.А.Лядова</w:t>
            </w:r>
            <w:proofErr w:type="spellEnd"/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73F72" w:rsidRDefault="00273F72" w:rsidP="00273F72">
            <w:pPr>
              <w:rPr>
                <w:b/>
                <w:i/>
              </w:rPr>
            </w:pPr>
          </w:p>
          <w:p w:rsidR="00273F72" w:rsidRPr="00B23EDB" w:rsidRDefault="00273F72" w:rsidP="00273F72">
            <w:r w:rsidRPr="00B23EDB">
              <w:t>№</w:t>
            </w:r>
            <w:r>
              <w:t>3,4</w:t>
            </w:r>
          </w:p>
          <w:p w:rsidR="00273F72" w:rsidRPr="00B23EDB" w:rsidRDefault="00273F72" w:rsidP="00273F72">
            <w:r>
              <w:t>№10,13,20</w:t>
            </w:r>
          </w:p>
          <w:p w:rsidR="00273F72" w:rsidRPr="00B23EDB" w:rsidRDefault="00273F72" w:rsidP="00273F72">
            <w:r>
              <w:t>№14,17</w:t>
            </w:r>
          </w:p>
          <w:p w:rsidR="00273F72" w:rsidRDefault="00273F72" w:rsidP="00273F72">
            <w:pPr>
              <w:rPr>
                <w:b/>
                <w:i/>
              </w:rPr>
            </w:pPr>
          </w:p>
          <w:p w:rsidR="00273F72" w:rsidRDefault="00273F72" w:rsidP="00273F72">
            <w:r w:rsidRPr="00C302E3">
              <w:t>«Тихий вечер»</w:t>
            </w:r>
          </w:p>
          <w:p w:rsidR="00273F72" w:rsidRDefault="00273F72" w:rsidP="00273F72">
            <w:r>
              <w:t>«Весенняя песенка»</w:t>
            </w:r>
          </w:p>
          <w:p w:rsidR="00273F72" w:rsidRDefault="00273F72" w:rsidP="00273F72">
            <w:r>
              <w:t>«Зима» ария</w:t>
            </w:r>
          </w:p>
          <w:p w:rsidR="00273F72" w:rsidRDefault="00273F72" w:rsidP="00273F72">
            <w:r>
              <w:t>«Охотничья песня»</w:t>
            </w:r>
          </w:p>
          <w:p w:rsidR="00273F72" w:rsidRDefault="00273F72" w:rsidP="00273F72">
            <w:r>
              <w:t>«Воскресенье»</w:t>
            </w:r>
          </w:p>
          <w:p w:rsidR="00273F72" w:rsidRDefault="00273F72" w:rsidP="00273F7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«Зимняя дорога»</w:t>
            </w:r>
          </w:p>
          <w:p w:rsidR="00273F72" w:rsidRDefault="00273F72" w:rsidP="00273F72">
            <w:r>
              <w:rPr>
                <w:sz w:val="23"/>
                <w:szCs w:val="23"/>
              </w:rPr>
              <w:t>«У родника»</w:t>
            </w:r>
          </w:p>
          <w:p w:rsidR="00273F72" w:rsidRDefault="00273F72" w:rsidP="00273F72"/>
          <w:p w:rsidR="00273F72" w:rsidRDefault="00273F72" w:rsidP="00273F72"/>
          <w:p w:rsidR="00273F72" w:rsidRDefault="00273F72" w:rsidP="00273F72">
            <w:r>
              <w:t>«Если сразу три веснушки»</w:t>
            </w:r>
          </w:p>
          <w:p w:rsidR="00273F72" w:rsidRDefault="00273F72" w:rsidP="00273F72">
            <w:r>
              <w:t>«Прекрасное далёко»</w:t>
            </w:r>
          </w:p>
          <w:p w:rsidR="00273F72" w:rsidRDefault="00273F72" w:rsidP="00273F72">
            <w:r>
              <w:t>«Родная песенка»</w:t>
            </w:r>
          </w:p>
          <w:p w:rsidR="00273F72" w:rsidRDefault="00273F72" w:rsidP="00273F72">
            <w:r>
              <w:t>«Святой родник»</w:t>
            </w:r>
          </w:p>
          <w:p w:rsidR="00273F72" w:rsidRDefault="00273F72" w:rsidP="00273F72"/>
          <w:p w:rsidR="00273F72" w:rsidRDefault="00273F72" w:rsidP="00273F72"/>
          <w:p w:rsidR="00273F72" w:rsidRDefault="00273F72" w:rsidP="00273F72">
            <w:r>
              <w:t>«Свободная птица»</w:t>
            </w:r>
          </w:p>
          <w:p w:rsidR="00273F72" w:rsidRDefault="00273F72" w:rsidP="00273F72">
            <w:r>
              <w:t>«Легенда о летающем мальчике»</w:t>
            </w:r>
          </w:p>
          <w:p w:rsidR="00273F72" w:rsidRDefault="00273F72" w:rsidP="00273F72">
            <w:r>
              <w:t>«Два ангельских крыла»</w:t>
            </w:r>
          </w:p>
          <w:p w:rsidR="00273F72" w:rsidRDefault="00273F72" w:rsidP="00273F72">
            <w:r>
              <w:t>«Ночь, звезды и джаз»</w:t>
            </w:r>
          </w:p>
          <w:p w:rsidR="00273F72" w:rsidRDefault="00273F72" w:rsidP="00273F72">
            <w:r>
              <w:t>«Пусть рояль не молчит»</w:t>
            </w:r>
          </w:p>
          <w:p w:rsidR="00273F72" w:rsidRDefault="00273F72" w:rsidP="00273F72">
            <w:r>
              <w:t>«Обелиск»</w:t>
            </w:r>
          </w:p>
          <w:p w:rsidR="00273F72" w:rsidRDefault="00273F72" w:rsidP="00273F72">
            <w:r>
              <w:t>«Белая река»</w:t>
            </w:r>
          </w:p>
          <w:p w:rsidR="00273F72" w:rsidRDefault="00273F72" w:rsidP="00273F72"/>
          <w:p w:rsidR="00273F72" w:rsidRDefault="00273F72" w:rsidP="00273F72">
            <w:r>
              <w:t>«Гордый сокол»</w:t>
            </w:r>
          </w:p>
          <w:p w:rsidR="00273F72" w:rsidRDefault="00273F72" w:rsidP="00273F72">
            <w:r>
              <w:t>«Вниз по Волге-Волге»</w:t>
            </w:r>
          </w:p>
          <w:p w:rsidR="00273F72" w:rsidRDefault="00273F72" w:rsidP="00273F72">
            <w:r>
              <w:t>«Ой, полным-полна коробушка»</w:t>
            </w:r>
          </w:p>
          <w:p w:rsidR="00273F72" w:rsidRDefault="00273F72" w:rsidP="00273F72">
            <w:r>
              <w:t xml:space="preserve">«Старинный напев </w:t>
            </w:r>
            <w:proofErr w:type="spellStart"/>
            <w:r>
              <w:t>калевалы</w:t>
            </w:r>
            <w:proofErr w:type="spellEnd"/>
            <w:r>
              <w:t>»</w:t>
            </w:r>
          </w:p>
          <w:p w:rsidR="00273F72" w:rsidRDefault="00273F72" w:rsidP="00273F72">
            <w:r>
              <w:t>«Кукушка»</w:t>
            </w:r>
          </w:p>
          <w:p w:rsidR="00273F72" w:rsidRDefault="00273F72" w:rsidP="00273F72">
            <w:r>
              <w:t>«В Авиньоне на мосту»</w:t>
            </w:r>
          </w:p>
          <w:p w:rsidR="00273F72" w:rsidRPr="00C302E3" w:rsidRDefault="00273F72" w:rsidP="00273F72">
            <w:r>
              <w:t>«Сеяли девки яровой хмель»</w:t>
            </w:r>
          </w:p>
        </w:tc>
      </w:tr>
      <w:tr w:rsidR="00273F72" w:rsidTr="00273F72">
        <w:trPr>
          <w:trHeight w:val="229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7B5F10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9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73F72" w:rsidRPr="00A42F63" w:rsidRDefault="00273F72" w:rsidP="00273F72">
            <w:pPr>
              <w:jc w:val="center"/>
              <w:rPr>
                <w:b/>
                <w:i/>
              </w:rPr>
            </w:pPr>
            <w:r w:rsidRPr="003F621E">
              <w:rPr>
                <w:b/>
                <w:i/>
              </w:rPr>
              <w:t xml:space="preserve">Вариант </w:t>
            </w:r>
            <w:r w:rsidRPr="003F621E">
              <w:rPr>
                <w:b/>
                <w:i/>
                <w:lang w:val="en-US"/>
              </w:rPr>
              <w:t>III</w:t>
            </w:r>
          </w:p>
        </w:tc>
      </w:tr>
      <w:tr w:rsidR="00273F72" w:rsidTr="00273F72">
        <w:trPr>
          <w:trHeight w:val="332"/>
        </w:trPr>
        <w:tc>
          <w:tcPr>
            <w:tcW w:w="7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273F72" w:rsidRPr="007B5F10" w:rsidRDefault="00273F72" w:rsidP="00273F72">
            <w:pPr>
              <w:jc w:val="center"/>
              <w:rPr>
                <w:b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:rsidR="00273F72" w:rsidRPr="00586AA0" w:rsidRDefault="00273F72" w:rsidP="00273F72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 </w:t>
            </w:r>
            <w:r w:rsidRPr="00586AA0">
              <w:rPr>
                <w:i/>
                <w:sz w:val="23"/>
                <w:szCs w:val="23"/>
              </w:rPr>
              <w:t>Вокализы</w:t>
            </w:r>
          </w:p>
          <w:p w:rsidR="00273F72" w:rsidRDefault="00273F72" w:rsidP="00894FAB">
            <w:pPr>
              <w:pStyle w:val="Default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И.Вилинская</w:t>
            </w:r>
            <w:proofErr w:type="spellEnd"/>
          </w:p>
          <w:p w:rsidR="00273F72" w:rsidRPr="007B5F10" w:rsidRDefault="00273F72" w:rsidP="00894FAB">
            <w:pPr>
              <w:pStyle w:val="Default"/>
              <w:numPr>
                <w:ilvl w:val="0"/>
                <w:numId w:val="21"/>
              </w:numPr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Н.Ладухин</w:t>
            </w:r>
            <w:proofErr w:type="spellEnd"/>
          </w:p>
          <w:p w:rsidR="00273F72" w:rsidRPr="007B5F10" w:rsidRDefault="00273F72" w:rsidP="00894FAB">
            <w:pPr>
              <w:pStyle w:val="Default"/>
              <w:numPr>
                <w:ilvl w:val="0"/>
                <w:numId w:val="21"/>
              </w:numPr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Ф.Абт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586AA0">
              <w:rPr>
                <w:i/>
                <w:sz w:val="23"/>
                <w:szCs w:val="23"/>
              </w:rPr>
              <w:t>Песни русских и зарубежных классико</w:t>
            </w:r>
            <w:r>
              <w:rPr>
                <w:i/>
                <w:sz w:val="23"/>
                <w:szCs w:val="23"/>
              </w:rPr>
              <w:t>в:</w:t>
            </w:r>
          </w:p>
          <w:p w:rsidR="00273F72" w:rsidRDefault="00273F72" w:rsidP="00894FAB">
            <w:pPr>
              <w:pStyle w:val="Default"/>
              <w:numPr>
                <w:ilvl w:val="0"/>
                <w:numId w:val="21"/>
              </w:numPr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сл.Г.Виеру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м.Р.Шуман</w:t>
            </w:r>
            <w:proofErr w:type="spellEnd"/>
          </w:p>
          <w:p w:rsidR="00273F72" w:rsidRPr="00B2051D" w:rsidRDefault="00273F72" w:rsidP="00894FAB">
            <w:pPr>
              <w:pStyle w:val="Default"/>
              <w:numPr>
                <w:ilvl w:val="0"/>
                <w:numId w:val="21"/>
              </w:numPr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рус.т.Серёгина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м.И.Брамса</w:t>
            </w:r>
            <w:proofErr w:type="spellEnd"/>
          </w:p>
          <w:p w:rsidR="00273F72" w:rsidRPr="00FC7191" w:rsidRDefault="00273F72" w:rsidP="00894FAB">
            <w:pPr>
              <w:pStyle w:val="Default"/>
              <w:numPr>
                <w:ilvl w:val="0"/>
                <w:numId w:val="21"/>
              </w:numPr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м.Э.Григ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сл.Бьёрнсон</w:t>
            </w:r>
            <w:proofErr w:type="spellEnd"/>
          </w:p>
          <w:p w:rsidR="00273F72" w:rsidRDefault="00273F72" w:rsidP="00894FAB">
            <w:pPr>
              <w:pStyle w:val="Default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с.А.Плещеева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м.Ц.Кюи</w:t>
            </w:r>
            <w:proofErr w:type="spellEnd"/>
          </w:p>
          <w:p w:rsidR="00273F72" w:rsidRPr="00FC7191" w:rsidRDefault="00273F72" w:rsidP="00894FAB">
            <w:pPr>
              <w:pStyle w:val="Default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с.А.Плещеева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м.Ц.Кюи</w:t>
            </w:r>
            <w:proofErr w:type="spellEnd"/>
          </w:p>
          <w:p w:rsidR="00273F72" w:rsidRDefault="00273F72" w:rsidP="00273F72">
            <w:pPr>
              <w:pStyle w:val="Default"/>
              <w:ind w:left="175"/>
              <w:rPr>
                <w:i/>
                <w:sz w:val="23"/>
                <w:szCs w:val="23"/>
              </w:rPr>
            </w:pPr>
            <w:r w:rsidRPr="004D5CCC">
              <w:rPr>
                <w:i/>
                <w:sz w:val="23"/>
                <w:szCs w:val="23"/>
              </w:rPr>
              <w:t xml:space="preserve">Песни </w:t>
            </w:r>
            <w:r>
              <w:rPr>
                <w:i/>
                <w:sz w:val="23"/>
                <w:szCs w:val="23"/>
              </w:rPr>
              <w:t xml:space="preserve">русских и </w:t>
            </w:r>
            <w:r w:rsidRPr="004D5CCC">
              <w:rPr>
                <w:i/>
                <w:sz w:val="23"/>
                <w:szCs w:val="23"/>
              </w:rPr>
              <w:t>советских авторов:</w:t>
            </w:r>
          </w:p>
          <w:p w:rsidR="00273F72" w:rsidRPr="00CD3B8A" w:rsidRDefault="00273F72" w:rsidP="00894FAB">
            <w:pPr>
              <w:pStyle w:val="Default"/>
              <w:numPr>
                <w:ilvl w:val="0"/>
                <w:numId w:val="21"/>
              </w:numPr>
              <w:rPr>
                <w:i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с.М.Болотовой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м.И.Помазкина</w:t>
            </w:r>
            <w:proofErr w:type="spellEnd"/>
          </w:p>
          <w:p w:rsidR="00273F72" w:rsidRDefault="00273F72" w:rsidP="00894FAB">
            <w:pPr>
              <w:pStyle w:val="Default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с.В.Хотомской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м.А.Пресленева</w:t>
            </w:r>
            <w:proofErr w:type="spellEnd"/>
          </w:p>
          <w:p w:rsidR="00273F72" w:rsidRDefault="00273F72" w:rsidP="00894FAB">
            <w:pPr>
              <w:pStyle w:val="Default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с.М.Болотовой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м.И.Помазкина</w:t>
            </w:r>
            <w:proofErr w:type="spellEnd"/>
          </w:p>
          <w:p w:rsidR="00273F72" w:rsidRPr="00CD3B8A" w:rsidRDefault="00273F72" w:rsidP="00894FAB">
            <w:pPr>
              <w:pStyle w:val="Default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с. и </w:t>
            </w:r>
            <w:proofErr w:type="spellStart"/>
            <w:r>
              <w:rPr>
                <w:sz w:val="23"/>
                <w:szCs w:val="23"/>
              </w:rPr>
              <w:t>м.И.Помазкина</w:t>
            </w:r>
            <w:proofErr w:type="spellEnd"/>
          </w:p>
          <w:p w:rsidR="00273F72" w:rsidRDefault="00273F72" w:rsidP="00273F72">
            <w:pPr>
              <w:pStyle w:val="a5"/>
              <w:ind w:left="175"/>
              <w:rPr>
                <w:i/>
              </w:rPr>
            </w:pPr>
            <w:r w:rsidRPr="004556CE">
              <w:rPr>
                <w:i/>
              </w:rPr>
              <w:t>Песни современных авторов:</w:t>
            </w:r>
          </w:p>
          <w:p w:rsidR="00273F72" w:rsidRDefault="00273F72" w:rsidP="00894FAB">
            <w:pPr>
              <w:pStyle w:val="a5"/>
              <w:numPr>
                <w:ilvl w:val="0"/>
                <w:numId w:val="24"/>
              </w:numPr>
              <w:ind w:left="742"/>
            </w:pPr>
            <w:proofErr w:type="spellStart"/>
            <w:r>
              <w:t>с.В.Суслова</w:t>
            </w:r>
            <w:proofErr w:type="spellEnd"/>
            <w:r>
              <w:t xml:space="preserve">, </w:t>
            </w:r>
            <w:proofErr w:type="spellStart"/>
            <w:r>
              <w:t>м.Я.Дубравина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4"/>
              </w:numPr>
              <w:ind w:left="742"/>
            </w:pPr>
            <w:proofErr w:type="spellStart"/>
            <w:r>
              <w:t>с.В.Татаринова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4"/>
              </w:numPr>
              <w:ind w:left="742"/>
            </w:pPr>
            <w:proofErr w:type="spellStart"/>
            <w:r>
              <w:t>с.Т.Тариаки</w:t>
            </w:r>
            <w:proofErr w:type="spellEnd"/>
            <w:r>
              <w:t xml:space="preserve">, </w:t>
            </w:r>
            <w:proofErr w:type="spellStart"/>
            <w:r>
              <w:t>м.Х.Ретара</w:t>
            </w:r>
            <w:proofErr w:type="spellEnd"/>
          </w:p>
          <w:p w:rsidR="00273F72" w:rsidRPr="00493392" w:rsidRDefault="00273F72" w:rsidP="00894FAB">
            <w:pPr>
              <w:pStyle w:val="a5"/>
              <w:numPr>
                <w:ilvl w:val="0"/>
                <w:numId w:val="24"/>
              </w:numPr>
              <w:ind w:left="742"/>
            </w:pPr>
            <w:proofErr w:type="spellStart"/>
            <w:r>
              <w:t>с.Н.Виноградовой</w:t>
            </w:r>
            <w:proofErr w:type="spellEnd"/>
            <w:r>
              <w:t xml:space="preserve">, </w:t>
            </w:r>
            <w:proofErr w:type="spellStart"/>
            <w:r>
              <w:t>м.С.Полонского</w:t>
            </w:r>
            <w:proofErr w:type="spellEnd"/>
          </w:p>
          <w:p w:rsidR="00273F72" w:rsidRDefault="00273F72" w:rsidP="00273F72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4B083E">
              <w:rPr>
                <w:i/>
              </w:rPr>
              <w:t>Народные песни</w:t>
            </w:r>
            <w:r>
              <w:rPr>
                <w:i/>
              </w:rPr>
              <w:t>:</w:t>
            </w:r>
          </w:p>
          <w:p w:rsidR="00273F72" w:rsidRDefault="00273F72" w:rsidP="00894FAB">
            <w:pPr>
              <w:pStyle w:val="a5"/>
              <w:numPr>
                <w:ilvl w:val="0"/>
                <w:numId w:val="21"/>
              </w:numPr>
            </w:pPr>
            <w:r>
              <w:t xml:space="preserve">валлийская </w:t>
            </w:r>
            <w:proofErr w:type="spellStart"/>
            <w:r>
              <w:t>нар.песня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1"/>
              </w:numPr>
            </w:pPr>
            <w:r>
              <w:t xml:space="preserve">песня уральских казаков, </w:t>
            </w:r>
            <w:proofErr w:type="spellStart"/>
            <w:r>
              <w:t>обр.Г.Лобачёва</w:t>
            </w:r>
            <w:proofErr w:type="spellEnd"/>
          </w:p>
          <w:p w:rsidR="00273F72" w:rsidRPr="00E25F3D" w:rsidRDefault="00273F72" w:rsidP="00894FAB">
            <w:pPr>
              <w:pStyle w:val="a5"/>
              <w:numPr>
                <w:ilvl w:val="0"/>
                <w:numId w:val="21"/>
              </w:numPr>
            </w:pPr>
            <w:r>
              <w:t xml:space="preserve">русская </w:t>
            </w:r>
            <w:proofErr w:type="spellStart"/>
            <w:r>
              <w:t>нар.песня</w:t>
            </w:r>
            <w:proofErr w:type="spellEnd"/>
            <w:r>
              <w:t xml:space="preserve">, </w:t>
            </w:r>
            <w:proofErr w:type="spellStart"/>
            <w:r>
              <w:t>обр.В.Бутенко</w:t>
            </w:r>
            <w:proofErr w:type="spellEnd"/>
          </w:p>
          <w:p w:rsidR="00273F72" w:rsidRDefault="00273F72" w:rsidP="00894FAB">
            <w:pPr>
              <w:pStyle w:val="a5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r w:rsidRPr="00845410">
              <w:rPr>
                <w:sz w:val="23"/>
                <w:szCs w:val="23"/>
              </w:rPr>
              <w:t>французская народная песня</w:t>
            </w:r>
          </w:p>
          <w:p w:rsidR="00273F72" w:rsidRDefault="00273F72" w:rsidP="00894FAB">
            <w:pPr>
              <w:pStyle w:val="a5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русская </w:t>
            </w:r>
            <w:proofErr w:type="spellStart"/>
            <w:r>
              <w:rPr>
                <w:sz w:val="23"/>
                <w:szCs w:val="23"/>
              </w:rPr>
              <w:t>нар.песня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обр.Н.Будашкина</w:t>
            </w:r>
            <w:proofErr w:type="spellEnd"/>
          </w:p>
          <w:p w:rsidR="00273F72" w:rsidRPr="00273F72" w:rsidRDefault="00273F72" w:rsidP="00894FAB">
            <w:pPr>
              <w:pStyle w:val="a5"/>
              <w:numPr>
                <w:ilvl w:val="0"/>
                <w:numId w:val="2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русская </w:t>
            </w:r>
            <w:proofErr w:type="spellStart"/>
            <w:r>
              <w:rPr>
                <w:sz w:val="23"/>
                <w:szCs w:val="23"/>
              </w:rPr>
              <w:t>нар.песня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обр.Н.Будашкина</w:t>
            </w:r>
            <w:proofErr w:type="spellEnd"/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273F72" w:rsidRDefault="00273F72" w:rsidP="00273F72">
            <w:pPr>
              <w:rPr>
                <w:b/>
                <w:i/>
              </w:rPr>
            </w:pPr>
          </w:p>
          <w:p w:rsidR="00273F72" w:rsidRPr="00CD3B8A" w:rsidRDefault="00273F72" w:rsidP="00273F72">
            <w:r>
              <w:t>№4,5</w:t>
            </w:r>
          </w:p>
          <w:p w:rsidR="00273F72" w:rsidRPr="00CD3B8A" w:rsidRDefault="00273F72" w:rsidP="00273F72">
            <w:r>
              <w:t>№12,15,18</w:t>
            </w:r>
          </w:p>
          <w:p w:rsidR="00273F72" w:rsidRPr="00CD3B8A" w:rsidRDefault="00273F72" w:rsidP="00273F72">
            <w:r>
              <w:t>№21,25</w:t>
            </w:r>
          </w:p>
          <w:p w:rsidR="00273F72" w:rsidRDefault="00273F72" w:rsidP="00273F72"/>
          <w:p w:rsidR="00273F72" w:rsidRDefault="00273F72" w:rsidP="00273F72">
            <w:r>
              <w:t>«Весенний привет»</w:t>
            </w:r>
          </w:p>
          <w:p w:rsidR="00273F72" w:rsidRPr="00CD3B8A" w:rsidRDefault="00273F72" w:rsidP="00273F72">
            <w:r>
              <w:t>«Воскресенье»</w:t>
            </w:r>
          </w:p>
          <w:p w:rsidR="00273F72" w:rsidRDefault="00273F72" w:rsidP="00273F72">
            <w:r>
              <w:t>«С добрым утром»</w:t>
            </w:r>
          </w:p>
          <w:p w:rsidR="00273F72" w:rsidRDefault="00273F72" w:rsidP="00273F72">
            <w:r>
              <w:t>«Лето»</w:t>
            </w:r>
          </w:p>
          <w:p w:rsidR="00273F72" w:rsidRDefault="00273F72" w:rsidP="00273F72">
            <w:r>
              <w:t>«Зима»</w:t>
            </w:r>
          </w:p>
          <w:p w:rsidR="00273F72" w:rsidRDefault="00273F72" w:rsidP="00273F72"/>
          <w:p w:rsidR="00273F72" w:rsidRDefault="00273F72" w:rsidP="00273F72">
            <w:r>
              <w:t>«Музыка»</w:t>
            </w:r>
          </w:p>
          <w:p w:rsidR="00273F72" w:rsidRDefault="00273F72" w:rsidP="00273F72">
            <w:r>
              <w:t>«Песенка о весёлых зонтиках»</w:t>
            </w:r>
          </w:p>
          <w:p w:rsidR="00273F72" w:rsidRDefault="00273F72" w:rsidP="00273F72">
            <w:r>
              <w:t>«Колыбельная маме»</w:t>
            </w:r>
          </w:p>
          <w:p w:rsidR="00273F72" w:rsidRDefault="00273F72" w:rsidP="00273F72">
            <w:r>
              <w:t>«Зелено»</w:t>
            </w:r>
          </w:p>
          <w:p w:rsidR="00273F72" w:rsidRDefault="00273F72" w:rsidP="00273F72"/>
          <w:p w:rsidR="00273F72" w:rsidRDefault="00273F72" w:rsidP="00273F72"/>
          <w:p w:rsidR="00273F72" w:rsidRDefault="00273F72" w:rsidP="00273F72">
            <w:r>
              <w:t>«Огромный дом»</w:t>
            </w:r>
          </w:p>
          <w:p w:rsidR="00273F72" w:rsidRDefault="00273F72" w:rsidP="00273F72">
            <w:r>
              <w:t>«Все дороги – впереди»</w:t>
            </w:r>
          </w:p>
          <w:p w:rsidR="00273F72" w:rsidRDefault="00273F72" w:rsidP="00273F72">
            <w:r>
              <w:t>«Птицы над взморьем»</w:t>
            </w:r>
          </w:p>
          <w:p w:rsidR="00273F72" w:rsidRDefault="00273F72" w:rsidP="00273F72">
            <w:r>
              <w:t>«Весенняя песенка»</w:t>
            </w:r>
          </w:p>
          <w:p w:rsidR="00273F72" w:rsidRDefault="00273F72" w:rsidP="00273F72"/>
          <w:p w:rsidR="00273F72" w:rsidRDefault="00273F72" w:rsidP="00273F72">
            <w:r>
              <w:t xml:space="preserve">«Замок </w:t>
            </w:r>
            <w:proofErr w:type="spellStart"/>
            <w:r>
              <w:t>Львин</w:t>
            </w:r>
            <w:proofErr w:type="spellEnd"/>
            <w:r>
              <w:t xml:space="preserve"> </w:t>
            </w:r>
            <w:proofErr w:type="spellStart"/>
            <w:r>
              <w:t>Онн</w:t>
            </w:r>
            <w:proofErr w:type="spellEnd"/>
            <w:r>
              <w:t>»</w:t>
            </w:r>
          </w:p>
          <w:p w:rsidR="00273F72" w:rsidRDefault="00273F72" w:rsidP="00273F72">
            <w:r>
              <w:t>«Сон Степана Разина»</w:t>
            </w:r>
          </w:p>
          <w:p w:rsidR="00273F72" w:rsidRDefault="00273F72" w:rsidP="00273F72">
            <w:r>
              <w:t>«Как летел соколик»</w:t>
            </w:r>
          </w:p>
          <w:p w:rsidR="00273F72" w:rsidRDefault="00273F72" w:rsidP="00273F72">
            <w:r>
              <w:t>«Птички»</w:t>
            </w:r>
          </w:p>
          <w:p w:rsidR="00273F72" w:rsidRDefault="00273F72" w:rsidP="00273F72">
            <w:r>
              <w:t>«Расти, моя калинушка»</w:t>
            </w:r>
          </w:p>
          <w:p w:rsidR="00273F72" w:rsidRPr="00CD3B8A" w:rsidRDefault="00273F72" w:rsidP="00273F72">
            <w:r>
              <w:t>«Из-под дуба, из-под вяза»</w:t>
            </w:r>
          </w:p>
        </w:tc>
      </w:tr>
    </w:tbl>
    <w:p w:rsidR="00273F72" w:rsidRDefault="00273F7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A84C92">
      <w:pPr>
        <w:spacing w:line="360" w:lineRule="auto"/>
        <w:jc w:val="both"/>
        <w:rPr>
          <w:b/>
        </w:rPr>
      </w:pPr>
      <w:r>
        <w:rPr>
          <w:b/>
        </w:rPr>
        <w:t>УЧЕБНЫЙ  ПРЕДМЕТ «СЛУШАНИЕ МУЗЫКИ И МУЗЫКАЛЬНАЯ ГРАМОТА»</w:t>
      </w:r>
    </w:p>
    <w:p w:rsidR="00A84C92" w:rsidRPr="00A84C92" w:rsidRDefault="00A84C92" w:rsidP="00894FAB">
      <w:pPr>
        <w:numPr>
          <w:ilvl w:val="0"/>
          <w:numId w:val="26"/>
        </w:numPr>
        <w:spacing w:after="200" w:line="360" w:lineRule="auto"/>
        <w:contextualSpacing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 xml:space="preserve">Пояснительная записка </w:t>
      </w:r>
    </w:p>
    <w:p w:rsidR="00A84C92" w:rsidRPr="00A84C92" w:rsidRDefault="00A84C92" w:rsidP="00A84C92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A84C92">
        <w:rPr>
          <w:rFonts w:eastAsia="Calibri"/>
          <w:iCs/>
          <w:sz w:val="28"/>
          <w:szCs w:val="22"/>
          <w:lang w:eastAsia="en-US"/>
        </w:rPr>
        <w:t xml:space="preserve">         Для аттестации обучающихся в МБУДО Егорлыкской ДШИ созданы фонды оценочных средств (ФОС). Фонды оценочных средств, включают в себя: графики промежуточной и итоговой аттестации, терминологию, позволяющие оценить приобретенные знания, умения и навыки. </w:t>
      </w:r>
    </w:p>
    <w:p w:rsidR="00A84C92" w:rsidRPr="00A84C92" w:rsidRDefault="00A84C92" w:rsidP="00A84C92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A84C92">
        <w:rPr>
          <w:rFonts w:eastAsia="Calibri"/>
          <w:iCs/>
          <w:sz w:val="28"/>
          <w:szCs w:val="22"/>
          <w:lang w:eastAsia="en-US"/>
        </w:rPr>
        <w:t xml:space="preserve">           Оценка качества реализации учебного предмета «Слушание музыки и музыкальная грамота» включает в себя:  текущий контроль успеваемости, промежуточную и итоговую аттестацию обучающихся. </w:t>
      </w:r>
    </w:p>
    <w:p w:rsidR="00A84C92" w:rsidRPr="00A84C92" w:rsidRDefault="00A84C92" w:rsidP="00A84C92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A84C92">
        <w:rPr>
          <w:rFonts w:eastAsia="Calibri"/>
          <w:b/>
          <w:i/>
          <w:iCs/>
          <w:sz w:val="28"/>
          <w:szCs w:val="22"/>
          <w:lang w:eastAsia="en-US"/>
        </w:rPr>
        <w:t xml:space="preserve">          Промежуточная аттестация</w:t>
      </w:r>
      <w:r w:rsidRPr="00A84C92">
        <w:rPr>
          <w:rFonts w:eastAsia="Calibri"/>
          <w:iCs/>
          <w:sz w:val="28"/>
          <w:szCs w:val="22"/>
          <w:lang w:eastAsia="en-US"/>
        </w:rPr>
        <w:t xml:space="preserve"> проводится в форме контрольных уроков. Контрольные уроки проходят  на завершающих уроках в четверти, полугодии учебных занятиях в счет аудиторного времени, согласно графику проведения промежуточной аттестации МБУДО Егорлыкской ДШИ.</w:t>
      </w:r>
    </w:p>
    <w:p w:rsidR="00A84C92" w:rsidRPr="00A84C92" w:rsidRDefault="00A84C92" w:rsidP="00A84C92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A84C92">
        <w:rPr>
          <w:rFonts w:eastAsia="Calibri"/>
          <w:b/>
          <w:i/>
          <w:iCs/>
          <w:sz w:val="28"/>
          <w:szCs w:val="22"/>
          <w:lang w:eastAsia="en-US"/>
        </w:rPr>
        <w:t xml:space="preserve">        Итоговая аттестация проводится </w:t>
      </w:r>
      <w:r w:rsidRPr="00A84C92">
        <w:rPr>
          <w:rFonts w:eastAsia="Calibri"/>
          <w:iCs/>
          <w:sz w:val="28"/>
          <w:szCs w:val="22"/>
          <w:lang w:eastAsia="en-US"/>
        </w:rPr>
        <w:t>в форме выпускного экзамена, представляющего собой тестовые задания. Выпускные экзамены проводятся за пределами аудиторного времени, согласно графику проведения итоговой аттестации МБУДО Егорлыкской ДШИ.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34"/>
        <w:gridCol w:w="2294"/>
        <w:gridCol w:w="2561"/>
        <w:gridCol w:w="1621"/>
        <w:gridCol w:w="2561"/>
      </w:tblGrid>
      <w:tr w:rsidR="00A84C92" w:rsidRPr="00A84C92" w:rsidTr="00A84C92">
        <w:trPr>
          <w:trHeight w:val="655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hideMark/>
          </w:tcPr>
          <w:p w:rsidR="00A84C92" w:rsidRPr="00A84C92" w:rsidRDefault="00A84C92" w:rsidP="00A84C92">
            <w:pPr>
              <w:ind w:right="113"/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класс</w:t>
            </w:r>
          </w:p>
        </w:tc>
        <w:tc>
          <w:tcPr>
            <w:tcW w:w="903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промежуточная аттестация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rPr>
          <w:trHeight w:val="3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2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октябрь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декабрь</w:t>
            </w:r>
          </w:p>
        </w:tc>
        <w:tc>
          <w:tcPr>
            <w:tcW w:w="162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март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май</w:t>
            </w:r>
          </w:p>
        </w:tc>
      </w:tr>
      <w:tr w:rsidR="00A84C92" w:rsidRPr="00A84C92" w:rsidTr="00A84C92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2294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контрольный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top w:val="single" w:sz="18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 урок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</w:tr>
      <w:tr w:rsidR="00A84C92" w:rsidRPr="00A84C92" w:rsidTr="00A84C92">
        <w:tc>
          <w:tcPr>
            <w:tcW w:w="534" w:type="dxa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урок</w:t>
            </w:r>
          </w:p>
        </w:tc>
        <w:tc>
          <w:tcPr>
            <w:tcW w:w="25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 урок</w:t>
            </w:r>
          </w:p>
        </w:tc>
        <w:tc>
          <w:tcPr>
            <w:tcW w:w="25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</w:tr>
      <w:tr w:rsidR="00A84C92" w:rsidRPr="00A84C92" w:rsidTr="00A84C92">
        <w:tc>
          <w:tcPr>
            <w:tcW w:w="534" w:type="dxa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контрольный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25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 урок</w:t>
            </w:r>
          </w:p>
        </w:tc>
        <w:tc>
          <w:tcPr>
            <w:tcW w:w="25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контрольный урок</w:t>
            </w:r>
          </w:p>
        </w:tc>
      </w:tr>
      <w:tr w:rsidR="00A84C92" w:rsidRPr="00A84C92" w:rsidTr="00A84C92">
        <w:tc>
          <w:tcPr>
            <w:tcW w:w="534" w:type="dxa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контрольный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2561" w:type="dxa"/>
            <w:tcBorders>
              <w:top w:val="single" w:sz="4" w:space="0" w:color="000000" w:themeColor="text1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контрольный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контрольный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урок</w:t>
            </w:r>
          </w:p>
        </w:tc>
        <w:tc>
          <w:tcPr>
            <w:tcW w:w="2561" w:type="dxa"/>
            <w:tcBorders>
              <w:top w:val="single" w:sz="4" w:space="0" w:color="000000" w:themeColor="text1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выпускной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экзамен (тестирование)</w:t>
            </w:r>
          </w:p>
        </w:tc>
      </w:tr>
    </w:tbl>
    <w:p w:rsidR="00A84C92" w:rsidRPr="00A84C92" w:rsidRDefault="00A84C92" w:rsidP="00A84C92">
      <w:pPr>
        <w:spacing w:after="200" w:line="276" w:lineRule="auto"/>
        <w:rPr>
          <w:rFonts w:eastAsia="Calibri"/>
          <w:lang w:eastAsia="en-US"/>
        </w:rPr>
      </w:pPr>
    </w:p>
    <w:p w:rsidR="00A84C92" w:rsidRPr="00A84C92" w:rsidRDefault="00A84C92" w:rsidP="00894FAB">
      <w:pPr>
        <w:numPr>
          <w:ilvl w:val="0"/>
          <w:numId w:val="26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 xml:space="preserve">   Аттестация: цели, виды, форма, содержание.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b/>
          <w:i/>
          <w:lang w:eastAsia="en-US"/>
        </w:rPr>
        <w:t>2.1    Контроль  знаний,  у</w:t>
      </w:r>
      <w:r w:rsidRPr="00A84C92">
        <w:rPr>
          <w:rFonts w:eastAsia="Calibri"/>
          <w:lang w:eastAsia="en-US"/>
        </w:rPr>
        <w:t xml:space="preserve">мений,  навыков  учащихся  обеспечивает  оперативное управление  учебным  процессом  и  выполняет  обучающую,  проверочную, воспитательную и корректирующую функции. 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Программа предусматривает: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промежуточную аттестацию - зачет по итогам 1,2,3,4 четверти.   Контроль  успеваемости  учащихся  осуществляется  в  форме  контрольных уроков. Контрольный урок проводится </w:t>
      </w:r>
      <w:r w:rsidRPr="00A84C92">
        <w:rPr>
          <w:rFonts w:eastAsia="Calibri"/>
          <w:lang w:eastAsia="en-US"/>
        </w:rPr>
        <w:lastRenderedPageBreak/>
        <w:t xml:space="preserve">на последнем занятии каждой четверти,  в рамках аудиторного времени в течение 1 занятия. </w:t>
      </w:r>
    </w:p>
    <w:p w:rsidR="00A84C92" w:rsidRPr="00A84C92" w:rsidRDefault="00A84C92" w:rsidP="00894FAB">
      <w:pPr>
        <w:numPr>
          <w:ilvl w:val="0"/>
          <w:numId w:val="28"/>
        </w:numPr>
        <w:spacing w:after="200" w:line="276" w:lineRule="auto"/>
        <w:contextualSpacing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 итоговую аттестацию - по результатам последнего полугодия в 4  классе.  </w:t>
      </w:r>
    </w:p>
    <w:p w:rsidR="00A84C92" w:rsidRPr="00A84C92" w:rsidRDefault="00A84C92" w:rsidP="00A84C92">
      <w:pPr>
        <w:spacing w:line="276" w:lineRule="auto"/>
        <w:contextualSpacing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           Итоговая оценка выставляется с учетом успеваемости в течение всего периода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обучения.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894FAB">
      <w:pPr>
        <w:numPr>
          <w:ilvl w:val="1"/>
          <w:numId w:val="26"/>
        </w:numPr>
        <w:spacing w:after="200" w:line="276" w:lineRule="auto"/>
        <w:contextualSpacing/>
        <w:rPr>
          <w:rFonts w:eastAsia="Calibri"/>
          <w:b/>
          <w:i/>
          <w:lang w:eastAsia="en-US"/>
        </w:rPr>
      </w:pPr>
      <w:r w:rsidRPr="00A84C92">
        <w:rPr>
          <w:rFonts w:eastAsia="Calibri"/>
          <w:b/>
          <w:i/>
          <w:lang w:eastAsia="en-US"/>
        </w:rPr>
        <w:t xml:space="preserve">Проверка знаний по изученным разделам программы может осуществляться </w:t>
      </w:r>
    </w:p>
    <w:p w:rsidR="00A84C92" w:rsidRPr="00A84C92" w:rsidRDefault="00A84C92" w:rsidP="00A84C92">
      <w:pPr>
        <w:spacing w:line="276" w:lineRule="auto"/>
        <w:rPr>
          <w:rFonts w:eastAsia="Calibri"/>
          <w:b/>
          <w:i/>
          <w:lang w:eastAsia="en-US"/>
        </w:rPr>
      </w:pPr>
      <w:r w:rsidRPr="00A84C92">
        <w:rPr>
          <w:rFonts w:eastAsia="Calibri"/>
          <w:b/>
          <w:i/>
          <w:lang w:eastAsia="en-US"/>
        </w:rPr>
        <w:t xml:space="preserve"> в виде:  </w:t>
      </w:r>
    </w:p>
    <w:p w:rsidR="00A84C92" w:rsidRPr="00A84C92" w:rsidRDefault="00A84C92" w:rsidP="00894FAB">
      <w:pPr>
        <w:numPr>
          <w:ilvl w:val="0"/>
          <w:numId w:val="30"/>
        </w:numPr>
        <w:spacing w:after="200" w:line="276" w:lineRule="auto"/>
        <w:ind w:left="0" w:firstLine="360"/>
        <w:contextualSpacing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sym w:font="Times New Roman" w:char="F02D"/>
      </w:r>
      <w:r w:rsidRPr="00A84C92">
        <w:rPr>
          <w:rFonts w:eastAsia="Calibri"/>
          <w:lang w:eastAsia="en-US"/>
        </w:rPr>
        <w:t xml:space="preserve">  тестовых заданий,  </w:t>
      </w:r>
    </w:p>
    <w:p w:rsidR="00A84C92" w:rsidRPr="00A84C92" w:rsidRDefault="00A84C92" w:rsidP="00894FAB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 устного опроса,  </w:t>
      </w:r>
    </w:p>
    <w:p w:rsidR="00A84C92" w:rsidRPr="00A84C92" w:rsidRDefault="00A84C92" w:rsidP="00894FAB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 подготовки  творческого  проекта  (презентация,  сообщение,  сочинение, представление творческой композиции). </w:t>
      </w:r>
    </w:p>
    <w:p w:rsidR="00A84C92" w:rsidRPr="00A84C92" w:rsidRDefault="00A84C92" w:rsidP="00A84C92">
      <w:pPr>
        <w:spacing w:after="200" w:line="276" w:lineRule="auto"/>
        <w:rPr>
          <w:rFonts w:eastAsia="Calibri"/>
          <w:b/>
          <w:i/>
          <w:lang w:eastAsia="en-US"/>
        </w:rPr>
      </w:pPr>
      <w:r w:rsidRPr="00A84C92">
        <w:rPr>
          <w:rFonts w:eastAsia="Calibri"/>
          <w:b/>
          <w:i/>
          <w:lang w:eastAsia="en-US"/>
        </w:rPr>
        <w:t xml:space="preserve">    2.3 Критерии оценки: </w:t>
      </w:r>
    </w:p>
    <w:p w:rsidR="00A84C92" w:rsidRPr="00A84C92" w:rsidRDefault="00A84C92" w:rsidP="00A84C92">
      <w:pPr>
        <w:spacing w:line="276" w:lineRule="auto"/>
        <w:rPr>
          <w:rFonts w:eastAsia="Calibri"/>
          <w:b/>
          <w:i/>
          <w:lang w:eastAsia="en-US"/>
        </w:rPr>
      </w:pPr>
      <w:r w:rsidRPr="00A84C92">
        <w:rPr>
          <w:rFonts w:eastAsia="Calibri"/>
          <w:b/>
          <w:i/>
          <w:lang w:eastAsia="en-US"/>
        </w:rPr>
        <w:t xml:space="preserve">По результатам тестового задания: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оценка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«5» (отлично) </w:t>
            </w:r>
            <w:r w:rsidRPr="00A84C92">
              <w:rPr>
                <w:rFonts w:eastAsia="Calibri"/>
                <w:lang w:eastAsia="en-US"/>
              </w:rPr>
              <w:sym w:font="Times New Roman" w:char="F02D"/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– 90% - 100% правильных ответов;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«4» (хорошо) </w:t>
            </w:r>
            <w:r w:rsidRPr="00A84C92">
              <w:rPr>
                <w:rFonts w:eastAsia="Calibri"/>
                <w:lang w:eastAsia="en-US"/>
              </w:rPr>
              <w:sym w:font="Times New Roman" w:char="F02D"/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– 70% - 89% правильных ответов;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«3» (удовлетворительно)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– 50% - 69% правильных ответов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b/>
          <w:i/>
          <w:lang w:eastAsia="en-US"/>
        </w:rPr>
      </w:pPr>
      <w:r w:rsidRPr="00A84C92">
        <w:rPr>
          <w:rFonts w:eastAsia="Calibri"/>
          <w:b/>
          <w:i/>
          <w:lang w:eastAsia="en-US"/>
        </w:rPr>
        <w:t xml:space="preserve">По результатам устного опроса: 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оценка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«5» (отлично)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– учащийся правильно отвечает на вопросы преподавателя,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ориентируется в пройденном материале;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«4» (хорошо)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учащийся ориентируется в пройденном материале, допустил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1-2 ошибки;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«3» (удовлетворительно)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– учащийся часто ошибался, ответил правильно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только на половину вопросов.  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b/>
          <w:i/>
          <w:lang w:eastAsia="en-US"/>
        </w:rPr>
      </w:pPr>
      <w:r w:rsidRPr="00A84C92">
        <w:rPr>
          <w:rFonts w:eastAsia="Calibri"/>
          <w:b/>
          <w:i/>
          <w:lang w:eastAsia="en-US"/>
        </w:rPr>
        <w:t xml:space="preserve">При подготовке творческого проекта: </w:t>
      </w:r>
    </w:p>
    <w:p w:rsidR="00A84C92" w:rsidRPr="00A84C92" w:rsidRDefault="00A84C92" w:rsidP="00A84C92">
      <w:pPr>
        <w:spacing w:line="276" w:lineRule="auto"/>
        <w:rPr>
          <w:rFonts w:eastAsia="Calibri"/>
          <w:b/>
          <w:i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оценка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«5» (отлично)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– учащийся демонстрирует высокий уровень владения материалом,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тема проекта полностью раскрыта, оригинальна форма подачи проекта;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«4» (хорошо)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учащийся ориентируется в пройденном материале, но недостаточно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полно раскрыта тема проекта; 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«3» (удовлетворительно)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– тема проекта не раскрыта, форма подачи не отличается 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b/>
          <w:i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>3. Перечень оценочных средств</w:t>
      </w:r>
    </w:p>
    <w:p w:rsidR="00A84C92" w:rsidRPr="00A84C92" w:rsidRDefault="00A84C92" w:rsidP="00A84C92">
      <w:pPr>
        <w:spacing w:line="276" w:lineRule="auto"/>
        <w:contextualSpacing/>
        <w:rPr>
          <w:rFonts w:eastAsia="Calibri"/>
          <w:lang w:eastAsia="en-US"/>
        </w:rPr>
      </w:pPr>
    </w:p>
    <w:tbl>
      <w:tblPr>
        <w:tblStyle w:val="1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253"/>
        <w:gridCol w:w="2800"/>
      </w:tblGrid>
      <w:tr w:rsidR="00A84C92" w:rsidRPr="00A84C92" w:rsidTr="00A84C92"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Наименование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оценочного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средства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Краткая характеристика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оценочного средства</w:t>
            </w:r>
          </w:p>
        </w:tc>
        <w:tc>
          <w:tcPr>
            <w:tcW w:w="280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Представление оценочного средства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 фонде</w:t>
            </w:r>
          </w:p>
        </w:tc>
      </w:tr>
      <w:tr w:rsidR="00A84C92" w:rsidRPr="00A84C92" w:rsidTr="00A84C92"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i/>
                <w:sz w:val="20"/>
                <w:szCs w:val="20"/>
                <w:lang w:eastAsia="en-US"/>
              </w:rPr>
              <w:t>Контрольный урок</w:t>
            </w:r>
          </w:p>
        </w:tc>
        <w:tc>
          <w:tcPr>
            <w:tcW w:w="4253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Средство проверки знаний, умений и навыков, приобретение которых обеспечивает программа</w:t>
            </w:r>
          </w:p>
          <w:p w:rsidR="00A84C92" w:rsidRPr="00A84C92" w:rsidRDefault="00A84C92" w:rsidP="00A84C92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«Слушание музыки и музыкальная грамота»</w:t>
            </w:r>
          </w:p>
        </w:tc>
        <w:tc>
          <w:tcPr>
            <w:tcW w:w="2800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-тестовые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вопросы (с выбором ответа);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-вопросы для устного опроса;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>-варианты творческих проектов</w:t>
            </w:r>
          </w:p>
        </w:tc>
      </w:tr>
      <w:tr w:rsidR="00A84C92" w:rsidRPr="00A84C92" w:rsidTr="00A84C92">
        <w:trPr>
          <w:trHeight w:val="3468"/>
        </w:trPr>
        <w:tc>
          <w:tcPr>
            <w:tcW w:w="42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i/>
                <w:sz w:val="20"/>
                <w:szCs w:val="20"/>
                <w:lang w:eastAsia="en-US"/>
              </w:rPr>
              <w:t>Самостоятельная работа 50% времени от аудиторных занятий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-выполнение домашнего задания,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-работа в библиотеке,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чтение дополнительной литературы,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-подготовка рассказов, сочинений,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-самостоятельный поиск материала и составление презентаций)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 посещение учреждений культуры (выставок, галерей, музеев и т. д.),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 участие в творческих мероприятиях, конкурсах и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культурно-просветительской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деятельности ОУ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Варианты домашних заданий  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>4.Тестовые вопросы для контрольных уроков.</w:t>
      </w:r>
    </w:p>
    <w:p w:rsidR="00A84C92" w:rsidRPr="00A84C92" w:rsidRDefault="00A84C92" w:rsidP="00A84C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Style w:val="10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645"/>
        <w:gridCol w:w="116"/>
        <w:gridCol w:w="3160"/>
      </w:tblGrid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вопросы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варианты ответов</w:t>
            </w: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                         1 класс                                1 </w:t>
            </w:r>
            <w:r w:rsidRPr="00A84C92">
              <w:rPr>
                <w:rFonts w:eastAsia="Calibri"/>
                <w:b/>
                <w:lang w:val="en-US" w:eastAsia="en-US"/>
              </w:rPr>
              <w:t xml:space="preserve"> </w:t>
            </w:r>
            <w:r w:rsidRPr="00A84C92">
              <w:rPr>
                <w:rFonts w:eastAsia="Calibri"/>
                <w:b/>
                <w:lang w:eastAsia="en-US"/>
              </w:rPr>
              <w:t>полугодие</w:t>
            </w: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Роль музыки в жизни человека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Человек, который сочиняет музыку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Что означает понятие «нотная грамота»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художник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певец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танцор,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поэт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писатель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спортсмен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композитор</w:t>
            </w: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Игра-фантазия «О чём можно сочинить музыку?»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>-  о весёлых приключениях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- о сказочных героях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- о школьных переменках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- о природных явлениях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Игра-фантазия «Что изображает музыка?»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чувства человека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переживания человека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картины природы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движение автомобилей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полет самолёта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Что означают понятия: «три </w:t>
            </w:r>
            <w:r w:rsidRPr="00A84C92">
              <w:rPr>
                <w:rFonts w:eastAsia="Calibri"/>
                <w:lang w:eastAsia="en-US"/>
              </w:rPr>
              <w:lastRenderedPageBreak/>
              <w:t>кита» в музыке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До мажор, устойчивые и неустойчивые ступени, трезвучие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картина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песня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поэма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танец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марш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рассказ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повесть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Что означают выразительные средства в музыке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динамические оттенки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гуашь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темп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лад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ритм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регистр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акварель 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Назвать танцевальные жанры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Такт, размер 2/4</w:t>
            </w:r>
          </w:p>
        </w:tc>
        <w:tc>
          <w:tcPr>
            <w:tcW w:w="5923" w:type="dxa"/>
            <w:gridSpan w:val="3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мазурка</w:t>
            </w:r>
          </w:p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колыбельная</w:t>
            </w:r>
          </w:p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вальс</w:t>
            </w:r>
          </w:p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полька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    солдатская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Беседа о животных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домашние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1.лев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2.кошка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3.тигр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4.собака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5.змея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contextualSpacing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Дикие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 обезьяна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2.коза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3.волк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4.кенгуру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5.баран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Фантазия на тему: «Какими средствами музыкальной выразительности можно изобразить кошку, воробья, льва»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  низкий регистр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 стаккато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 высокий регистр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 легато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  темп быстрый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1.медленно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2.ласково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3.грозно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4.осторожно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5.резко</w:t>
            </w: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Каких животных нет в «Карнавале животных»?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1.кенгуру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2.лев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3.змея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лебедь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5.тигр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1.Подготовить рисунки по теме «Карнавал животных»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Подготовить рассказ на тему «Моё любимое животное»</w:t>
            </w: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Цикл пьес П. И. Чайковского «Детский альбом»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Назвать пьесы-игры: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Что называем: полутон, диез, бемоль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1.Игра в лошадки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Полонез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3.Марш деревянных солдатиков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Зимнее утро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5.Болезнь куклы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6.Похороны куклы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7. Новая кукла</w:t>
            </w:r>
          </w:p>
        </w:tc>
        <w:tc>
          <w:tcPr>
            <w:tcW w:w="327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1.Нарисовать свою любимую игрушку (куклу, солдатиков)</w:t>
            </w:r>
          </w:p>
        </w:tc>
      </w:tr>
      <w:tr w:rsidR="00A84C92" w:rsidRPr="00A84C92" w:rsidTr="00A84C92">
        <w:trPr>
          <w:trHeight w:val="2776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пьесы-путешествия: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Соль мажор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1.Вальс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2.Русская песня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3.Итальянская песенка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Неаполитанская песенка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4.Старинная французская песенка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5.Полька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6.Шарманщик поёт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7.Немецкая песенка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пьесы-танцы: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Размер 3/4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1.Нянина сказка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2.Вальс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3.Мазурка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4.Камаринская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5.Полька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6.Баба Яга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Пьесы «Музыка моей Родины»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1.Мама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2.Мазурка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3.Утренняя молитва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4.В церкви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5.Камаринская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 Нянина сказка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7.Баба Яга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8. Немецкая песенка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9.Сладкая грёза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10. Итальянская песенка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11.Мужик на гармонике играет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12. Старинная французская песенка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13.Зимнее утро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14.Песня жаворонка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1 класс    2 полугодие   Музыкальные портреты зарубежных композиторов 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И. С. Бах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1.немецкий композитор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2.австрийский композитор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3.французский композитор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978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Что означает слово «полифония»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1.одноголосие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2. многоголосие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Орган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Ре мажор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1.духовой музыкальный инструмент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2.клавишно-духовой музыкальный инструмент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3.электронный музыкальный инструмент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4.струнный музыкальный инструмент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Композитор Й. Гайдн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1.немецкий композитор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2.австрийский композитор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3.французский композитор 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Й. Гайдн. Назвать его произведения: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1.Немецкий танец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2.Менуэт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«Реквием»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Группы инструментов симфонического оркестра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Размер 4/4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1. струнные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2.деревянные духовые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3.медные духовые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4.ударные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5.клавишно-духовые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20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Произведение Й. Гайдна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«Детская симфония»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«Богатырская симфония»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Композитор В. А. Моцарт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Фа мажор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Краткий рассказ о чудо-ребёнке, его отце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Новые понятия: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1.вариации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2.рондо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3.менуэт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«Реквием»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5.полифония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Л. Бетховен. Назвать его произведения: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ascii="Calibri" w:eastAsia="Calibri" w:hAnsi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Транспонирование</w:t>
            </w:r>
            <w:r w:rsidRPr="00A84C92">
              <w:rPr>
                <w:rFonts w:ascii="Calibri" w:eastAsia="Calibri" w:hAnsi="Calibri"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ля минор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894FAB">
            <w:pPr>
              <w:numPr>
                <w:ilvl w:val="0"/>
                <w:numId w:val="33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«Лунная» соната»</w:t>
            </w:r>
          </w:p>
          <w:p w:rsidR="00A84C92" w:rsidRPr="00A84C92" w:rsidRDefault="00A84C92" w:rsidP="00894FAB">
            <w:pPr>
              <w:numPr>
                <w:ilvl w:val="0"/>
                <w:numId w:val="33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«Богатырская симфония»</w:t>
            </w:r>
          </w:p>
          <w:p w:rsidR="00A84C92" w:rsidRPr="00A84C92" w:rsidRDefault="00A84C92" w:rsidP="00894FAB">
            <w:pPr>
              <w:numPr>
                <w:ilvl w:val="0"/>
                <w:numId w:val="33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«К </w:t>
            </w:r>
            <w:proofErr w:type="spellStart"/>
            <w:r w:rsidRPr="00A84C92">
              <w:rPr>
                <w:rFonts w:eastAsia="Calibri"/>
                <w:lang w:eastAsia="en-US"/>
              </w:rPr>
              <w:t>Элизе</w:t>
            </w:r>
            <w:proofErr w:type="spellEnd"/>
            <w:r w:rsidRPr="00A84C92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Р. Шуман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Пьесы «Альбома для юношества: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1.Дед Мороз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2.Смелый наездник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3.Эльфы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4.Весёлый крестьянин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Музыкальные портреты русских композиторов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М. И. Глинка</w:t>
            </w: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Пьесы М. И. Глинки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1.Полька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2.Грусть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3.Чувство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4.Прощальный вальс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 М. И. Глинка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Си бемоль мажор</w:t>
            </w: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Основные оперные жанры: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1.комическая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2.историческая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3.романтическая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4.бытовая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 называется полный словесный текст оперы?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1.Содержание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2.Либретто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М. П. Мусоргский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Нотная запись песен</w:t>
            </w: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Пьесы цикла «Картинки с выставки»: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1.Гном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2.Эльф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3.Балет невылупившихся птенцов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4.Избушка на курьих ножках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Композитор С. С. Прокофьев. Назвать пьесы: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1.Шествие кузнечиков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2.Шествие одуванчиков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3.Вечер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5.Сказочка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6.Марш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Музыкальные инструменты в сказке «Петя и волк»: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1.валторны (волк)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2.гобой (утка)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3.клавесин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4.кларнет (кошка)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5.флейта (птичка)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6.фагот (дедушка)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28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Композитор Д. Д. Шостакович. Назвать пьесы: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1.Медведь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2.Вальс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Гномы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4.Танцы кукол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 ещё называется 7-я симфония?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 «Ленинградская»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«Московская»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tbl>
      <w:tblPr>
        <w:tblStyle w:val="10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645"/>
        <w:gridCol w:w="3276"/>
      </w:tblGrid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вопросы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варианты ответов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                         2 класс                                1</w:t>
            </w:r>
            <w:r w:rsidRPr="00A84C92">
              <w:rPr>
                <w:rFonts w:eastAsia="Calibri"/>
                <w:b/>
                <w:lang w:val="en-US" w:eastAsia="en-US"/>
              </w:rPr>
              <w:t xml:space="preserve">  </w:t>
            </w:r>
            <w:r w:rsidRPr="00A84C92">
              <w:rPr>
                <w:rFonts w:eastAsia="Calibri"/>
                <w:b/>
                <w:lang w:eastAsia="en-US"/>
              </w:rPr>
              <w:t>полугодие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Сказка в  музыке 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Человек, который сочиняет сказку 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художник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певец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танцор,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поэт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писатель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спортсмен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композитор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Какой писатель сочинил сказку </w:t>
            </w:r>
            <w:r w:rsidRPr="00A84C92">
              <w:rPr>
                <w:rFonts w:ascii="Calibri" w:eastAsia="Calibri" w:hAnsi="Calibri"/>
                <w:lang w:eastAsia="en-US"/>
              </w:rPr>
              <w:t>«</w:t>
            </w:r>
            <w:r w:rsidRPr="00A84C92">
              <w:rPr>
                <w:rFonts w:eastAsia="Calibri"/>
                <w:lang w:eastAsia="en-US"/>
              </w:rPr>
              <w:t>Спящая красавица»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>-  Братья Гримм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- Ш. Перро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- И. А. Крылов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- Э. Т. Гофман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- П. Бажов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Какой композитор сочинил балет-сказку </w:t>
            </w:r>
            <w:r w:rsidRPr="00A84C92">
              <w:rPr>
                <w:rFonts w:ascii="Calibri" w:eastAsia="Calibri" w:hAnsi="Calibri"/>
                <w:lang w:eastAsia="en-US"/>
              </w:rPr>
              <w:t>«</w:t>
            </w:r>
            <w:r w:rsidRPr="00A84C92">
              <w:rPr>
                <w:rFonts w:eastAsia="Calibri"/>
                <w:lang w:eastAsia="en-US"/>
              </w:rPr>
              <w:t>Спящая красавица»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ля минор гармонический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П. Чайковский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Л. Бетховен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Й. Гайдн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Назвать  героев балета </w:t>
            </w:r>
            <w:r w:rsidRPr="00A84C92">
              <w:rPr>
                <w:rFonts w:ascii="Calibri" w:eastAsia="Calibri" w:hAnsi="Calibri"/>
                <w:lang w:eastAsia="en-US"/>
              </w:rPr>
              <w:t>«</w:t>
            </w:r>
            <w:r w:rsidRPr="00A84C92">
              <w:rPr>
                <w:rFonts w:eastAsia="Calibri"/>
                <w:lang w:eastAsia="en-US"/>
              </w:rPr>
              <w:t>Спящая красавица»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фея </w:t>
            </w:r>
            <w:proofErr w:type="spellStart"/>
            <w:r w:rsidRPr="00A84C92">
              <w:rPr>
                <w:rFonts w:eastAsia="Calibri"/>
                <w:lang w:eastAsia="en-US"/>
              </w:rPr>
              <w:t>Карабос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Золушка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фея Сирени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Аврора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Дезире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Мачеха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Что означает понятие  «увертюра»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 открытие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начало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заключение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sym w:font="Times New Roman" w:char="F02D"/>
            </w:r>
            <w:r w:rsidRPr="00A84C92">
              <w:rPr>
                <w:rFonts w:eastAsia="Calibri"/>
                <w:lang w:eastAsia="en-US"/>
              </w:rPr>
              <w:t xml:space="preserve">  действие 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Какой композитор сочинил балет-сказку «Золушка»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Параллельные и одноименные тональности</w:t>
            </w:r>
          </w:p>
        </w:tc>
        <w:tc>
          <w:tcPr>
            <w:tcW w:w="5923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П. Чайковский</w:t>
            </w:r>
          </w:p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894FAB">
            <w:pPr>
              <w:numPr>
                <w:ilvl w:val="0"/>
                <w:numId w:val="32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М. Мусоргский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танцевальные номера балета «Золушка»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Интервалы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1.па-де-де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2.Большой вальс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3.Марш деревянных солдатиков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4.фея-Нищенка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5.сцена с часами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 отъезд Золушки на бал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2.игра в лошадки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3.галопы Принца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4.полька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Какой композитор сочинил балет-сказку «Щелкунчик»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Ритм четверть с точкой и восьмая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П. Чайковский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М. Мусоргский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Д. Шостакович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27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танцевальные номера балета «Щелкунчик»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Интервалы прима, октава.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Интервал секунда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1.игра в лошадки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2.рост ёлки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3.сражение 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вальс снежинок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5.танец эльфов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1.танец Феи Драже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русский танец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3.китайский танец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4.украинский танец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5.адажио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6.вальс цветов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 класс                2 полугодие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Какой композитор сочинил балет «Лебединое озеро»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Мелодический вид минора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П. Чайковский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М. Мусоргский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Д. Шостакович</w:t>
            </w:r>
          </w:p>
        </w:tc>
        <w:tc>
          <w:tcPr>
            <w:tcW w:w="3277" w:type="dxa"/>
            <w:tcBorders>
              <w:top w:val="single" w:sz="4" w:space="0" w:color="000000" w:themeColor="text1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1.Нарисовать свою любимую игрушку (куклу, солдатиков, щелкунчика)</w:t>
            </w:r>
          </w:p>
        </w:tc>
      </w:tr>
      <w:tr w:rsidR="00A84C92" w:rsidRPr="00A84C92" w:rsidTr="00A84C92">
        <w:trPr>
          <w:trHeight w:val="1359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танцевальные номера балета  «Лебединое озеро»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1.праздник совершеннолетия Принца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2.танец с кубками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3.танец Феи Драже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4.выход </w:t>
            </w:r>
            <w:proofErr w:type="spellStart"/>
            <w:r w:rsidRPr="00A84C92">
              <w:rPr>
                <w:rFonts w:eastAsia="Calibri"/>
                <w:lang w:eastAsia="en-US"/>
              </w:rPr>
              <w:t>Ротбарта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5.выход Одетты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 русский танец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7.появление Чёрного Лебедя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Какой поэт, писатель сочинил сказку «Руслан и Людмила»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Тональность ре минор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1.М. Лермонтов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А. С. Пушкин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П. Бажов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Братья Гримм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Какой композитор сочинил оперу «Руслан и Людмила»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Интервал терция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П. Чайковский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М. Мусоргский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М. Глинка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Д. Шостакович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номера оперы «Руслан и Людмила»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1.рондо </w:t>
            </w:r>
            <w:proofErr w:type="spellStart"/>
            <w:r w:rsidRPr="00A84C92">
              <w:rPr>
                <w:rFonts w:eastAsia="Calibri"/>
                <w:lang w:eastAsia="en-US"/>
              </w:rPr>
              <w:t>Фарлафа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2.танец Феи Драже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3.марш Черномора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4.ария Руслана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5.каватина Людмилы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Какой поэт, писатель сочинил сказку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Трезвучие мажорное, минорное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1.М. Лермонтов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А. С. Пушкин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П. Бажов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Братья Гримм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Какой композитор сочинил оперу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Ритм 4 шестнадцатых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П. Чайковский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М. Мусоргский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М. Глинка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Н. Римский-Корсаков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Назвать номера оперы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1.полёт Шмеля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 рондо </w:t>
            </w:r>
            <w:proofErr w:type="spellStart"/>
            <w:r w:rsidRPr="00A84C92">
              <w:rPr>
                <w:rFonts w:eastAsia="Calibri"/>
                <w:lang w:eastAsia="en-US"/>
              </w:rPr>
              <w:t>Фарлафа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3.марш Черномора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4.ариозо Лебеди «Ты, царевич, мой спаситель»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5.три чуда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Какой поэт, писатель сочинил сказку «Снегурочка»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Тональности си минор, Ре мажор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1.М. Лермонтов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А. С. Пушкин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П. Бажов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4. Братья Гримм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5.А. Островский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19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Какой композитор сочинил оперу «Снегурочка»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Интервалы кварта, квинта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М. Мусоргский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М. Глинка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Н. Римский-Корсаков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номера оперы «Снегурочка»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1.ария Снегурочки «С подружками по ягоды…»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2.ария Руслана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3.третья песня Леля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 ария Мизгиря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5.полёт Шмеля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Кто такой былинный Садко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Обращение интервалов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1.певец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2.танцор,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 поэт 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 писатель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 гусляр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6.купец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Какой композитор сочинил оперу «Садко»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Секвенция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Н. Римский-Корсаков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М. Глинка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Н. Римский-Корсаков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М. Мусоргский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номера оперы «Садко»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Тональности соль минор, Си бемоль мажор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тема морского царя, «Шествие чуд морских»,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марш Черномора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свадебная песня «Рыбка шла», колыбельная </w:t>
            </w:r>
            <w:proofErr w:type="spellStart"/>
            <w:r w:rsidRPr="00A84C92">
              <w:rPr>
                <w:rFonts w:eastAsia="Calibri"/>
                <w:lang w:eastAsia="en-US"/>
              </w:rPr>
              <w:t>Волховы</w:t>
            </w:r>
            <w:proofErr w:type="spellEnd"/>
            <w:r w:rsidRPr="00A84C92">
              <w:rPr>
                <w:rFonts w:eastAsia="Calibri"/>
                <w:lang w:eastAsia="en-US"/>
              </w:rPr>
              <w:t>.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3 класс    1 полугодие      «Музыка моей Родины»  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Гимн – это…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894FAB">
            <w:pPr>
              <w:numPr>
                <w:ilvl w:val="0"/>
                <w:numId w:val="34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Лирическая песня</w:t>
            </w:r>
          </w:p>
          <w:p w:rsidR="00A84C92" w:rsidRPr="00A84C92" w:rsidRDefault="00A84C92" w:rsidP="00894FAB">
            <w:pPr>
              <w:numPr>
                <w:ilvl w:val="0"/>
                <w:numId w:val="34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Торжественная песня</w:t>
            </w:r>
          </w:p>
          <w:p w:rsidR="00A84C92" w:rsidRPr="00A84C92" w:rsidRDefault="00A84C92" w:rsidP="00894FAB">
            <w:pPr>
              <w:numPr>
                <w:ilvl w:val="0"/>
                <w:numId w:val="34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Весёлая песня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78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гимны России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1.М. Глинка Хор «Славься»;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2.А. Александров, В. Лебедев-Кумач «Священная война»;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3.«Преображенский марш Петра Великого»;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4.А. Александров, С. Михалков «Гимн России».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Назвать песни о Родине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ascii="Calibri" w:eastAsia="Calibri" w:hAnsi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Тональности Ля мажор, фа диез минор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1.Д.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Кабалевский</w:t>
            </w:r>
            <w:proofErr w:type="spellEnd"/>
            <w:r w:rsidRPr="00A84C92">
              <w:rPr>
                <w:rFonts w:eastAsia="Calibri"/>
                <w:lang w:eastAsia="en-US"/>
              </w:rPr>
              <w:t>, сл. Пришельца «Наш край»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2.Новогодняя ёлочная песня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3.А. Островский, сл. Л. </w:t>
            </w:r>
            <w:proofErr w:type="spellStart"/>
            <w:r w:rsidRPr="00A84C92">
              <w:rPr>
                <w:rFonts w:eastAsia="Calibri"/>
                <w:lang w:eastAsia="en-US"/>
              </w:rPr>
              <w:t>Ошанина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«Пусть всегда будет солнце».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4.Песня Красной Шапочки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5.Д. </w:t>
            </w:r>
            <w:proofErr w:type="spellStart"/>
            <w:r w:rsidRPr="00A84C92">
              <w:rPr>
                <w:rFonts w:eastAsia="Calibri"/>
                <w:lang w:eastAsia="en-US"/>
              </w:rPr>
              <w:t>Тухманов</w:t>
            </w:r>
            <w:proofErr w:type="spellEnd"/>
            <w:r w:rsidRPr="00A84C92">
              <w:rPr>
                <w:rFonts w:eastAsia="Calibri"/>
                <w:lang w:eastAsia="en-US"/>
              </w:rPr>
              <w:t>, сл. Р. Рождественского «Родина моя»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Сл. и муз. О. Газманова «Москва»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6.Д. Шостакович, сл. Е. </w:t>
            </w:r>
            <w:proofErr w:type="spellStart"/>
            <w:r w:rsidRPr="00A84C92">
              <w:rPr>
                <w:rFonts w:eastAsia="Calibri"/>
                <w:lang w:eastAsia="en-US"/>
              </w:rPr>
              <w:t>Долматовского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«Родина слышит» 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7.Ю. </w:t>
            </w:r>
            <w:proofErr w:type="spellStart"/>
            <w:r w:rsidRPr="00A84C92">
              <w:rPr>
                <w:rFonts w:eastAsia="Calibri"/>
                <w:lang w:eastAsia="en-US"/>
              </w:rPr>
              <w:t>Чичков</w:t>
            </w:r>
            <w:proofErr w:type="spellEnd"/>
            <w:r w:rsidRPr="00A84C92">
              <w:rPr>
                <w:rFonts w:eastAsia="Calibri"/>
                <w:lang w:eastAsia="en-US"/>
              </w:rPr>
              <w:t>, сл. П. Синявского «Родная песенка»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8.Е. </w:t>
            </w:r>
            <w:proofErr w:type="spellStart"/>
            <w:r w:rsidRPr="00A84C92">
              <w:rPr>
                <w:rFonts w:eastAsia="Calibri"/>
                <w:lang w:eastAsia="en-US"/>
              </w:rPr>
              <w:t>Крылатов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, сл. Ю. </w:t>
            </w:r>
            <w:proofErr w:type="spellStart"/>
            <w:r w:rsidRPr="00A84C92">
              <w:rPr>
                <w:rFonts w:eastAsia="Calibri"/>
                <w:lang w:eastAsia="en-US"/>
              </w:rPr>
              <w:t>Энтина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«Крылатые качели»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 Детский фольклор. Прибаутки: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Главные ступени лада, главные трезвучия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1.Барашеньки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2.Андрей – воробей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3.Пусть всегда будет солнце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4.Пышка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5.Петушок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6.Крылатые качели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7.Ладушки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8.Воробьи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Колыбельные песни: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Пунктирный ритм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Септаккорд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1.Баю, баю, </w:t>
            </w:r>
            <w:proofErr w:type="spellStart"/>
            <w:r w:rsidRPr="00A84C92">
              <w:rPr>
                <w:rFonts w:eastAsia="Calibri"/>
                <w:lang w:eastAsia="en-US"/>
              </w:rPr>
              <w:t>баюшки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2.Ах – ты, </w:t>
            </w:r>
            <w:proofErr w:type="spellStart"/>
            <w:r w:rsidRPr="00A84C92">
              <w:rPr>
                <w:rFonts w:eastAsia="Calibri"/>
                <w:lang w:eastAsia="en-US"/>
              </w:rPr>
              <w:t>котенька,коток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3.новогодняя песенка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4.Танечка, баю-баю-бай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5.А. К. </w:t>
            </w:r>
            <w:proofErr w:type="spellStart"/>
            <w:r w:rsidRPr="00A84C92">
              <w:rPr>
                <w:rFonts w:eastAsia="Calibri"/>
                <w:lang w:eastAsia="en-US"/>
              </w:rPr>
              <w:t>Лядов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«Кикимора»: Тема Кота-</w:t>
            </w:r>
            <w:proofErr w:type="spellStart"/>
            <w:r w:rsidRPr="00A84C92">
              <w:rPr>
                <w:rFonts w:eastAsia="Calibri"/>
                <w:lang w:eastAsia="en-US"/>
              </w:rPr>
              <w:t>баюна</w:t>
            </w:r>
            <w:proofErr w:type="spellEnd"/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 класс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2 </w:t>
            </w:r>
            <w:r w:rsidRPr="00A84C92">
              <w:rPr>
                <w:rFonts w:eastAsia="Calibri"/>
                <w:b/>
                <w:lang w:val="en-US" w:eastAsia="en-US"/>
              </w:rPr>
              <w:t xml:space="preserve"> </w:t>
            </w:r>
            <w:r w:rsidRPr="00A84C92">
              <w:rPr>
                <w:rFonts w:eastAsia="Calibri"/>
                <w:b/>
                <w:lang w:eastAsia="en-US"/>
              </w:rPr>
              <w:t>полугодие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Игровые и шуточные песни: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1.Кот и мыши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2.Во поле </w:t>
            </w:r>
            <w:proofErr w:type="spellStart"/>
            <w:r w:rsidRPr="00A84C92">
              <w:rPr>
                <w:rFonts w:eastAsia="Calibri"/>
                <w:lang w:eastAsia="en-US"/>
              </w:rPr>
              <w:t>беоёза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стояла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3.Как у наших у ворот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4.Я с комариком плясала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5.Где был, Иванушка?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6.Долговязый журавель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Плясовые и хороводные песни – это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Обращение трезвучий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1.Заплетися плетень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2.Во поле берёза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3.Баю, баю, </w:t>
            </w:r>
            <w:proofErr w:type="spellStart"/>
            <w:r w:rsidRPr="00A84C92">
              <w:rPr>
                <w:rFonts w:eastAsia="Calibri"/>
                <w:lang w:eastAsia="en-US"/>
              </w:rPr>
              <w:t>баюшки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4.Ай, во поле </w:t>
            </w:r>
            <w:proofErr w:type="spellStart"/>
            <w:r w:rsidRPr="00A84C92">
              <w:rPr>
                <w:rFonts w:eastAsia="Calibri"/>
                <w:lang w:eastAsia="en-US"/>
              </w:rPr>
              <w:t>липенька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5.У меня ль во </w:t>
            </w:r>
            <w:proofErr w:type="spellStart"/>
            <w:r w:rsidRPr="00A84C92">
              <w:rPr>
                <w:rFonts w:eastAsia="Calibri"/>
                <w:lang w:eastAsia="en-US"/>
              </w:rPr>
              <w:t>садочке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6.Андрей – воробей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Песни Рождества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– </w:t>
            </w:r>
            <w:r w:rsidRPr="00A84C92">
              <w:rPr>
                <w:rFonts w:eastAsia="Calibri"/>
                <w:lang w:eastAsia="en-US"/>
              </w:rPr>
              <w:t>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Тональности Ми бемоль мажор, до минор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1.колядки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2.солдатские песни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3.подблюдные песни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4.славильные песни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rPr>
          <w:trHeight w:val="149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Песни Масленицы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Отклонение, модуляция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1.А мы масленицу </w:t>
            </w:r>
            <w:proofErr w:type="spellStart"/>
            <w:r w:rsidRPr="00A84C92">
              <w:rPr>
                <w:rFonts w:eastAsia="Calibri"/>
                <w:lang w:eastAsia="en-US"/>
              </w:rPr>
              <w:t>дожидаем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2.Блины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 У меня ль во </w:t>
            </w:r>
            <w:proofErr w:type="spellStart"/>
            <w:r w:rsidRPr="00A84C92">
              <w:rPr>
                <w:rFonts w:eastAsia="Calibri"/>
                <w:lang w:eastAsia="en-US"/>
              </w:rPr>
              <w:t>садочке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4.Как вставала я </w:t>
            </w:r>
            <w:proofErr w:type="spellStart"/>
            <w:r w:rsidRPr="00A84C92">
              <w:rPr>
                <w:rFonts w:eastAsia="Calibri"/>
                <w:lang w:eastAsia="en-US"/>
              </w:rPr>
              <w:t>ранёшенько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5.Перед весной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Веснянки и </w:t>
            </w:r>
            <w:proofErr w:type="spellStart"/>
            <w:r w:rsidRPr="00A84C92">
              <w:rPr>
                <w:rFonts w:eastAsia="Calibri"/>
                <w:lang w:eastAsia="en-US"/>
              </w:rPr>
              <w:t>заклички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– это…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1.Ой, кулики, </w:t>
            </w:r>
            <w:proofErr w:type="spellStart"/>
            <w:r w:rsidRPr="00A84C92">
              <w:rPr>
                <w:rFonts w:eastAsia="Calibri"/>
                <w:lang w:eastAsia="en-US"/>
              </w:rPr>
              <w:t>жаворонушки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2.Дождик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3.Закликание весны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4.Солнышко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5.А мы масленицу </w:t>
            </w:r>
            <w:proofErr w:type="spellStart"/>
            <w:r w:rsidRPr="00A84C92">
              <w:rPr>
                <w:rFonts w:eastAsia="Calibri"/>
                <w:lang w:eastAsia="en-US"/>
              </w:rPr>
              <w:t>дожидаем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6.Блины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Былины Киевской Руси – это…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1.Былина о Добрыне Никитиче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2.Высота ли, высота поднебесная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 Как вставала я </w:t>
            </w:r>
            <w:proofErr w:type="spellStart"/>
            <w:r w:rsidRPr="00A84C92">
              <w:rPr>
                <w:rFonts w:eastAsia="Calibri"/>
                <w:lang w:eastAsia="en-US"/>
              </w:rPr>
              <w:t>ранёшенько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4.Илья Муромец и Соловей-разбойник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5.Былина «Садко»</w:t>
            </w:r>
          </w:p>
        </w:tc>
      </w:tr>
      <w:tr w:rsidR="00A84C92" w:rsidRPr="00A84C92" w:rsidTr="00A84C92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Лирические протяжные песни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Размер 6/8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1.Ой, да ты калинушка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2.Как по морю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3.Баю, баю, </w:t>
            </w:r>
            <w:proofErr w:type="spellStart"/>
            <w:r w:rsidRPr="00A84C92">
              <w:rPr>
                <w:rFonts w:eastAsia="Calibri"/>
                <w:lang w:eastAsia="en-US"/>
              </w:rPr>
              <w:t>баюшки</w:t>
            </w:r>
            <w:proofErr w:type="spellEnd"/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4.Вниз по матушке, по Волге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5.Лучина моя, лучинушка</w:t>
            </w:r>
          </w:p>
        </w:tc>
      </w:tr>
      <w:tr w:rsidR="00A84C92" w:rsidRPr="00A84C92" w:rsidTr="00A84C92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Исторические песни Руси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Обращения главных </w:t>
            </w:r>
            <w:r w:rsidRPr="00A84C92">
              <w:rPr>
                <w:rFonts w:eastAsia="Calibri"/>
                <w:lang w:eastAsia="en-US"/>
              </w:rPr>
              <w:lastRenderedPageBreak/>
              <w:t>трезвучий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1.Бородино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2.Как за речкою, да за Дарьею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 </w:t>
            </w:r>
            <w:proofErr w:type="spellStart"/>
            <w:r w:rsidRPr="00A84C92">
              <w:rPr>
                <w:rFonts w:eastAsia="Calibri"/>
                <w:lang w:eastAsia="en-US"/>
              </w:rPr>
              <w:t>Закликание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весны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4.Лучина моя, лучинушка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5.Грянул внезапно гром над </w:t>
            </w:r>
            <w:proofErr w:type="spellStart"/>
            <w:r w:rsidRPr="00A84C92">
              <w:rPr>
                <w:rFonts w:eastAsia="Calibri"/>
                <w:lang w:eastAsia="en-US"/>
              </w:rPr>
              <w:t>Москвою</w:t>
            </w:r>
            <w:proofErr w:type="spellEnd"/>
          </w:p>
        </w:tc>
      </w:tr>
      <w:tr w:rsidR="00A84C92" w:rsidRPr="00A84C92" w:rsidTr="00A84C92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lastRenderedPageBreak/>
              <w:t>14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П. Чайковский. Цикл фортепианных пьес «Времена года» - это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1.Подснежник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2.Белые ночи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3.Весенняя песнь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4.Осенняя песнь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5.На тройке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6.Декабрь. Святки</w:t>
            </w:r>
          </w:p>
        </w:tc>
      </w:tr>
      <w:tr w:rsidR="00A84C92" w:rsidRPr="00A84C92" w:rsidTr="00A84C92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Природа России в вокальной музыке русских композиторов – это… 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1.С. Рахманинов. Романсы («Сирень», «Островок», «Весенние воды»),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2.Ц. Кюи, сл. А.С. Пушкина «Осень»,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3.Е. </w:t>
            </w:r>
            <w:proofErr w:type="spellStart"/>
            <w:r w:rsidRPr="00A84C92">
              <w:rPr>
                <w:rFonts w:eastAsia="Calibri"/>
                <w:lang w:eastAsia="en-US"/>
              </w:rPr>
              <w:t>Крылатов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, сл. Ю. </w:t>
            </w:r>
            <w:proofErr w:type="spellStart"/>
            <w:r w:rsidRPr="00A84C92">
              <w:rPr>
                <w:rFonts w:eastAsia="Calibri"/>
                <w:lang w:eastAsia="en-US"/>
              </w:rPr>
              <w:t>Энтина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«Крылатые качели»</w:t>
            </w:r>
          </w:p>
          <w:p w:rsidR="00A84C92" w:rsidRPr="00A84C92" w:rsidRDefault="00A84C92" w:rsidP="00A84C92">
            <w:pPr>
              <w:jc w:val="both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4.А. Островский, сл. Л. </w:t>
            </w:r>
            <w:proofErr w:type="spellStart"/>
            <w:r w:rsidRPr="00A84C92">
              <w:rPr>
                <w:rFonts w:eastAsia="Calibri"/>
                <w:lang w:eastAsia="en-US"/>
              </w:rPr>
              <w:t>Ошанина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«Пусть всегда будет солнце».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p w:rsidR="00A84C92" w:rsidRPr="00A84C92" w:rsidRDefault="00A84C92" w:rsidP="00A84C92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tbl>
      <w:tblPr>
        <w:tblStyle w:val="10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645"/>
        <w:gridCol w:w="3276"/>
      </w:tblGrid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вопросы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варианты ответов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                         4 класс                                1 </w:t>
            </w:r>
            <w:r w:rsidRPr="00A84C92">
              <w:rPr>
                <w:rFonts w:eastAsia="Calibri"/>
                <w:b/>
                <w:lang w:val="en-US" w:eastAsia="en-US"/>
              </w:rPr>
              <w:t xml:space="preserve"> </w:t>
            </w:r>
            <w:r w:rsidRPr="00A84C92">
              <w:rPr>
                <w:rFonts w:eastAsia="Calibri"/>
                <w:b/>
                <w:lang w:eastAsia="en-US"/>
              </w:rPr>
              <w:t>полугодие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«Музыкальная тема, музыкальный образ»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Что связывает образ с интонацией: 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1.пение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2.речь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3.мимика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4.движение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Пьесы С. С. Прокофьева - это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1.Вечер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2.Тарантелла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3.Полдень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4.Пятнашки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5.Прятки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Альбомы для детей – это у композиторов…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Тональности Ми мажор, до диез минор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1.П. И. Чайковский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2.С. С. Прокофьев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3.А. С. Даргомыжский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4.Р. Шуман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5.К. Дебюсси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Программные пьесы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Тональности Ля бемоль мажор, фа минор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 «Болезнь куклы», «Утро», «Баба-Яга» П. И. Чайковского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2.вальсы Ф. Шуберта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3.«Дед Мороз», «Смелый наездник», «Весёлый крестьянин» Р. Шумана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Развитие музыкальных «событий» в произведении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Кварто-квинтовый круг</w:t>
            </w:r>
          </w:p>
        </w:tc>
        <w:tc>
          <w:tcPr>
            <w:tcW w:w="5923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1.«Клоуны», «Кавалерийская»  Д.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Кабалевского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2.Прелюдия До мажор из 1 тома ХТК И. С. Баха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«Лесной царь» Ф. Шуберта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Назвать танцевальные жанры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Синкопа</w:t>
            </w:r>
          </w:p>
        </w:tc>
        <w:tc>
          <w:tcPr>
            <w:tcW w:w="5923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мазурка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колыбельная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вальс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полька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солдатская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прибаутка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 класс    2  полугодие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2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Жанр «прелюдия» в классической и современной музыке – это у композиторов…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1.И. С. Бах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2.В. А. Моцарт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 Ф. Шопен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4.Д.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Кабалевский</w:t>
            </w:r>
            <w:proofErr w:type="spellEnd"/>
          </w:p>
        </w:tc>
        <w:tc>
          <w:tcPr>
            <w:tcW w:w="32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6.М. П. Мусоргский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7.Н. А. Римский-Корсаков</w:t>
            </w:r>
          </w:p>
          <w:p w:rsidR="00A84C92" w:rsidRPr="00A84C92" w:rsidRDefault="00A84C92" w:rsidP="00A84C92">
            <w:p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 Д. Шостакович</w:t>
            </w: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Сонатная форма -  это у композиторов…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Обращения </w:t>
            </w:r>
            <w:r w:rsidRPr="00A84C92">
              <w:rPr>
                <w:rFonts w:eastAsia="Calibri"/>
                <w:lang w:val="en-US" w:eastAsia="en-US"/>
              </w:rPr>
              <w:t>D7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1.Д. </w:t>
            </w:r>
            <w:proofErr w:type="spellStart"/>
            <w:r w:rsidRPr="00A84C92">
              <w:rPr>
                <w:rFonts w:eastAsia="Calibri"/>
                <w:lang w:eastAsia="en-US"/>
              </w:rPr>
              <w:t>Скарлатти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2.К. Черни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3.Й. Гайдн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4.А. П. Бородин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 В. Моцарта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6.Л. Бетховен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Форма «рондо» - это у композиторов…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Вводный септаккорд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1.«Рондо-токката» Д.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Кабалевского</w:t>
            </w:r>
            <w:proofErr w:type="spellEnd"/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2.«К </w:t>
            </w:r>
            <w:proofErr w:type="spellStart"/>
            <w:r w:rsidRPr="00A84C92">
              <w:rPr>
                <w:rFonts w:eastAsia="Calibri"/>
                <w:lang w:eastAsia="en-US"/>
              </w:rPr>
              <w:t>Элизе</w:t>
            </w:r>
            <w:proofErr w:type="spellEnd"/>
            <w:r w:rsidRPr="00A84C92">
              <w:rPr>
                <w:rFonts w:eastAsia="Calibri"/>
                <w:lang w:eastAsia="en-US"/>
              </w:rPr>
              <w:t>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3. «Кавалерийская»  Д.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Кабалевского</w:t>
            </w:r>
            <w:proofErr w:type="spellEnd"/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4.«Рондо в турецком стиле» В. Моцарта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5.3 часть из 17 сонаты  Л. Бетховена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Полифоническая музыка – это…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Буквенное обозначение нот и тональностей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894FAB">
            <w:pPr>
              <w:numPr>
                <w:ilvl w:val="0"/>
                <w:numId w:val="35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Одноголосная музыка</w:t>
            </w:r>
          </w:p>
          <w:p w:rsidR="00A84C92" w:rsidRPr="00A84C92" w:rsidRDefault="00A84C92" w:rsidP="00894FAB">
            <w:pPr>
              <w:numPr>
                <w:ilvl w:val="0"/>
                <w:numId w:val="35"/>
              </w:numPr>
              <w:contextualSpacing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Многоголосная музыка</w:t>
            </w:r>
          </w:p>
        </w:tc>
        <w:tc>
          <w:tcPr>
            <w:tcW w:w="3277" w:type="dxa"/>
            <w:tcBorders>
              <w:top w:val="single" w:sz="4" w:space="0" w:color="000000" w:themeColor="text1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rPr>
          <w:trHeight w:val="1802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Полифоническая музыка И. С. Баха – это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1.«Нотная тетрадь Анны Магдалены Бах»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2.«Инвенции»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3.Вальсы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4.Прелюдии из «ХТК»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5.Польки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Дуэт, трио, квартет, канон – это жанры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1.инструментальной музыки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2.вокальной музыки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Музыкальный портрет - это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1.«Болтунья» С. Прокофьева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 Вечер С. Прокофьева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3.темы Джульетты из балета С. Прокофьева «Ромео и Джульетта»</w:t>
            </w:r>
          </w:p>
        </w:tc>
      </w:tr>
      <w:tr w:rsidR="00A84C92" w:rsidRPr="00A84C92" w:rsidTr="00A84C92">
        <w:tc>
          <w:tcPr>
            <w:tcW w:w="946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84C92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Комические образы - это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1.Рондо </w:t>
            </w:r>
            <w:proofErr w:type="spellStart"/>
            <w:r w:rsidRPr="00A84C92">
              <w:rPr>
                <w:rFonts w:eastAsia="Calibri"/>
                <w:lang w:eastAsia="en-US"/>
              </w:rPr>
              <w:t>Фарлафа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из оперы «Руслан и Людмила» М. Глинки</w:t>
            </w:r>
          </w:p>
        </w:tc>
        <w:tc>
          <w:tcPr>
            <w:tcW w:w="32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2.Третья песня Леля из оперы «Снегурочка» Н. а. Римского-Корсакова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</w:p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>5. Вопросы для устного опроса при промежуточной аттестации</w:t>
      </w:r>
    </w:p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A84C92" w:rsidRPr="00A84C92" w:rsidTr="00A84C92">
        <w:tc>
          <w:tcPr>
            <w:tcW w:w="9463" w:type="dxa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1 класс 1 полугодие 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Какова роль музыки в жизни человека? Как ты понимаешь слова «музыкальная грамота»?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Можно ли прожить без музыки? Что означают слова «нотная запись»?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С помощью чего исполняют музыку?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Может ли существовать танец без музыки? Как </w:t>
            </w:r>
            <w:proofErr w:type="spellStart"/>
            <w:r w:rsidRPr="00A84C92">
              <w:rPr>
                <w:rFonts w:eastAsia="Calibri"/>
                <w:lang w:eastAsia="en-US"/>
              </w:rPr>
              <w:t>опеваются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устойчивые ступени?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означают «три кита в музыке»?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означают полутон, диез, бемоль?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Краткие биографические сведения о композиторе Д. Б.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Кабалевском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. Что называем </w:t>
            </w:r>
            <w:r w:rsidRPr="00A84C92">
              <w:rPr>
                <w:rFonts w:eastAsia="Calibri"/>
                <w:lang w:eastAsia="en-US"/>
              </w:rPr>
              <w:lastRenderedPageBreak/>
              <w:t>тональностью  Соль мажор?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Назвать произведения Д. Б.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Кабалевского</w:t>
            </w:r>
            <w:proofErr w:type="spellEnd"/>
            <w:r w:rsidRPr="00A84C92">
              <w:rPr>
                <w:rFonts w:eastAsia="Calibri"/>
                <w:lang w:eastAsia="en-US"/>
              </w:rPr>
              <w:t>.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Как дирижировать в размере  ¾?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выразительные средства музыки.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из «Детского альбома» А. Т. Гречанинова.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Назвать произведения  А. </w:t>
            </w:r>
            <w:proofErr w:type="spellStart"/>
            <w:r w:rsidRPr="00A84C92">
              <w:rPr>
                <w:rFonts w:eastAsia="Calibri"/>
                <w:lang w:eastAsia="en-US"/>
              </w:rPr>
              <w:t>Жилинскиса</w:t>
            </w:r>
            <w:proofErr w:type="spellEnd"/>
            <w:r w:rsidRPr="00A84C92">
              <w:rPr>
                <w:rFonts w:eastAsia="Calibri"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животных из зоологической фантазии «Карнавал Животных» К. Сен-Санса.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П. И. Чайковском.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из «Детского альбома» П. И. Чайковского.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1 класс 2 полугодие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И. С. Бахе.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называем тональностью Ре мажор?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 возник орган? Каково его устройство? Как велико богатство тембров?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означают понятия «токката и фуга»?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 Й. Гайдне.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означает размер 4/4?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Й. Гайдна. Что называем тональностью Фа мажор?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«симфонический оркестр»? Что называем тональностью ля минор?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В. А. Моцарте.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В. А. Моцарта. Что называем тональностью Си бемоль мажор?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Л. Бетховене, стойкости духа.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Л. Бетховена.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М. И. Глинке.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«опера»? Как нотами можно записать песни?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М. И. Глинки.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М. П. Мусоргском.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М. П. Мусоргского, пьесы из циклов «Детская», «Картинки с выставки».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С. С. Прокофьев. Яркие события детства.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С. С. Прокофьева.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Краткие биографические сведения о композиторе Д. Д. Шостаковиче.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произведения Д. Д. Шостаковича.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Назвать любимую пьесу, сыграть её.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 класс 1 полугодие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Любите ли вы сказки? Можно ли сочинять музыку к сказкам?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говорится в сказке Ш. Перро «Спящая красавица»?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«балет»? «Либретто»? Что называем тональностью  ля минор гармонический?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рассказывается в балете П. И. Чайковского «Спящая красавица»?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темы из балета самые яркие, запоминающиеся?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означают слова «параллельные и одноименные тональности»?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говорится в сказке Ш. Перро «Золушка»?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мы называем интервалами?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рассказывается в балете С. С. Прокофьева  «Золушка»?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номера из балета самые яркие, запоминающиеся?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говорится в сказке Э. Т. А. Гофмана «Щелкунчик»?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Как просчитать ритм четверть с точкой и восьмую?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-О чём рассказывается в балете П. И. Чайковского «Щелкунчик»?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Назови интервалы прима, октава?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номера из балета самые яркие, запоминающиеся?</w:t>
            </w:r>
          </w:p>
        </w:tc>
      </w:tr>
      <w:tr w:rsidR="00A84C92" w:rsidRPr="00A84C92" w:rsidTr="00A84C92">
        <w:trPr>
          <w:trHeight w:val="298"/>
        </w:trPr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 класс 2 полугодие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Каковы сюжет и композиция балета П. И. Чайковского «Лебединое озеро»?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номера из балета самые яркие, запоминающиеся?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«опера»?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означает понятие «мелодический вид минора»?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содержание поэмы А. С. Пушкина «Руслан и Людмила»?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Назови три вида минора.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Каковы сюжет и композиция оперы М. И. Глинки «Руслан и Людмила»?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О чём содержание сказки А. С. Пушкина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»? Сколько знаков в тональности  ре минор?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Каковы сюжет и композиция оперы Н. А. Римского-Корсакова 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мы называем «интервал терция»?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- Какие номера из оперы самые яркие, запоминающиеся?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говорится в сказке А. Островского «Снегурочка»? Что мы называем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трезвучием мажорным, минорным?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 образ Снегурочки в опере Н. А. Римского-Корсакова  «Снегурочка»?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секвенция?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 используется музыка оперы в мультфильме «Снегурочка»?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Как просчитать ритм  4 шестнадцатых?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называется былиной? Какие былины знаете? Что называем тональностями  си минор, Ре мажор?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говорится в былине «Садко»?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означают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интервалы кварта, квинта?</w:t>
            </w:r>
          </w:p>
          <w:p w:rsidR="00A84C92" w:rsidRPr="00A84C92" w:rsidRDefault="00A84C92" w:rsidP="00A84C92">
            <w:pPr>
              <w:rPr>
                <w:rFonts w:ascii="Calibri" w:eastAsia="Calibri" w:hAnsi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 образ Садко в опере Н. А. Римского-Корсакова  «Садко»?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 xml:space="preserve">Что означает понятие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«</w:t>
            </w:r>
            <w:r w:rsidRPr="00A84C92">
              <w:rPr>
                <w:rFonts w:eastAsia="Calibri"/>
                <w:lang w:eastAsia="en-US"/>
              </w:rPr>
              <w:t>обращение интервалов»?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-Каковы фантастические образы?  </w:t>
            </w:r>
            <w:r w:rsidRPr="00A84C92">
              <w:rPr>
                <w:rFonts w:ascii="Calibri" w:eastAsia="Calibri" w:hAnsi="Calibri"/>
                <w:lang w:eastAsia="en-US"/>
              </w:rPr>
              <w:t>Т</w:t>
            </w:r>
            <w:r w:rsidRPr="00A84C92">
              <w:rPr>
                <w:rFonts w:eastAsia="Calibri"/>
                <w:lang w:eastAsia="en-US"/>
              </w:rPr>
              <w:t xml:space="preserve"> Что называем тональностями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соль минор, Си бемоль мажор?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3 класс 1 полугодие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«гимн»? Каковы его особенности?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 происходило развитие российского гимна с 17 до 21 века?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песни о Родине вы знаете?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 xml:space="preserve">Что называем тональностями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Ля мажор, фа диез минор?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песни о Родине у вас самые любимые?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главные ступени лада, главные трезвучия?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В произведениях каких русских композиторов используется колокольный звон?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 вы понимаете, что русская песня – душа народа?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пунктирный ритм?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Какую роль  в жизни народа играет песня?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виды, жанры песен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такое прибаутки? Какие детские песенки, прибаутки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колыбельные песни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игровые и шуточные песни вы знаете?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 класс 2 полугодие</w:t>
            </w:r>
          </w:p>
        </w:tc>
      </w:tr>
      <w:tr w:rsidR="00A84C92" w:rsidRPr="00A84C92" w:rsidTr="00A84C92">
        <w:trPr>
          <w:trHeight w:val="1136"/>
        </w:trPr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плясовые и хороводные песни вы знаете?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обращение трезвучий?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В произведениях каких русских композиторов используются плясовые и хороводные песни?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календарные песни вы знаете?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Что называем тональностями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Ми бемоль мажор, до минор?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рождественские песни вы знаете?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называем отклонением, модуляцией?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«праздник весеннего равноденствия»?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обряды и масленичные песни вы знаете?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триоль?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былины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О чём рассказывается в былине «Садко»? Как дирижировать в размере  6/8?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лирические протяжные песни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В произведениях каких русских композиторов используются лирические протяжные песни?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обращение трезвучий?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исторические песни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Перечислите пьесы цикла «Времена года» П. И. Чайковского.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В вокальной музыке каких русских композиторов изображены картины русской природы?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 класс 1 полугодие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- </w:t>
            </w:r>
            <w:r w:rsidRPr="00A84C92">
              <w:rPr>
                <w:rFonts w:eastAsia="Calibri"/>
                <w:lang w:eastAsia="en-US"/>
              </w:rPr>
              <w:t>Что означают понятия «музыкальная тема, образ»?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 образ связан с интонацией?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 xml:space="preserve">Что называем тональностями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 Ми мажор, до диез минор?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Каковы основные приёмы развития в музыке?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композиторы писали музыку для детей?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Что такое транспонирование?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Какие программные пьесы для детей вы знаете?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Что называем тональностями   Ля бемоль мажор, фа минор?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- В произведениях каких русских композиторов используются игровые песни?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 кварто-квинтовый круг?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В каких произведениях можно «увидеть»  музыкальные  «события»?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Что такое синкопа?</w:t>
            </w:r>
          </w:p>
        </w:tc>
      </w:tr>
      <w:tr w:rsidR="00A84C92" w:rsidRPr="00A84C92" w:rsidTr="00A84C92"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 класс 2 полугодие</w:t>
            </w:r>
          </w:p>
        </w:tc>
      </w:tr>
      <w:tr w:rsidR="00A84C92" w:rsidRPr="00A84C92" w:rsidTr="00A84C92">
        <w:trPr>
          <w:trHeight w:val="523"/>
        </w:trPr>
        <w:tc>
          <w:tcPr>
            <w:tcW w:w="94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жанр «прелюдия» в классической и современной музыке?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Что такое обращения </w:t>
            </w:r>
            <w:r w:rsidRPr="00A84C92">
              <w:rPr>
                <w:rFonts w:eastAsia="Calibri"/>
                <w:lang w:val="en-US" w:eastAsia="en-US"/>
              </w:rPr>
              <w:t>D</w:t>
            </w:r>
            <w:r w:rsidRPr="00A84C92">
              <w:rPr>
                <w:rFonts w:eastAsia="Calibri"/>
                <w:lang w:eastAsia="en-US"/>
              </w:rPr>
              <w:t>7?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>- Что означают понятия «соната», «сонатная форма»?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Что такое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вводный септаккорд?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Какова история становления сонатной формы?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Как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буквами обозначаются  ноты и тональности?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Сонаты и сонатины каких композиторов вы знаете?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Сонатины каких композиторов вы играете?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«рондо»?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Какова история становления рондо?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«кульминация»?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означают понятия «имитация, мотивы-символы, музыкальный образ»?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понятие «вариация»?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означает фраза «Вариации как способ развития и форма»?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Каковы роль и значение программы в музыке?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Что означают понятия «музыкальный портрет», «пейзаж»?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- Может ли музыка изобразить комический образ?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</w:p>
    <w:p w:rsidR="00A84C92" w:rsidRPr="00A84C92" w:rsidRDefault="00A84C92" w:rsidP="00A84C92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>6.Варианты творческих проектов при промежуточной аттестации</w:t>
      </w:r>
    </w:p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</w:p>
    <w:p w:rsidR="00A84C92" w:rsidRPr="00A84C92" w:rsidRDefault="00A84C92" w:rsidP="00A84C92">
      <w:pPr>
        <w:tabs>
          <w:tab w:val="left" w:pos="426"/>
        </w:tabs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1.Подготовка  рассказа  о  своей  любимой  сказке  по  теме  «Мы сочиняем сказку» - 2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 xml:space="preserve">. 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2. Знакомство с балетом «Золушка» по теме  «Золушка». Балет С. С. Прокофьева. Сбор  и  оформление  информации  по  разделу  «Искусство. Музыка». Поиск дополнительной информации через систему интернет. 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3. Придумать свою сказку об интервалах.  – 2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 xml:space="preserve">. Поиск дополнительной информации через систему интернет. 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>4.</w:t>
      </w:r>
      <w:r w:rsidRPr="00A84C9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84C92">
        <w:rPr>
          <w:rFonts w:eastAsia="Calibri"/>
          <w:lang w:eastAsia="en-US"/>
        </w:rPr>
        <w:t xml:space="preserve">Использование сюжета сказки «Золушка» в мультипликации. Поиск дополнительной информации через систему интернет. 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5.Поиск  информации  (заданной  преподавателем)  через  удобные  (доступные)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ресурсы к теме «Опера «Руслан и Людмила» - 2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>.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6.История развития Российского гимна в </w:t>
      </w:r>
      <w:r w:rsidRPr="00A84C92">
        <w:rPr>
          <w:rFonts w:eastAsia="Calibri"/>
          <w:lang w:val="en-US" w:eastAsia="en-US"/>
        </w:rPr>
        <w:t>XVII</w:t>
      </w:r>
      <w:r w:rsidRPr="00A84C92">
        <w:rPr>
          <w:rFonts w:eastAsia="Calibri"/>
          <w:lang w:eastAsia="en-US"/>
        </w:rPr>
        <w:t>-</w:t>
      </w:r>
      <w:r w:rsidRPr="00A84C92">
        <w:rPr>
          <w:rFonts w:eastAsia="Calibri"/>
          <w:lang w:val="en-US" w:eastAsia="en-US"/>
        </w:rPr>
        <w:t>XIX</w:t>
      </w:r>
      <w:r w:rsidRPr="00A84C92">
        <w:rPr>
          <w:rFonts w:eastAsia="Calibri"/>
          <w:lang w:eastAsia="en-US"/>
        </w:rPr>
        <w:t xml:space="preserve"> веках.  – 3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 xml:space="preserve">. Интернет-ресурсы. 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7.Какие аккорды можно использовать в подборе детской песни. – 3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>. Интернет-ресурсы.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>8. Выполнение творческих композиций на тему «Использование выразительных особенностей колокольного звона в произведениях русских композиторов»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 с последующим обсуждением. – 3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>.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9. Подготовка  сообщения  о  каком-либо  произведении  искусства  (или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презентация)  на тему о Масленице. – 3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>.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10. Поиск  информации  (заданной  преподавателем)  через  удобные  (доступные) 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ресурсы к теме  «Альбомы для детей: П. И. Чайковский, С. С. Прокофьев, Р. Шуман, К. Дебюсси»  - 4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>.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11. Подготовка  сообщения  о  каком-либо  произведении  (или </w:t>
      </w:r>
    </w:p>
    <w:p w:rsidR="00A84C92" w:rsidRPr="00A84C92" w:rsidRDefault="00A84C92" w:rsidP="00A84C92">
      <w:pPr>
        <w:spacing w:after="200" w:line="276" w:lineRule="auto"/>
        <w:rPr>
          <w:rFonts w:eastAsia="Calibri"/>
          <w:lang w:eastAsia="en-US"/>
        </w:rPr>
      </w:pPr>
      <w:r w:rsidRPr="00A84C92">
        <w:rPr>
          <w:rFonts w:eastAsia="Calibri"/>
          <w:lang w:eastAsia="en-US"/>
        </w:rPr>
        <w:t xml:space="preserve">презентация)  на тему «Симфоническая сказка «Петя и волк» С. Прокофьева, сюита «Пер </w:t>
      </w:r>
      <w:proofErr w:type="spellStart"/>
      <w:r w:rsidRPr="00A84C92">
        <w:rPr>
          <w:rFonts w:eastAsia="Calibri"/>
          <w:lang w:eastAsia="en-US"/>
        </w:rPr>
        <w:t>Гюнт</w:t>
      </w:r>
      <w:proofErr w:type="spellEnd"/>
      <w:r w:rsidRPr="00A84C92">
        <w:rPr>
          <w:rFonts w:eastAsia="Calibri"/>
          <w:lang w:eastAsia="en-US"/>
        </w:rPr>
        <w:t xml:space="preserve">» Э. Грига». –4 </w:t>
      </w:r>
      <w:proofErr w:type="spellStart"/>
      <w:r w:rsidRPr="00A84C92">
        <w:rPr>
          <w:rFonts w:eastAsia="Calibri"/>
          <w:lang w:eastAsia="en-US"/>
        </w:rPr>
        <w:t>кл</w:t>
      </w:r>
      <w:proofErr w:type="spellEnd"/>
      <w:r w:rsidRPr="00A84C92">
        <w:rPr>
          <w:rFonts w:eastAsia="Calibri"/>
          <w:lang w:eastAsia="en-US"/>
        </w:rPr>
        <w:t>.</w:t>
      </w:r>
    </w:p>
    <w:p w:rsidR="00A84C92" w:rsidRPr="00A84C92" w:rsidRDefault="00A84C92" w:rsidP="00A84C92">
      <w:pPr>
        <w:spacing w:line="276" w:lineRule="auto"/>
        <w:rPr>
          <w:rFonts w:eastAsia="Calibri"/>
          <w:lang w:eastAsia="en-US"/>
        </w:rPr>
      </w:pPr>
    </w:p>
    <w:p w:rsidR="00A84C92" w:rsidRPr="00A84C92" w:rsidRDefault="00A84C92" w:rsidP="00A84C92">
      <w:pPr>
        <w:spacing w:line="276" w:lineRule="auto"/>
        <w:jc w:val="center"/>
        <w:rPr>
          <w:rFonts w:eastAsia="Calibri"/>
          <w:b/>
          <w:lang w:eastAsia="en-US"/>
        </w:rPr>
      </w:pPr>
      <w:r w:rsidRPr="00A84C92">
        <w:rPr>
          <w:rFonts w:eastAsia="Calibri"/>
          <w:b/>
          <w:lang w:eastAsia="en-US"/>
        </w:rPr>
        <w:t>7.Самостоятельная работа. Варианты домашних заданий</w:t>
      </w:r>
    </w:p>
    <w:p w:rsidR="00A84C92" w:rsidRPr="00A84C92" w:rsidRDefault="00A84C92" w:rsidP="00A84C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№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87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1 класс 1 полугодие </w:t>
            </w:r>
          </w:p>
        </w:tc>
      </w:tr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9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10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Тема:</w:t>
            </w:r>
            <w:r w:rsidRPr="00A84C92">
              <w:rPr>
                <w:rFonts w:eastAsia="Calibri"/>
                <w:lang w:eastAsia="en-US"/>
              </w:rPr>
              <w:t xml:space="preserve"> Беседа о роли музыки в жизни человека.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прослушивание музыкальных отрывков, чтение отрывков литературных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lastRenderedPageBreak/>
              <w:t xml:space="preserve">произведений, просмотр фильмов)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До мажор.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Д.Б.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Кабалевский</w:t>
            </w:r>
            <w:proofErr w:type="spellEnd"/>
            <w:r w:rsidRPr="00A84C92">
              <w:rPr>
                <w:rFonts w:eastAsia="Calibri"/>
                <w:lang w:eastAsia="en-US"/>
              </w:rPr>
              <w:t>. Беседа о жизни и творчестве композитора.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В гамме До мажор петь устойчивые и неустойчивые звуки, трезвучие.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Д.Б. </w:t>
            </w:r>
            <w:proofErr w:type="spellStart"/>
            <w:r w:rsidRPr="00A84C92">
              <w:rPr>
                <w:rFonts w:eastAsia="Calibri"/>
                <w:lang w:eastAsia="en-US"/>
              </w:rPr>
              <w:t>Кабалевский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«Про трёх китов и многое другое».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А.Т. Гречанинов.  «Детский альбом». Слушание и анализ пьес.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размере 2/4.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Закрепление тем «Три кита» и «Выразительные средства музыки».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отрывков,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чтение отрывков литературных произведений, просмотр фильмов).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Соль мажор.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К. Сен-Санс. Рассказ о жизни и творчестве композитора. Беседа о животных.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размере 3/4.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К. Сен-Санс. Слушание и анализ пьес из зоологической фантазии «Карнавал животных».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ч.,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Игра по слуху несложных </w:t>
            </w:r>
            <w:proofErr w:type="spellStart"/>
            <w:r w:rsidRPr="00A84C92">
              <w:rPr>
                <w:rFonts w:eastAsia="Calibri"/>
                <w:lang w:eastAsia="en-US"/>
              </w:rPr>
              <w:t>попевок</w:t>
            </w:r>
            <w:proofErr w:type="spellEnd"/>
            <w:r w:rsidRPr="00A84C92">
              <w:rPr>
                <w:rFonts w:eastAsia="Calibri"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П.И. Чайковский.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П. И. Чайковский «Детский альбом». История создания. Слушание и анализ пьес по теме «Пьесы-игры».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размере 3/4.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П. И. Чайковский «Детский альбом».  Слушание и анализ пьес по теме «Пьесы-путешествия».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П. И. Чайковский «Детский альбом».  Слушание и анализ пьес по теме «Пьесы-танцы».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П. И. Чайковский «Детский альбом». Слушание и анализ пьес по теме «Музыка моей Родины».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1 класс 2 полугодие</w:t>
            </w:r>
          </w:p>
        </w:tc>
      </w:tr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19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20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26</w:t>
            </w: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 xml:space="preserve">Тема:  </w:t>
            </w:r>
            <w:r w:rsidRPr="00A84C92">
              <w:rPr>
                <w:rFonts w:eastAsia="Calibri"/>
                <w:lang w:eastAsia="en-US"/>
              </w:rPr>
              <w:t>И.С. Бах.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Ре мажор.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Беседа об органе. История возникновения, устройство, богатство тембров.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Ф.И. Гайдн.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  <w:r w:rsidRPr="00A84C92">
              <w:rPr>
                <w:rFonts w:eastAsia="Calibri"/>
                <w:b/>
                <w:i/>
                <w:lang w:eastAsia="en-US"/>
              </w:rPr>
              <w:t xml:space="preserve">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размере 4/4.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Беседа о симфоническом оркестре. Четыре группы инструментов.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proofErr w:type="spellStart"/>
            <w:r w:rsidRPr="00A84C92">
              <w:rPr>
                <w:rFonts w:eastAsia="Calibri"/>
                <w:lang w:eastAsia="en-US"/>
              </w:rPr>
              <w:t>В.А.Моцарт</w:t>
            </w:r>
            <w:proofErr w:type="spellEnd"/>
            <w:r w:rsidRPr="00A84C92">
              <w:rPr>
                <w:rFonts w:eastAsia="Calibri"/>
                <w:lang w:eastAsia="en-US"/>
              </w:rPr>
              <w:t>. Рассказ о чудо-ребёнке и его отце.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Фа мажор.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В.А. Моцарт.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фильмов)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Л. </w:t>
            </w:r>
            <w:proofErr w:type="spellStart"/>
            <w:r w:rsidRPr="00A84C92">
              <w:rPr>
                <w:rFonts w:eastAsia="Calibri"/>
                <w:lang w:eastAsia="en-US"/>
              </w:rPr>
              <w:t>ван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Бетховен.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фильмов)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ля минор натуральный.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«Так судьба стучится в дверь». Беседа о стойкости духа композитора</w:t>
            </w:r>
            <w:r w:rsidRPr="00A84C92">
              <w:rPr>
                <w:rFonts w:ascii="Calibri" w:eastAsia="Calibri" w:hAnsi="Calibri"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  <w:r w:rsidRPr="00A84C92">
              <w:rPr>
                <w:rFonts w:eastAsia="Calibri"/>
                <w:b/>
                <w:i/>
                <w:lang w:eastAsia="en-US"/>
              </w:rPr>
              <w:t xml:space="preserve"> 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М.И. Глинка.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>0,5 ч</w:t>
            </w:r>
            <w:r w:rsidRPr="00A84C92">
              <w:rPr>
                <w:rFonts w:eastAsia="Calibri"/>
                <w:b/>
                <w:i/>
                <w:lang w:eastAsia="en-US"/>
              </w:rPr>
              <w:t xml:space="preserve">. 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Си бемоль мажор.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Беседа об опере. История создания. Основные оперные жанры.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фильмов)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М.П. Мусоргский.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С.С. Прокофьев. Яркие события детства. Чтение отрывков из «Автобиографии».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С.С. Прокофьев.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Д.Д. Шостакович. Краткий рассказ о жизни и творчестве.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фильмов</w:t>
            </w:r>
            <w:r w:rsidRPr="00A84C92">
              <w:rPr>
                <w:rFonts w:eastAsia="Calibri"/>
                <w:b/>
                <w:lang w:eastAsia="en-US"/>
              </w:rPr>
              <w:t>. 0,5ч.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2 класс 1 полугодие</w:t>
            </w:r>
          </w:p>
          <w:p w:rsid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rPr>
          <w:trHeight w:val="9168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 xml:space="preserve"> 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9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10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11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Беседа о сказке. Сочинение музыки к любимой сказке.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прослушивание музыкальных произведений (выбирается преподавателем). </w:t>
            </w:r>
            <w:r w:rsidRPr="00A84C92">
              <w:rPr>
                <w:rFonts w:eastAsia="Calibri"/>
                <w:b/>
                <w:lang w:eastAsia="en-US"/>
              </w:rPr>
              <w:t xml:space="preserve">0,5 ч. 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Знакомство со сказкой Ш. Перро «Спящая красавица».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чтение отрывков литературных произведений, заданных преподавателем. </w:t>
            </w:r>
            <w:r w:rsidRPr="00A84C92">
              <w:rPr>
                <w:rFonts w:eastAsia="Calibri"/>
                <w:b/>
                <w:lang w:eastAsia="en-US"/>
              </w:rPr>
              <w:t>0,5 ч</w:t>
            </w:r>
            <w:r w:rsidRPr="00A84C92">
              <w:rPr>
                <w:rFonts w:eastAsia="Calibri"/>
                <w:b/>
                <w:i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ля минор гармонический.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Использование сюжета сказки «Спящая красавица» в произведениях  И. Брамса, М. Равеля.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прослушивание отрывков музыкальных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Беседа о балете. П. Чайковский. Балет «Спящая красавица». </w:t>
            </w: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прослушивание отрывков  музыкальных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Построить гаммы в заданных параллельных тональностях.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П. Чайковский. Балет «Спящая красавица».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прослушивание отрывков музыкальных произведений.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0,5 ч.,0,5ч.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«Золушка». Знакомство со сказкой Ш. Перро «Золушка».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Построить гаммы в заданных параллельных тональностях.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С.С. Прокофьев. Балет «Золушка».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прослушивание отрывков разнообразных музыкальных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Использование сюжета сказки «Золушка» в мультипликации и кинематографии.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просмотр фильмов. </w:t>
            </w:r>
            <w:r w:rsidRPr="00A84C92">
              <w:rPr>
                <w:rFonts w:eastAsia="Calibri"/>
                <w:b/>
                <w:lang w:eastAsia="en-US"/>
              </w:rPr>
              <w:t>0,5 ч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Называть все интервалы.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«Щелкунчик». Знакомство со сказкой Э.Т.А. Гофмана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чтение отрывков литературных произведений.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мелодий: ритм четверть с точкой и восьмая.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П.И. Чайковский. Балет «Щелкунчик».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прослушивание музыкальных фрагментов. </w:t>
            </w:r>
            <w:r w:rsidRPr="00A84C92">
              <w:rPr>
                <w:rFonts w:eastAsia="Calibri"/>
                <w:b/>
                <w:lang w:eastAsia="en-US"/>
              </w:rPr>
              <w:t>0,5 ч.,0,5ч.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Строить интервалы прима, октава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М/ф «Щелкунчик». Использование музыки Чайковского в мультфильме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просмотр мультфильма.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  <w:r w:rsidRPr="00A84C92">
              <w:rPr>
                <w:rFonts w:eastAsia="Calibri"/>
                <w:lang w:eastAsia="en-US"/>
              </w:rPr>
              <w:t xml:space="preserve"> </w:t>
            </w: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 класс 2 полугодие</w:t>
            </w:r>
          </w:p>
        </w:tc>
      </w:tr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19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20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П.И. Чайковский. Балет «Лебединое озеро».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просмотр отдельных фрагментов кинофильмов, хореографических композиций. </w:t>
            </w:r>
            <w:r w:rsidRPr="00A84C92">
              <w:rPr>
                <w:rFonts w:eastAsia="Calibri"/>
                <w:b/>
                <w:lang w:eastAsia="en-US"/>
              </w:rPr>
              <w:t>0,5 ч., 0,5 ч.,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ля минор мелодический.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Опера.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чтение отрывков литературных произведений,</w:t>
            </w:r>
            <w:r w:rsidRPr="00A84C92">
              <w:rPr>
                <w:rFonts w:eastAsia="Calibri"/>
                <w:b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просмотр отдельных фрагментов кинофильмов.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 xml:space="preserve">«Руслан и Людмила». Содержание поэмы А.С. Пушкина «Руслан и Людмила».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 xml:space="preserve">: чтение отрывков литературных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гамму ре минор натуральный.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 xml:space="preserve">М.И. Глинка. Опера «Руслан и Людмила». Сюжет и композиция оперы.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>: просмотр фрагментов кинофильма-оперы.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Строить интервал терция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 xml:space="preserve">Содержание сказки А.С. Пушкина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 xml:space="preserve">: чтение отрывков литературных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ритме 4 шестнадцатых.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Н.А. Римский-Корсаков. Опера «Сказка о царе </w:t>
            </w:r>
            <w:proofErr w:type="spellStart"/>
            <w:r w:rsidRPr="00A84C92">
              <w:rPr>
                <w:rFonts w:eastAsia="Calibri"/>
                <w:lang w:eastAsia="en-US"/>
              </w:rPr>
              <w:t>Салтане</w:t>
            </w:r>
            <w:proofErr w:type="spellEnd"/>
            <w:r w:rsidRPr="00A84C92">
              <w:rPr>
                <w:rFonts w:eastAsia="Calibri"/>
                <w:lang w:eastAsia="en-US"/>
              </w:rPr>
              <w:t>». Сюжет и композиция оперы.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>: просмотр фрагментов кинофильма-оперы.</w:t>
            </w:r>
            <w:r w:rsidRPr="00A84C92">
              <w:rPr>
                <w:rFonts w:eastAsia="Calibri"/>
                <w:b/>
                <w:lang w:eastAsia="en-US"/>
              </w:rPr>
              <w:t>0,5 ч.,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Строить трезвучия мажорные, минорные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 «</w:t>
            </w:r>
            <w:r w:rsidRPr="00A84C92">
              <w:rPr>
                <w:rFonts w:eastAsia="Calibri"/>
                <w:lang w:eastAsia="en-US"/>
              </w:rPr>
              <w:t>Снегурочка». Содержание сказки А.Н. Островского «Снегурочка».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 xml:space="preserve">: чтение отрывков литературных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Образ Снегурочки в опере Римского-Корсакова «Снегурочка».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 xml:space="preserve">: прослушивание отрывков  музыкальных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гаммы Ре мажор, си минор.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Использование музыки Римского-Корсакова в мультфильме «Снегурочка».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>: просмотр мультфильма.</w:t>
            </w:r>
            <w:r w:rsidRPr="00A84C92">
              <w:rPr>
                <w:rFonts w:eastAsia="Calibri"/>
                <w:b/>
                <w:lang w:eastAsia="en-US"/>
              </w:rPr>
              <w:t xml:space="preserve"> 0,5 ч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Строить интервалы кварта, квинта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Былины. Особенности жанра. Содержание былины «Садко».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 xml:space="preserve">: чтение былины.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гаммы Си бемоль  мажор, соль минор.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 xml:space="preserve">Опера Н.А. Римского-Корсакова «Садко».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</w:t>
            </w:r>
            <w:r w:rsidRPr="00A84C92">
              <w:rPr>
                <w:rFonts w:eastAsia="Calibri"/>
                <w:lang w:eastAsia="en-US"/>
              </w:rPr>
              <w:t>: просмотр фрагментов кинофильма-оперы.</w:t>
            </w:r>
            <w:r w:rsidRPr="00A84C92">
              <w:rPr>
                <w:rFonts w:eastAsia="Calibri"/>
                <w:b/>
                <w:lang w:eastAsia="en-US"/>
              </w:rPr>
              <w:t>0,5 ч., 0,5 ч.,0,5 ч.</w:t>
            </w: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3 класс 1 полугодие</w:t>
            </w:r>
          </w:p>
        </w:tc>
      </w:tr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1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 xml:space="preserve">Рождение и особенности жанра гимна. История развития Российского гимна в </w:t>
            </w:r>
            <w:r w:rsidRPr="00A84C92">
              <w:rPr>
                <w:rFonts w:eastAsia="Calibri"/>
                <w:lang w:val="en-US" w:eastAsia="en-US"/>
              </w:rPr>
              <w:t>XVII</w:t>
            </w:r>
            <w:r w:rsidRPr="00A84C92">
              <w:rPr>
                <w:rFonts w:eastAsia="Calibri"/>
                <w:lang w:eastAsia="en-US"/>
              </w:rPr>
              <w:t>-</w:t>
            </w:r>
            <w:r w:rsidRPr="00A84C92">
              <w:rPr>
                <w:rFonts w:eastAsia="Calibri"/>
                <w:lang w:val="en-US" w:eastAsia="en-US"/>
              </w:rPr>
              <w:t>XIX</w:t>
            </w:r>
            <w:r w:rsidRPr="00A84C92">
              <w:rPr>
                <w:rFonts w:eastAsia="Calibri"/>
                <w:lang w:eastAsia="en-US"/>
              </w:rPr>
              <w:t xml:space="preserve"> веках.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чтение отрывков литературных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 xml:space="preserve">История появления гимна России в </w:t>
            </w:r>
            <w:r w:rsidRPr="00A84C92">
              <w:rPr>
                <w:rFonts w:eastAsia="Calibri"/>
                <w:lang w:val="en-US" w:eastAsia="en-US"/>
              </w:rPr>
              <w:t>XX</w:t>
            </w:r>
            <w:r w:rsidRPr="00A84C92">
              <w:rPr>
                <w:rFonts w:eastAsia="Calibri"/>
                <w:lang w:eastAsia="en-US"/>
              </w:rPr>
              <w:t xml:space="preserve">- </w:t>
            </w:r>
            <w:r w:rsidRPr="00A84C92">
              <w:rPr>
                <w:rFonts w:eastAsia="Calibri"/>
                <w:lang w:val="en-US" w:eastAsia="en-US"/>
              </w:rPr>
              <w:t>XXI</w:t>
            </w:r>
            <w:r w:rsidRPr="00A84C92">
              <w:rPr>
                <w:rFonts w:eastAsia="Calibri"/>
                <w:lang w:eastAsia="en-US"/>
              </w:rPr>
              <w:t xml:space="preserve"> веках. 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гаммы Ля мажор, фа диез минор.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«Пою  моё Отечество». Песни о Родине.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>Использование выразительных особенностей колокольного звона в произведениях русских композиторов.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>Русская песня – душа народа. Роль русской песни в жизни народа, жанровое разнообразие.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>Детский фольклор. Прибаутки. «Баю-</w:t>
            </w:r>
            <w:proofErr w:type="spellStart"/>
            <w:r w:rsidRPr="00A84C92">
              <w:rPr>
                <w:rFonts w:eastAsia="Calibri"/>
                <w:lang w:eastAsia="en-US"/>
              </w:rPr>
              <w:t>баюшки</w:t>
            </w:r>
            <w:proofErr w:type="spellEnd"/>
            <w:r w:rsidRPr="00A84C92">
              <w:rPr>
                <w:rFonts w:eastAsia="Calibri"/>
                <w:lang w:eastAsia="en-US"/>
              </w:rPr>
              <w:t>- баю». Колыбельные песни.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главные ступени лада, главные трезвучия. Строить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 0,5 ч.,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ascii="Calibri" w:eastAsia="Calibri" w:hAnsi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Использование жанра «колыбельная песня» в творчестве композиторов современности.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просмотр фрагментов кинофильма.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пунктирном ритме.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Использование игровых песен в творчестве русских композиторов.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3 класс 2 полугодие</w:t>
            </w:r>
          </w:p>
        </w:tc>
      </w:tr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1 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9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10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000000" w:themeColor="text1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 xml:space="preserve">Тема: </w:t>
            </w:r>
            <w:r w:rsidRPr="00A84C92">
              <w:rPr>
                <w:rFonts w:eastAsia="Calibri"/>
                <w:lang w:eastAsia="en-US"/>
              </w:rPr>
              <w:t>Плясовые и хороводные песни. Ритмические особенности плясовых песен. Виды хороводов.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просмотр отдельных фрагментов кинофильмов, хореографических композиций. </w:t>
            </w:r>
            <w:r w:rsidRPr="00A84C92">
              <w:rPr>
                <w:rFonts w:eastAsia="Calibri"/>
                <w:b/>
                <w:lang w:eastAsia="en-US"/>
              </w:rPr>
              <w:t>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Обращения трезвучий. Строить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Использование плясовых и хороводных песен в произведениях русских композиторов.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 xml:space="preserve">просмотр отдельных фрагментов кинофильмов, хореографических композиций. </w:t>
            </w:r>
            <w:r w:rsidRPr="00A84C92">
              <w:rPr>
                <w:rFonts w:eastAsia="Calibri"/>
                <w:b/>
                <w:lang w:eastAsia="en-US"/>
              </w:rPr>
              <w:t>0,5 ч.,0,5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eastAsia="Calibri"/>
                <w:lang w:eastAsia="en-US"/>
              </w:rPr>
              <w:t>: Календарные обрядовые песни. Земледельческий календарь.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гаммы Ми бемоль мажор, до минор.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>«</w:t>
            </w:r>
            <w:proofErr w:type="spellStart"/>
            <w:r w:rsidRPr="00A84C92">
              <w:rPr>
                <w:rFonts w:eastAsia="Calibri"/>
                <w:lang w:eastAsia="en-US"/>
              </w:rPr>
              <w:t>Коледа-маледа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!». Песни Рождества. Колядки, подблюдные, </w:t>
            </w:r>
            <w:proofErr w:type="spellStart"/>
            <w:r w:rsidRPr="00A84C92">
              <w:rPr>
                <w:rFonts w:eastAsia="Calibri"/>
                <w:lang w:eastAsia="en-US"/>
              </w:rPr>
              <w:t>славильные</w:t>
            </w:r>
            <w:proofErr w:type="spellEnd"/>
            <w:r w:rsidRPr="00A84C92">
              <w:rPr>
                <w:rFonts w:eastAsia="Calibri"/>
                <w:lang w:eastAsia="en-US"/>
              </w:rPr>
              <w:t xml:space="preserve"> песни.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b/>
                <w:i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 xml:space="preserve">«А мы масленицу </w:t>
            </w:r>
            <w:proofErr w:type="spellStart"/>
            <w:r w:rsidRPr="00A84C92">
              <w:rPr>
                <w:rFonts w:eastAsia="Calibri"/>
                <w:lang w:eastAsia="en-US"/>
              </w:rPr>
              <w:t>дожидаем</w:t>
            </w:r>
            <w:proofErr w:type="spellEnd"/>
            <w:r w:rsidRPr="00A84C92">
              <w:rPr>
                <w:rFonts w:eastAsia="Calibri"/>
                <w:lang w:eastAsia="en-US"/>
              </w:rPr>
              <w:t>». Обряды и песни Масленицы.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отклонение, модуляция.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i/>
                <w:lang w:eastAsia="en-US"/>
              </w:rPr>
              <w:t xml:space="preserve"> 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 xml:space="preserve">«Весна-красна». Праздник весеннего равноденствия. Веснянки и </w:t>
            </w:r>
            <w:proofErr w:type="spellStart"/>
            <w:r w:rsidRPr="00A84C92">
              <w:rPr>
                <w:rFonts w:eastAsia="Calibri"/>
                <w:lang w:eastAsia="en-US"/>
              </w:rPr>
              <w:t>заклички</w:t>
            </w:r>
            <w:proofErr w:type="spellEnd"/>
            <w:r w:rsidRPr="00A84C92">
              <w:rPr>
                <w:rFonts w:eastAsia="Calibri"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Богатырские былины Киевской Руси.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</w:t>
            </w:r>
            <w:r w:rsidRPr="00A84C92">
              <w:rPr>
                <w:rFonts w:eastAsia="Calibri"/>
                <w:lang w:eastAsia="en-US"/>
              </w:rPr>
              <w:t>Новгородские былины. «Садко».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ритме с триолью.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:  </w:t>
            </w:r>
            <w:r w:rsidRPr="00A84C92">
              <w:rPr>
                <w:rFonts w:eastAsia="Calibri"/>
                <w:lang w:eastAsia="en-US"/>
              </w:rPr>
              <w:t>Лирические протяжные песни.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обращения главных трезвучий. Строить в заданной тональности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Использование протяжной песни в творчестве русских композиторов.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фрагментов.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История Руси в исторических песнях.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b/>
                <w:i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Играть и петь несложные песни с аккомпанементом.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Природа России в музыке русских композиторов. П. Чайковский. Цикл фортепианных пьес «Времена года».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 </w:t>
            </w:r>
            <w:r w:rsidRPr="00A84C92">
              <w:rPr>
                <w:rFonts w:eastAsia="Calibri"/>
                <w:lang w:eastAsia="en-US"/>
              </w:rPr>
              <w:t>Природа России в вокальной музыке русских композиторов.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Самостоятельная работа: </w:t>
            </w:r>
            <w:r w:rsidRPr="00A84C92">
              <w:rPr>
                <w:rFonts w:eastAsia="Calibri"/>
                <w:lang w:eastAsia="en-US"/>
              </w:rPr>
              <w:t>повторение и закрепление материала.</w:t>
            </w:r>
          </w:p>
        </w:tc>
      </w:tr>
    </w:tbl>
    <w:p w:rsidR="00A84C92" w:rsidRPr="00A84C92" w:rsidRDefault="00A84C92" w:rsidP="00A84C92">
      <w:pPr>
        <w:spacing w:line="276" w:lineRule="auto"/>
        <w:rPr>
          <w:rFonts w:eastAsia="Calibri"/>
          <w:b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№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87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4 класс 1 полугодие </w:t>
            </w:r>
          </w:p>
        </w:tc>
      </w:tr>
      <w:tr w:rsidR="00A84C92" w:rsidRPr="00A84C92" w:rsidTr="00A84C92">
        <w:tc>
          <w:tcPr>
            <w:tcW w:w="957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84C92" w:rsidRPr="00A84C92" w:rsidTr="00A84C92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 w:themeColor="text1"/>
            </w:tcBorders>
          </w:tcPr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7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8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9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10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11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12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13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14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15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16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875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</w:tcPr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Тема:</w:t>
            </w:r>
            <w:r w:rsidRPr="00A84C92">
              <w:rPr>
                <w:rFonts w:eastAsia="Calibri"/>
                <w:lang w:eastAsia="en-US"/>
              </w:rPr>
              <w:t xml:space="preserve"> Музыкальная тема, образ. Связь образа с интонацией: пение, речь, движение.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отрывков,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 xml:space="preserve">чтение отрывков литературных произведений. </w:t>
            </w:r>
            <w:r w:rsidRPr="00A84C92">
              <w:rPr>
                <w:rFonts w:eastAsia="Calibri"/>
                <w:b/>
                <w:lang w:eastAsia="en-US"/>
              </w:rPr>
              <w:t>0,5 ч.,0,5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Написать гаммы Ми мажор, до диез минор.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Основные приёмы развития в музыке. Мотив, фраза, предложение.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>0,5 ч.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i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Музыкальный герой  (персонаж, повествователь, лирический, оратор) в программных пьесах из детского репертуара.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>0,5 ч. 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кварто-квинтовый круг тональностей.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Роль русской песни в жизни народа, жанровое разнообразие.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Детские песни, простые песни.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Использование игровых песен в творчестве русских композиторов</w:t>
            </w:r>
            <w:r w:rsidRPr="00A84C92">
              <w:rPr>
                <w:rFonts w:ascii="Calibri" w:eastAsia="Calibri" w:hAnsi="Calibri"/>
                <w:lang w:eastAsia="en-US"/>
              </w:rPr>
              <w:t>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 xml:space="preserve">0,5 ч. 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Мелодические особенности лирических протяжных  песен.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 xml:space="preserve">0,5 ч.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синкопа. Пение мелодий.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Развитие музыкальных «событий» в произведении.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ч.,0,5 ч.</w:t>
            </w:r>
          </w:p>
          <w:p w:rsidR="00A84C92" w:rsidRPr="00A84C92" w:rsidRDefault="00A84C92" w:rsidP="00A84C92">
            <w:pPr>
              <w:jc w:val="center"/>
              <w:rPr>
                <w:rFonts w:eastAsia="Calibri"/>
                <w:b/>
                <w:u w:val="single"/>
                <w:lang w:eastAsia="en-US"/>
              </w:rPr>
            </w:pPr>
            <w:r w:rsidRPr="00A84C92">
              <w:rPr>
                <w:rFonts w:eastAsia="Calibri"/>
                <w:b/>
                <w:u w:val="single"/>
                <w:lang w:eastAsia="en-US"/>
              </w:rPr>
              <w:t>4 класс 2 полугодие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Жанр «прелюдия» в классической и современной музыке.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фрагментов кинофильма,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ч.,0,5 ч. 0,5 ч.,0,5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Пение мелодий в размере 6/8.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eastAsia="Calibri"/>
                <w:lang w:eastAsia="en-US"/>
              </w:rPr>
              <w:t xml:space="preserve"> Сонатная форма, история становления.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произведений, просмотр 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ч.,0,5 ч. 0,5 ч.,0,5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септаккорд, обращения Д7, строить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Форма «рондо», история становления.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чтение отрывков литературных произведений, просмотр 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ч.,0,5 ч.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вводный септаккорд, строить в заданной тональности.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lastRenderedPageBreak/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Кульминация как этап развития. Полифоническая музыка И. С. Баха. Имитация, мотивы-символы, музыкальный образ.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ч.,0,5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Тема:</w:t>
            </w:r>
            <w:r w:rsidRPr="00A84C92">
              <w:rPr>
                <w:rFonts w:ascii="Calibri" w:eastAsia="Calibri" w:hAnsi="Calibri"/>
                <w:lang w:eastAsia="en-US"/>
              </w:rPr>
              <w:t xml:space="preserve"> </w:t>
            </w:r>
            <w:r w:rsidRPr="00A84C92">
              <w:rPr>
                <w:rFonts w:eastAsia="Calibri"/>
                <w:lang w:eastAsia="en-US"/>
              </w:rPr>
              <w:t>Выразительные возможности вокальной музыки. Вариации как способ развития и форма.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просмотр  концертов.</w:t>
            </w:r>
            <w:r w:rsidRPr="00A84C92">
              <w:rPr>
                <w:rFonts w:eastAsia="Calibri"/>
                <w:b/>
                <w:lang w:eastAsia="en-US"/>
              </w:rPr>
              <w:t xml:space="preserve"> 0,5 ч.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Дуэт, трио, квартет, канон.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 xml:space="preserve">0,5 ч.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lang w:eastAsia="en-US"/>
              </w:rPr>
              <w:t>Знать: буквенное обозначение звуков и тональностей.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Программная музыка. Роль и значение программы в музыке. Одна программа – разный замысел.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 xml:space="preserve">0,5 ч.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Музыкальный портрет, пейзаж, бытовая сценка как импульс для выражения мыслей и чувств композитора.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прослушивание музыкальных отрывков. </w:t>
            </w:r>
            <w:r w:rsidRPr="00A84C92">
              <w:rPr>
                <w:rFonts w:eastAsia="Calibri"/>
                <w:b/>
                <w:lang w:eastAsia="en-US"/>
              </w:rPr>
              <w:t xml:space="preserve">0,5 ч. 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 xml:space="preserve">Тема: </w:t>
            </w:r>
            <w:r w:rsidRPr="00A84C92">
              <w:rPr>
                <w:rFonts w:eastAsia="Calibri"/>
                <w:lang w:eastAsia="en-US"/>
              </w:rPr>
              <w:t>Создание комических образов. Утрирование интонации, резкая смена звучания.</w:t>
            </w:r>
          </w:p>
          <w:p w:rsidR="00A84C92" w:rsidRPr="00A84C92" w:rsidRDefault="00A84C92" w:rsidP="00A84C92">
            <w:pPr>
              <w:rPr>
                <w:rFonts w:eastAsia="Calibri"/>
                <w:lang w:eastAsia="en-US"/>
              </w:rPr>
            </w:pPr>
            <w:r w:rsidRPr="00A84C92">
              <w:rPr>
                <w:rFonts w:eastAsia="Calibri"/>
                <w:b/>
                <w:lang w:eastAsia="en-US"/>
              </w:rPr>
              <w:t>Самостоятельная работа:</w:t>
            </w:r>
            <w:r w:rsidRPr="00A84C92">
              <w:rPr>
                <w:rFonts w:eastAsia="Calibri"/>
                <w:lang w:eastAsia="en-US"/>
              </w:rPr>
              <w:t xml:space="preserve"> повторение и закрепление материала.</w:t>
            </w: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  <w:p w:rsidR="00A84C92" w:rsidRPr="00A84C92" w:rsidRDefault="00A84C92" w:rsidP="00A84C92">
            <w:pPr>
              <w:rPr>
                <w:rFonts w:eastAsia="Calibri"/>
                <w:b/>
                <w:lang w:eastAsia="en-US"/>
              </w:rPr>
            </w:pPr>
          </w:p>
        </w:tc>
      </w:tr>
    </w:tbl>
    <w:p w:rsidR="00A84C92" w:rsidRPr="00A84C92" w:rsidRDefault="00A84C92" w:rsidP="00A84C9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894FAB" w:rsidRPr="00894FAB" w:rsidRDefault="00894FAB" w:rsidP="00894FAB">
      <w:pPr>
        <w:suppressAutoHyphens/>
        <w:spacing w:line="360" w:lineRule="auto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</w:p>
    <w:p w:rsidR="00894FAB" w:rsidRPr="00894FAB" w:rsidRDefault="00894FAB" w:rsidP="00894FAB">
      <w:pPr>
        <w:suppressAutoHyphens/>
        <w:spacing w:line="360" w:lineRule="auto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894FAB">
        <w:rPr>
          <w:b/>
          <w:sz w:val="28"/>
          <w:szCs w:val="28"/>
        </w:rPr>
        <w:t xml:space="preserve">              УЧЕБНЫЙ ПРЕДМЕТ «БЕСЕДЫ ОБ ИСКУССТВЕ»</w:t>
      </w:r>
    </w:p>
    <w:p w:rsidR="00894FAB" w:rsidRPr="00894FAB" w:rsidRDefault="00894FAB" w:rsidP="00894FAB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894FAB">
        <w:rPr>
          <w:rFonts w:eastAsia="Calibri"/>
          <w:iCs/>
          <w:sz w:val="28"/>
          <w:szCs w:val="22"/>
          <w:lang w:eastAsia="en-US"/>
        </w:rPr>
        <w:t xml:space="preserve">         Для аттестации обучающихся в МБУДО Егорлыкской ДШИ созданы фонды оценочных средств. Фонды оценочных средств, включают в себя: графики промежуточной и итоговой аттестации, терминологию, позволяющие оценить приобретенные знания, умения и навыки. </w:t>
      </w:r>
    </w:p>
    <w:p w:rsidR="00894FAB" w:rsidRPr="00894FAB" w:rsidRDefault="00894FAB" w:rsidP="00894FAB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894FAB">
        <w:rPr>
          <w:rFonts w:eastAsia="Calibri"/>
          <w:iCs/>
          <w:sz w:val="28"/>
          <w:szCs w:val="22"/>
          <w:lang w:eastAsia="en-US"/>
        </w:rPr>
        <w:t xml:space="preserve">           Оценка качества реализации учебного предмета «Беседы об искусстве» включает в себя:  текущий контроль успеваемости, промежуточную и итоговую аттестацию обучающихся. </w:t>
      </w:r>
    </w:p>
    <w:p w:rsidR="00894FAB" w:rsidRPr="00894FAB" w:rsidRDefault="00894FAB" w:rsidP="00894FAB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894FAB">
        <w:rPr>
          <w:rFonts w:eastAsia="Calibri"/>
          <w:b/>
          <w:i/>
          <w:iCs/>
          <w:sz w:val="28"/>
          <w:szCs w:val="22"/>
          <w:lang w:eastAsia="en-US"/>
        </w:rPr>
        <w:t xml:space="preserve">          Промежуточная аттестация</w:t>
      </w:r>
      <w:r w:rsidRPr="00894FAB">
        <w:rPr>
          <w:rFonts w:eastAsia="Calibri"/>
          <w:iCs/>
          <w:sz w:val="28"/>
          <w:szCs w:val="22"/>
          <w:lang w:eastAsia="en-US"/>
        </w:rPr>
        <w:t xml:space="preserve"> проводится в форме контрольных уроков. Контрольные уроки проходят  на завершающих уроках в четверти, полугодии учебных занятиях в счет аудиторного времени, согласно графику проведения промежуточной аттестации МБУДО Егорлыкской ДШИ.</w:t>
      </w:r>
    </w:p>
    <w:p w:rsidR="00894FAB" w:rsidRPr="00894FAB" w:rsidRDefault="00894FAB" w:rsidP="00894FAB">
      <w:pPr>
        <w:spacing w:line="360" w:lineRule="auto"/>
        <w:jc w:val="both"/>
        <w:rPr>
          <w:rFonts w:eastAsia="Calibri"/>
          <w:iCs/>
          <w:sz w:val="28"/>
          <w:szCs w:val="22"/>
          <w:lang w:eastAsia="en-US"/>
        </w:rPr>
      </w:pPr>
      <w:r w:rsidRPr="00894FAB">
        <w:rPr>
          <w:rFonts w:eastAsia="Calibri"/>
          <w:b/>
          <w:i/>
          <w:iCs/>
          <w:sz w:val="28"/>
          <w:szCs w:val="22"/>
          <w:lang w:eastAsia="en-US"/>
        </w:rPr>
        <w:t xml:space="preserve">        Итоговая аттестация проводится </w:t>
      </w:r>
      <w:r w:rsidRPr="00894FAB">
        <w:rPr>
          <w:rFonts w:eastAsia="Calibri"/>
          <w:iCs/>
          <w:sz w:val="28"/>
          <w:szCs w:val="22"/>
          <w:lang w:eastAsia="en-US"/>
        </w:rPr>
        <w:t>в форме выпускного экзамена, представляющего собой тестовые задания. Выпускные экзамены проводятся за пределами аудиторного времени, согласно графику проведения итоговой аттестации МБУДО Егорлыкской ДШИ.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34"/>
        <w:gridCol w:w="2294"/>
        <w:gridCol w:w="2561"/>
        <w:gridCol w:w="1621"/>
        <w:gridCol w:w="2561"/>
      </w:tblGrid>
      <w:tr w:rsidR="00894FAB" w:rsidRPr="00894FAB" w:rsidTr="005C5D17">
        <w:trPr>
          <w:trHeight w:val="655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:rsidR="00894FAB" w:rsidRPr="00894FAB" w:rsidRDefault="00894FAB" w:rsidP="00894FAB">
            <w:pPr>
              <w:ind w:right="113"/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класс</w:t>
            </w:r>
          </w:p>
        </w:tc>
        <w:tc>
          <w:tcPr>
            <w:tcW w:w="903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промежуточная аттестация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894FAB" w:rsidRPr="00894FAB" w:rsidTr="005C5D17">
        <w:trPr>
          <w:trHeight w:val="391"/>
        </w:trPr>
        <w:tc>
          <w:tcPr>
            <w:tcW w:w="5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октябрь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декабрь</w:t>
            </w:r>
          </w:p>
        </w:tc>
        <w:tc>
          <w:tcPr>
            <w:tcW w:w="162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март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май</w:t>
            </w:r>
          </w:p>
        </w:tc>
      </w:tr>
      <w:tr w:rsidR="00894FAB" w:rsidRPr="00894FAB" w:rsidTr="005C5D17">
        <w:tc>
          <w:tcPr>
            <w:tcW w:w="5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229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контрольный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 урок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</w:tr>
      <w:tr w:rsidR="00894FAB" w:rsidRPr="00894FAB" w:rsidTr="005C5D17">
        <w:tc>
          <w:tcPr>
            <w:tcW w:w="534" w:type="dxa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left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урок</w:t>
            </w:r>
          </w:p>
        </w:tc>
        <w:tc>
          <w:tcPr>
            <w:tcW w:w="2561" w:type="dxa"/>
            <w:tcBorders>
              <w:left w:val="single" w:sz="4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 урок</w:t>
            </w:r>
          </w:p>
        </w:tc>
        <w:tc>
          <w:tcPr>
            <w:tcW w:w="2561" w:type="dxa"/>
            <w:tcBorders>
              <w:left w:val="single" w:sz="4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</w:tr>
      <w:tr w:rsidR="00894FAB" w:rsidRPr="00894FAB" w:rsidTr="005C5D17">
        <w:tc>
          <w:tcPr>
            <w:tcW w:w="5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контрольный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  <w:tc>
          <w:tcPr>
            <w:tcW w:w="2561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урок</w:t>
            </w:r>
          </w:p>
        </w:tc>
        <w:tc>
          <w:tcPr>
            <w:tcW w:w="1621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контрольный урок</w:t>
            </w:r>
          </w:p>
        </w:tc>
        <w:tc>
          <w:tcPr>
            <w:tcW w:w="256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выпускной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экзамен (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тестированеи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</w:tr>
    </w:tbl>
    <w:p w:rsidR="00894FAB" w:rsidRPr="00894FAB" w:rsidRDefault="00894FAB" w:rsidP="00894FAB">
      <w:pPr>
        <w:spacing w:after="200"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numPr>
          <w:ilvl w:val="0"/>
          <w:numId w:val="25"/>
        </w:numPr>
        <w:spacing w:after="200" w:line="276" w:lineRule="auto"/>
        <w:contextualSpacing/>
        <w:rPr>
          <w:rFonts w:eastAsia="Calibri"/>
          <w:b/>
          <w:lang w:eastAsia="en-US"/>
        </w:rPr>
      </w:pPr>
      <w:r w:rsidRPr="00894FAB">
        <w:rPr>
          <w:rFonts w:eastAsia="Calibri"/>
          <w:b/>
          <w:lang w:eastAsia="en-US"/>
        </w:rPr>
        <w:t xml:space="preserve">   Аттестация: цели, виды, форма, содержание.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b/>
          <w:i/>
          <w:lang w:eastAsia="en-US"/>
        </w:rPr>
        <w:t>1.1    Контроль  знаний,  у</w:t>
      </w:r>
      <w:r w:rsidRPr="00894FAB">
        <w:rPr>
          <w:rFonts w:eastAsia="Calibri"/>
          <w:lang w:eastAsia="en-US"/>
        </w:rPr>
        <w:t xml:space="preserve">мений,  навыков  учащихся  обеспечивает  оперативное управление  учебным  процессом  и  выполняет  обучающую,  проверочную, воспитательную и корректирующую функции.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Программа предусматривает: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lastRenderedPageBreak/>
        <w:t xml:space="preserve">промежуточную аттестацию - зачет по итогам 1,2,3,4 четвертям.   Контроль  успеваемости  учащихся  осуществляется  в  форме  контрольных уроков. Контрольный урок проводится на последнем занятии каждой четверти,  в рамках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аудиторного времени в течение 1 занятия. </w:t>
      </w:r>
    </w:p>
    <w:p w:rsidR="00894FAB" w:rsidRPr="00894FAB" w:rsidRDefault="00894FAB" w:rsidP="00894FAB">
      <w:pPr>
        <w:numPr>
          <w:ilvl w:val="0"/>
          <w:numId w:val="27"/>
        </w:numPr>
        <w:spacing w:after="200" w:line="276" w:lineRule="auto"/>
        <w:contextualSpacing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 итоговую аттестацию - по результатам последнего полугодия в 3  классе.  </w:t>
      </w:r>
    </w:p>
    <w:p w:rsidR="00894FAB" w:rsidRPr="00894FAB" w:rsidRDefault="00894FAB" w:rsidP="00894FAB">
      <w:pPr>
        <w:spacing w:line="276" w:lineRule="auto"/>
        <w:contextualSpacing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           Итоговая оценка выставляется с учетом успеваемости в течение всего периода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обучения.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numPr>
          <w:ilvl w:val="1"/>
          <w:numId w:val="25"/>
        </w:numPr>
        <w:spacing w:after="200" w:line="276" w:lineRule="auto"/>
        <w:contextualSpacing/>
        <w:rPr>
          <w:rFonts w:eastAsia="Calibri"/>
          <w:b/>
          <w:i/>
          <w:lang w:eastAsia="en-US"/>
        </w:rPr>
      </w:pPr>
      <w:r w:rsidRPr="00894FAB">
        <w:rPr>
          <w:rFonts w:eastAsia="Calibri"/>
          <w:b/>
          <w:i/>
          <w:lang w:eastAsia="en-US"/>
        </w:rPr>
        <w:t xml:space="preserve"> Проверка знаний по изученным разделам программы может осуществляться </w:t>
      </w:r>
    </w:p>
    <w:p w:rsidR="00894FAB" w:rsidRPr="00894FAB" w:rsidRDefault="00894FAB" w:rsidP="00894FAB">
      <w:pPr>
        <w:spacing w:line="276" w:lineRule="auto"/>
        <w:rPr>
          <w:rFonts w:eastAsia="Calibri"/>
          <w:b/>
          <w:i/>
          <w:lang w:eastAsia="en-US"/>
        </w:rPr>
      </w:pPr>
      <w:r w:rsidRPr="00894FAB">
        <w:rPr>
          <w:rFonts w:eastAsia="Calibri"/>
          <w:b/>
          <w:i/>
          <w:lang w:eastAsia="en-US"/>
        </w:rPr>
        <w:t xml:space="preserve"> в виде:  </w:t>
      </w:r>
    </w:p>
    <w:p w:rsidR="00894FAB" w:rsidRPr="00894FAB" w:rsidRDefault="00894FAB" w:rsidP="00894FAB">
      <w:pPr>
        <w:numPr>
          <w:ilvl w:val="0"/>
          <w:numId w:val="29"/>
        </w:numPr>
        <w:spacing w:after="200" w:line="276" w:lineRule="auto"/>
        <w:ind w:left="0" w:firstLine="360"/>
        <w:contextualSpacing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  тестовых заданий,  </w:t>
      </w:r>
    </w:p>
    <w:p w:rsidR="00894FAB" w:rsidRPr="00894FAB" w:rsidRDefault="00894FAB" w:rsidP="00894FAB">
      <w:pPr>
        <w:numPr>
          <w:ilvl w:val="0"/>
          <w:numId w:val="29"/>
        </w:numPr>
        <w:spacing w:after="200" w:line="276" w:lineRule="auto"/>
        <w:contextualSpacing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 устного опроса,  </w:t>
      </w:r>
    </w:p>
    <w:p w:rsidR="00894FAB" w:rsidRPr="00894FAB" w:rsidRDefault="00894FAB" w:rsidP="00894FAB">
      <w:pPr>
        <w:numPr>
          <w:ilvl w:val="0"/>
          <w:numId w:val="29"/>
        </w:numPr>
        <w:spacing w:after="200" w:line="276" w:lineRule="auto"/>
        <w:contextualSpacing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 подготовки  творческого  проекта  (презентация,  сообщение,  сочинение, представление творческой композиции). </w:t>
      </w:r>
    </w:p>
    <w:p w:rsidR="00894FAB" w:rsidRPr="00894FAB" w:rsidRDefault="00894FAB" w:rsidP="00894FAB">
      <w:pPr>
        <w:spacing w:after="200" w:line="276" w:lineRule="auto"/>
        <w:rPr>
          <w:rFonts w:eastAsia="Calibri"/>
          <w:b/>
          <w:i/>
          <w:lang w:eastAsia="en-US"/>
        </w:rPr>
      </w:pPr>
      <w:r w:rsidRPr="00894FAB">
        <w:rPr>
          <w:rFonts w:eastAsia="Calibri"/>
          <w:b/>
          <w:i/>
          <w:lang w:eastAsia="en-US"/>
        </w:rPr>
        <w:t xml:space="preserve">    1.3 Критерии оценки: </w:t>
      </w:r>
    </w:p>
    <w:p w:rsidR="00894FAB" w:rsidRPr="00894FAB" w:rsidRDefault="00894FAB" w:rsidP="00894FAB">
      <w:pPr>
        <w:spacing w:line="276" w:lineRule="auto"/>
        <w:rPr>
          <w:rFonts w:eastAsia="Calibri"/>
          <w:b/>
          <w:i/>
          <w:lang w:eastAsia="en-US"/>
        </w:rPr>
      </w:pPr>
      <w:r w:rsidRPr="00894FAB">
        <w:rPr>
          <w:rFonts w:eastAsia="Calibri"/>
          <w:b/>
          <w:i/>
          <w:lang w:eastAsia="en-US"/>
        </w:rPr>
        <w:t xml:space="preserve">По результатам тестового задания: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критерии оценивания</w:t>
            </w: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«5» (отлично)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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– 90% - 100% правильных ответов;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«4» (хорошо)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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– 70% - 89% правильных ответов;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«3» (удовлетворительно)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– 50% - 69% правильных ответов</w:t>
            </w:r>
          </w:p>
        </w:tc>
      </w:tr>
    </w:tbl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b/>
          <w:i/>
          <w:lang w:eastAsia="en-US"/>
        </w:rPr>
      </w:pPr>
      <w:r w:rsidRPr="00894FAB">
        <w:rPr>
          <w:rFonts w:eastAsia="Calibri"/>
          <w:b/>
          <w:i/>
          <w:lang w:eastAsia="en-US"/>
        </w:rPr>
        <w:t xml:space="preserve">По результатам устного опроса: 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критерии оценивания</w:t>
            </w: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«5» (отлично)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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– учащийся правильно отвечает на вопросы преподавателя,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ориентируется в пройденном материале;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«4» (хорошо)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учащийся ориентируется в пройденном материале, допустил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1-2 ошибки;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  «3» (удовлетворительно)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– учащийся часто ошибался, ответил правильно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только на половину вопросов.  </w:t>
            </w:r>
          </w:p>
        </w:tc>
      </w:tr>
    </w:tbl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b/>
          <w:i/>
          <w:lang w:eastAsia="en-US"/>
        </w:rPr>
      </w:pPr>
      <w:r w:rsidRPr="00894FAB">
        <w:rPr>
          <w:rFonts w:eastAsia="Calibri"/>
          <w:b/>
          <w:i/>
          <w:lang w:eastAsia="en-US"/>
        </w:rPr>
        <w:t xml:space="preserve">При подготовке творческого проекта: </w:t>
      </w:r>
    </w:p>
    <w:p w:rsidR="00894FAB" w:rsidRPr="00894FAB" w:rsidRDefault="00894FAB" w:rsidP="00894FAB">
      <w:pPr>
        <w:spacing w:line="276" w:lineRule="auto"/>
        <w:rPr>
          <w:rFonts w:eastAsia="Calibri"/>
          <w:b/>
          <w:i/>
          <w:lang w:eastAsia="en-US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критерии оценивания</w:t>
            </w: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«5» (отлично) 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– учащийся демонстрирует высокий уровень владения материалом,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тема проекта полностью раскрыта, оригинальна форма подачи проекта;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«4» (хорошо)   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учащийся ориентируется в пройденном материале, но недостаточно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полно раскрыта тема проекта; 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4785" w:type="dxa"/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«3» (удовлетворительно) </w:t>
            </w:r>
          </w:p>
        </w:tc>
        <w:tc>
          <w:tcPr>
            <w:tcW w:w="4786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– тема проекта не раскрыта, форма подачи не отличается </w:t>
            </w:r>
          </w:p>
        </w:tc>
      </w:tr>
    </w:tbl>
    <w:p w:rsidR="00894FAB" w:rsidRPr="00894FAB" w:rsidRDefault="00894FAB" w:rsidP="00894FAB">
      <w:pPr>
        <w:spacing w:line="276" w:lineRule="auto"/>
        <w:rPr>
          <w:rFonts w:eastAsia="Calibri"/>
          <w:b/>
          <w:i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b/>
          <w:lang w:eastAsia="en-US"/>
        </w:rPr>
      </w:pPr>
      <w:r w:rsidRPr="00894FAB">
        <w:rPr>
          <w:rFonts w:eastAsia="Calibri"/>
          <w:b/>
          <w:lang w:eastAsia="en-US"/>
        </w:rPr>
        <w:t>2. Перечень оценочных средств</w:t>
      </w:r>
    </w:p>
    <w:p w:rsidR="00894FAB" w:rsidRPr="00894FAB" w:rsidRDefault="00894FAB" w:rsidP="00894FAB">
      <w:pPr>
        <w:spacing w:line="276" w:lineRule="auto"/>
        <w:contextualSpacing/>
        <w:rPr>
          <w:rFonts w:eastAsia="Calibri"/>
          <w:lang w:eastAsia="en-US"/>
        </w:rPr>
      </w:pPr>
    </w:p>
    <w:tbl>
      <w:tblPr>
        <w:tblStyle w:val="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253"/>
        <w:gridCol w:w="2800"/>
      </w:tblGrid>
      <w:tr w:rsidR="00894FAB" w:rsidRPr="00894FAB" w:rsidTr="005C5D17"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Наименование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оценочного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средства</w:t>
            </w:r>
          </w:p>
        </w:tc>
        <w:tc>
          <w:tcPr>
            <w:tcW w:w="4253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Краткая характеристика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оценочного средства</w:t>
            </w:r>
          </w:p>
        </w:tc>
        <w:tc>
          <w:tcPr>
            <w:tcW w:w="280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 xml:space="preserve">Представление оценочного средства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lang w:eastAsia="en-US"/>
              </w:rPr>
            </w:pPr>
            <w:r w:rsidRPr="00894FAB">
              <w:rPr>
                <w:rFonts w:eastAsia="Calibri"/>
                <w:b/>
                <w:lang w:eastAsia="en-US"/>
              </w:rPr>
              <w:t>в фонде</w:t>
            </w:r>
          </w:p>
        </w:tc>
      </w:tr>
      <w:tr w:rsidR="00894FAB" w:rsidRPr="00894FAB" w:rsidTr="005C5D17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894FAB" w:rsidRPr="00894FAB" w:rsidRDefault="00894FAB" w:rsidP="00894FAB">
            <w:pPr>
              <w:contextualSpacing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i/>
                <w:sz w:val="20"/>
                <w:szCs w:val="20"/>
                <w:lang w:eastAsia="en-US"/>
              </w:rPr>
              <w:t>Контрольный урок</w:t>
            </w:r>
          </w:p>
        </w:tc>
        <w:tc>
          <w:tcPr>
            <w:tcW w:w="4253" w:type="dxa"/>
            <w:tcBorders>
              <w:top w:val="single" w:sz="18" w:space="0" w:color="auto"/>
            </w:tcBorders>
          </w:tcPr>
          <w:p w:rsidR="00894FAB" w:rsidRPr="00894FAB" w:rsidRDefault="00894FAB" w:rsidP="00894FA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Средство проверки знаний, умений и навыков, приобретение которых обеспечивает программа</w:t>
            </w:r>
          </w:p>
          <w:p w:rsidR="00894FAB" w:rsidRPr="00894FAB" w:rsidRDefault="00894FAB" w:rsidP="00894FAB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«Беседы об искусстве»</w:t>
            </w:r>
          </w:p>
        </w:tc>
        <w:tc>
          <w:tcPr>
            <w:tcW w:w="2800" w:type="dxa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-тестовые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вопросы (с выбором ответа);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-вопросы для устного опроса;</w:t>
            </w:r>
          </w:p>
          <w:p w:rsidR="00894FAB" w:rsidRPr="00894FAB" w:rsidRDefault="00894FAB" w:rsidP="00894FAB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-варианты творческих проектов</w:t>
            </w:r>
          </w:p>
        </w:tc>
      </w:tr>
      <w:tr w:rsidR="00894FAB" w:rsidRPr="00894FAB" w:rsidTr="005C5D17">
        <w:trPr>
          <w:trHeight w:val="4105"/>
        </w:trPr>
        <w:tc>
          <w:tcPr>
            <w:tcW w:w="426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</w:tcPr>
          <w:p w:rsidR="00894FAB" w:rsidRPr="00894FAB" w:rsidRDefault="00894FAB" w:rsidP="00894FAB">
            <w:pPr>
              <w:contextualSpacing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i/>
                <w:sz w:val="20"/>
                <w:szCs w:val="20"/>
                <w:lang w:eastAsia="en-US"/>
              </w:rPr>
              <w:t>Самостоятельная работа 50% времени от аудиторных занятий</w:t>
            </w:r>
          </w:p>
        </w:tc>
        <w:tc>
          <w:tcPr>
            <w:tcW w:w="4253" w:type="dxa"/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-выполнение домашнего задания упражнений к изученным темам,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-рисование с натуры,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-работа в библиотеке,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чтение дополнительной литературы,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-подготовка рассказов, сочинений,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-самостоятельный поиск материала и составление презентаций)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 посещение учреждений культуры (выставок, галерей, музеев и т. д.),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 участие в творческих мероприятиях, конкурсах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культурно-просветительской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деятельности ОУ</w:t>
            </w:r>
          </w:p>
        </w:tc>
        <w:tc>
          <w:tcPr>
            <w:tcW w:w="2800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Варианты домашних заданий  </w:t>
            </w:r>
          </w:p>
        </w:tc>
      </w:tr>
    </w:tbl>
    <w:p w:rsidR="00894FAB" w:rsidRPr="00894FAB" w:rsidRDefault="00894FAB" w:rsidP="00894FAB">
      <w:pPr>
        <w:spacing w:line="276" w:lineRule="auto"/>
        <w:contextualSpacing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b/>
          <w:lang w:eastAsia="en-US"/>
        </w:rPr>
      </w:pPr>
      <w:r w:rsidRPr="00894FAB">
        <w:rPr>
          <w:rFonts w:eastAsia="Calibri"/>
          <w:b/>
          <w:lang w:eastAsia="en-US"/>
        </w:rPr>
        <w:t>3.Тестовые вопросы для контрольных уроков.</w:t>
      </w:r>
    </w:p>
    <w:p w:rsidR="00894FAB" w:rsidRPr="00894FAB" w:rsidRDefault="00894FAB" w:rsidP="00894FAB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Style w:val="4"/>
        <w:tblW w:w="9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978"/>
        <w:gridCol w:w="2646"/>
        <w:gridCol w:w="116"/>
        <w:gridCol w:w="3161"/>
      </w:tblGrid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вопросы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варианты ответов</w:t>
            </w: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                          </w:t>
            </w:r>
            <w:r w:rsidRPr="00894FAB">
              <w:rPr>
                <w:rFonts w:eastAsia="Calibri"/>
                <w:sz w:val="24"/>
                <w:szCs w:val="24"/>
                <w:lang w:val="en-US" w:eastAsia="en-US"/>
              </w:rPr>
              <w:t xml:space="preserve">I 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полугодие</w:t>
            </w: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1. Раздел «ВИДЫ ИСКУССТВА»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из перечисленного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является видом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искусства 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изобразительное искусство,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литература,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образование,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музыка,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танец,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кино,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спорт,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  театр</w:t>
            </w: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b/>
                <w:sz w:val="20"/>
                <w:szCs w:val="20"/>
                <w:lang w:eastAsia="en-US"/>
              </w:rPr>
              <w:t>2. Раздел «ПРОСТРАНСТВЕННЫЕ (ПЛАСТИЧЕСКИЕ) ВИДЫ ИСКУССТВА»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из перечисленных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видов искусства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являются пластическими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>изобразительными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-  графика,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- живопись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скульптура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>- декоративно-прикладное искусство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- архитектура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lastRenderedPageBreak/>
              <w:t>2.2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из них являются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пластическими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неизобразительными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графика,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живопись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скульптура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декоративно-прикладное искусство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архитектура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выберите материалы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художника-графика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уголь,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гуашь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пастель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тушь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масляные краски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фломастеры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  акварель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выберите материалы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художника-живописца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уголь,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гуашь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пастель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тушь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масляные краски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фломастеры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  акварель </w:t>
            </w:r>
          </w:p>
        </w:tc>
      </w:tr>
      <w:tr w:rsidR="00894FAB" w:rsidRPr="00894FAB" w:rsidTr="005C5D17">
        <w:trPr>
          <w:trHeight w:val="62"/>
        </w:trPr>
        <w:tc>
          <w:tcPr>
            <w:tcW w:w="56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29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«Привяжите»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иллюстрации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 терминам.   </w:t>
            </w:r>
          </w:p>
        </w:tc>
        <w:tc>
          <w:tcPr>
            <w:tcW w:w="264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 круглая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скульптура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spacing w:line="60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горельеф </w:t>
            </w:r>
          </w:p>
          <w:p w:rsidR="00894FAB" w:rsidRPr="00894FAB" w:rsidRDefault="00894FAB" w:rsidP="00894FAB">
            <w:pPr>
              <w:spacing w:line="600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spacing w:line="60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барельеф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noProof/>
              </w:rPr>
              <w:drawing>
                <wp:inline distT="0" distB="0" distL="0" distR="0" wp14:anchorId="497FAB3C" wp14:editId="41D9004D">
                  <wp:extent cx="1710896" cy="2207740"/>
                  <wp:effectExtent l="19050" t="0" r="3604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55" cy="220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AB" w:rsidRPr="00894FAB" w:rsidTr="005C5D17">
        <w:tc>
          <w:tcPr>
            <w:tcW w:w="56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97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noProof/>
              </w:rPr>
              <w:drawing>
                <wp:inline distT="0" distB="0" distL="0" distR="0" wp14:anchorId="5CD1CBFA" wp14:editId="778B290F">
                  <wp:extent cx="1704546" cy="2405448"/>
                  <wp:effectExtent l="19050" t="0" r="0" b="0"/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18" cy="240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AB" w:rsidRPr="00894FAB" w:rsidTr="005C5D17">
        <w:tc>
          <w:tcPr>
            <w:tcW w:w="566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978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noProof/>
              </w:rPr>
              <w:drawing>
                <wp:inline distT="0" distB="0" distL="0" distR="0" wp14:anchorId="2709427B" wp14:editId="2948276B">
                  <wp:extent cx="1707721" cy="2297335"/>
                  <wp:effectExtent l="19050" t="0" r="6779" b="0"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38" b="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04" cy="229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2.6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«Привяжите» термины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  описанию 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монументально-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декоративная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скульптура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станковая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скульптура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numPr>
                <w:ilvl w:val="0"/>
                <w:numId w:val="37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монументальная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скульптура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связанна с архитектурной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средой. Отличается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значительностью идей,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высокой степенью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обобщения, крупными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размерами.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не зависит от среды,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имеет размеры, близкие к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натуре или меньшие,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конкретное углублённое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содержание. Рассчитана на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восприятие с близкого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расстояния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включает все виды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убранства архитектурных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сооружений и комплексов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(атланты, кариатиды, фризы,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фронтонная, фонтанная,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садово-парковая скульптура)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 каким признакам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разделяются виды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(типы) построек  </w:t>
            </w:r>
          </w:p>
        </w:tc>
        <w:tc>
          <w:tcPr>
            <w:tcW w:w="5923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3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жилые дома</w:t>
            </w:r>
          </w:p>
          <w:p w:rsidR="00894FAB" w:rsidRPr="00894FAB" w:rsidRDefault="00894FAB" w:rsidP="00894FAB">
            <w:pPr>
              <w:numPr>
                <w:ilvl w:val="0"/>
                <w:numId w:val="3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общественные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сооружения</w:t>
            </w:r>
          </w:p>
          <w:p w:rsidR="00894FAB" w:rsidRPr="00894FAB" w:rsidRDefault="00894FAB" w:rsidP="00894FAB">
            <w:pPr>
              <w:numPr>
                <w:ilvl w:val="0"/>
                <w:numId w:val="3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будничные</w:t>
            </w:r>
          </w:p>
          <w:p w:rsidR="00894FAB" w:rsidRPr="00894FAB" w:rsidRDefault="00894FAB" w:rsidP="00894FAB">
            <w:pPr>
              <w:numPr>
                <w:ilvl w:val="0"/>
                <w:numId w:val="3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праздничные </w:t>
            </w:r>
          </w:p>
          <w:p w:rsidR="00894FAB" w:rsidRPr="00894FAB" w:rsidRDefault="00894FAB" w:rsidP="00894FAB">
            <w:pPr>
              <w:numPr>
                <w:ilvl w:val="0"/>
                <w:numId w:val="3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красивые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некрасивые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2.8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Покажите связи:  между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техникой исполнения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материалами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декоративно-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прикладного творчества,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связи могут быть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множественными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 металл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керамика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текстиль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4.  дерево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резьба  </w:t>
            </w:r>
          </w:p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роспись </w:t>
            </w:r>
          </w:p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вышивка  </w:t>
            </w:r>
          </w:p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набойка  </w:t>
            </w:r>
          </w:p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литьё </w:t>
            </w:r>
          </w:p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чеканка </w:t>
            </w:r>
          </w:p>
          <w:p w:rsidR="00894FAB" w:rsidRPr="00894FAB" w:rsidRDefault="00894FAB" w:rsidP="00894FAB">
            <w:pPr>
              <w:numPr>
                <w:ilvl w:val="0"/>
                <w:numId w:val="3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лепка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2.9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Укажите технику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исполнения народных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промыслов, которые вам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известны </w:t>
            </w:r>
          </w:p>
        </w:tc>
        <w:tc>
          <w:tcPr>
            <w:tcW w:w="26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 Резьба по дереву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Роспись по дереву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Декорирование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изделий из бересты -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тиснение по бересте,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роспись;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4.  Художественная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обработка камня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обработка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камня твердой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мягкой породы;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5.  Резьба по кости 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6.  Миниатюрная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живопись на папье-маше 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7.  Художественная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обработка металла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8.  Народная керамика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9.  Кружевоплетение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10. Роспись по ткани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11. Вышивка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Богородская резьба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Абрамцево-кудринская резьба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Хохломская роспись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Городецкая роспись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>Полхов-Майданская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роспись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Мезенская роспись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Холмогорская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Тобольская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Хотьковская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Федоскинская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миниатюра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Палехская миниатюра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Мстерская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миниатюра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Холуйская миниатюра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Великоустюжское черневое серебро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Ростовская финифть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Жостовская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роспись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Гжельская керамика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Скопинская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керамика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Дымковская игрушка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Каргопольская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игрушка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Вологодское кружево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Михайловское кружево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Павловские платки и шали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Цветная перевить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Золотошвейная вышивка</w:t>
            </w: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3. Раздел «ДИНАМИЧЕСКИЕ (ВРЕМЕННЫЕ) ВИДЫ ИСКУССТВА»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3.1.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из перечисленного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относится к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динамическим видам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искусства?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музык </w:t>
            </w:r>
          </w:p>
          <w:p w:rsidR="00894FAB" w:rsidRPr="00894FAB" w:rsidRDefault="00894FAB" w:rsidP="00894FAB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скульптура</w:t>
            </w:r>
          </w:p>
          <w:p w:rsidR="00894FAB" w:rsidRPr="00894FAB" w:rsidRDefault="00894FAB" w:rsidP="00894FAB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литература</w:t>
            </w:r>
          </w:p>
          <w:p w:rsidR="00894FAB" w:rsidRPr="00894FAB" w:rsidRDefault="00894FAB" w:rsidP="00894FAB">
            <w:pPr>
              <w:numPr>
                <w:ilvl w:val="0"/>
                <w:numId w:val="38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фотография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3.2.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Упорядочьте структуру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литературного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художественного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произведения. 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завязка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кульминация (развязка)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фабула (развитие)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сюжет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4. Раздел «СИНТЕТИЧЕСКИЕ (ЗРЕЛИЩНЫЕ) ВИДЫ ИСКУССТВА»</w:t>
            </w:r>
          </w:p>
        </w:tc>
      </w:tr>
      <w:tr w:rsidR="00894FAB" w:rsidRPr="00894FAB" w:rsidTr="005C5D17">
        <w:tc>
          <w:tcPr>
            <w:tcW w:w="567" w:type="dxa"/>
            <w:tcBorders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4.1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из перечисленного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относится к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синтетическим видам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искусства.  </w:t>
            </w:r>
          </w:p>
        </w:tc>
        <w:tc>
          <w:tcPr>
            <w:tcW w:w="2646" w:type="dxa"/>
            <w:tcBorders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хореография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музыка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декоративно-прикладное искусство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театр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кино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телевидение </w:t>
            </w:r>
          </w:p>
        </w:tc>
        <w:tc>
          <w:tcPr>
            <w:tcW w:w="3277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rPr>
          <w:trHeight w:val="2776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4.2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Главными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характеристиками танца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являются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ритм — относительно быстрое или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относительно медленное повторение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варьирование основных движений;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рисунок — сочетание движений в композиции;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динамика — варьирование размаха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и напряжённости движений;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живопись сочетание цветов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 сценических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костюмах;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техника — степень владения телом и мастерство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 выполнении основных па и позиций;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жестикуляция, особенно движения рук.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lastRenderedPageBreak/>
              <w:t>4.3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 истории театра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первыми были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комедия </w:t>
            </w:r>
          </w:p>
          <w:p w:rsidR="00894FAB" w:rsidRPr="00894FAB" w:rsidRDefault="00894FAB" w:rsidP="00894FAB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опера </w:t>
            </w:r>
          </w:p>
          <w:p w:rsidR="00894FAB" w:rsidRPr="00894FAB" w:rsidRDefault="00894FAB" w:rsidP="00894FAB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трагедия </w:t>
            </w:r>
          </w:p>
          <w:p w:rsidR="00894FAB" w:rsidRPr="00894FAB" w:rsidRDefault="00894FAB" w:rsidP="00894FAB">
            <w:pPr>
              <w:numPr>
                <w:ilvl w:val="0"/>
                <w:numId w:val="39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драма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4.4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Изучением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кинематографа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занимается  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киновед </w:t>
            </w:r>
          </w:p>
          <w:p w:rsidR="00894FAB" w:rsidRPr="00894FAB" w:rsidRDefault="00894FAB" w:rsidP="00894FAB">
            <w:pPr>
              <w:numPr>
                <w:ilvl w:val="0"/>
                <w:numId w:val="40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кинолог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4.5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Отметьте виды кино  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игровое </w:t>
            </w:r>
          </w:p>
          <w:p w:rsidR="00894FAB" w:rsidRPr="00894FAB" w:rsidRDefault="00894FAB" w:rsidP="00894FAB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документальное </w:t>
            </w:r>
          </w:p>
          <w:p w:rsidR="00894FAB" w:rsidRPr="00894FAB" w:rsidRDefault="00894FAB" w:rsidP="00894FAB">
            <w:pPr>
              <w:numPr>
                <w:ilvl w:val="0"/>
                <w:numId w:val="41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коммерческое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4.6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Отметьте жанры кино  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драма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детектив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портрет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фентези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музыкальное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комедийное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историческое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•  цветное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b/>
                <w:sz w:val="20"/>
                <w:szCs w:val="20"/>
                <w:lang w:eastAsia="en-US"/>
              </w:rPr>
              <w:t>5. Раздел «ЯЗЫК ИЗОБРАЗИТЕЛЬНОГО ИСКУССТВА»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5.1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Покажите правильные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связи между стилевыми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особенностями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различных изображений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и их характеристиками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43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реалистическое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декоративное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абстрактное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беспредметное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изображение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максимально похожее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изображение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упрощенное,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обобщенное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изображение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78" w:type="dxa"/>
            <w:tcBorders>
              <w:top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Покажите связь между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перечисленными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жанрами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изобразительного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искусства и тем, что</w:t>
            </w:r>
            <w:r w:rsidRPr="00894FAB">
              <w:rPr>
                <w:rFonts w:ascii="Calibri" w:eastAsia="Calibri" w:hAnsi="Calibri"/>
                <w:lang w:eastAsia="en-US"/>
              </w:rPr>
              <w:t xml:space="preserve">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является предметом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изображения</w:t>
            </w:r>
          </w:p>
        </w:tc>
        <w:tc>
          <w:tcPr>
            <w:tcW w:w="2646" w:type="dxa"/>
            <w:tcBorders>
              <w:top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портрет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пейзаж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натюрморт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4.  анималистический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5.  мифологический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6. батальный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7.  бытовой 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композиция из предметов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обихода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птицы, звери и др.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ландшафт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• сценки из обыденной жизни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военные сцены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человек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иллюстрация к сказке, мифу,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легенде и т.п.</w:t>
            </w: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val="en-US" w:eastAsia="en-US"/>
              </w:rPr>
              <w:t xml:space="preserve">II </w:t>
            </w:r>
            <w:r w:rsidRPr="00894FAB">
              <w:rPr>
                <w:rFonts w:eastAsia="Calibri"/>
                <w:sz w:val="20"/>
                <w:szCs w:val="20"/>
                <w:lang w:eastAsia="en-US"/>
              </w:rPr>
              <w:t>полугодие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lastRenderedPageBreak/>
              <w:t>5.3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такое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композиционный центр?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часть картины, которая с наибольшей полнотой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выражает главное в образном содержании сюжета или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предмета </w:t>
            </w:r>
          </w:p>
          <w:p w:rsidR="00894FAB" w:rsidRPr="00894FAB" w:rsidRDefault="00894FAB" w:rsidP="00894FAB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среда, окружение </w:t>
            </w:r>
          </w:p>
          <w:p w:rsidR="00894FAB" w:rsidRPr="00894FAB" w:rsidRDefault="00894FAB" w:rsidP="00894FAB">
            <w:pPr>
              <w:numPr>
                <w:ilvl w:val="0"/>
                <w:numId w:val="42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геометрический центр картины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5.4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Отметь правильное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продолжение фразы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«Рисунок - это…» </w:t>
            </w: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вспомогательный этап выполнения композиции  </w:t>
            </w:r>
          </w:p>
          <w:p w:rsidR="00894FAB" w:rsidRPr="00894FAB" w:rsidRDefault="00894FAB" w:rsidP="00894FAB">
            <w:pPr>
              <w:numPr>
                <w:ilvl w:val="0"/>
                <w:numId w:val="44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самостоятельное произведение искусства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5.5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Найдите правильное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определение понятиям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контур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силуэт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замкнутая линия, очертание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некоторого предмета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одноцветное изображение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чего-либо на фоне другого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цвета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5.6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Отметьте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выразительные средства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графики: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2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точка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линия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цвет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штрих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мазок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пятно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5.7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 какому признаку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различаются станковые,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монументальные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миниатюрные виды искусства?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использованные инструменты и материалы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масштаб произведения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сила впечатления на зрителя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5.8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Колорит это: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использованный живописный материал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согласованности цветов и оттенков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глубина контраста между тёмным и светлым 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5.9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Найдите правильное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определение понятиям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 нюанс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контраст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незначительное различие оттенков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значительная разница в тоне или цвете 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5.10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Отметьте 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укрывистые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художественные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материалы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(непрозрачные).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гуашь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акварель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масляные краски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пастель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темпера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rPr>
          <w:trHeight w:val="921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5.11</w:t>
            </w: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Существует бумага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акварельная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пастельная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масляная 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rPr>
          <w:trHeight w:val="393"/>
        </w:trPr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•  темперная</w:t>
            </w:r>
          </w:p>
        </w:tc>
        <w:tc>
          <w:tcPr>
            <w:tcW w:w="327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946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 Раздел «ИСКУССТВО КАК ВИД КУЛЬТУРНОЙ ДЕЯТЕЛЬНОСТИ.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МНОГОГРАННЫЙ РЕЗУЛЬТАТ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ТВОРЧЕСКОЙ  ДЕЯТЕЛЬНОСТИ ПОКОЛЕНИЙ.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СОХРАНЕНИЕ И ПРИУМНОЖЕНИЕ  КУЛЬТУРНОГО НАСЛЕДИЯ»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lastRenderedPageBreak/>
              <w:t>6.1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такое библиотека?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место для проведения театрализованных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представлений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место для хранения, комплектования, учёта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использования архивных документов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собрание письменных памятников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(рукописей, писем и т. п.)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место,  где  собраны  и  хранятся  произведения  печати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для общественного пользования 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6.2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Выберите отделы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библиотеки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отдел 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книгохранения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сцена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читальный зал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абонемент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кинозал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видеозал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медиатека</w:t>
            </w:r>
            <w:proofErr w:type="spellEnd"/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lang w:eastAsia="en-US"/>
              </w:rPr>
              <w:t>6.3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При издании книги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художник нужен для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создания иллюстраций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для оформления обложки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создания её макета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•  рисунка шрифта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lang w:eastAsia="en-US"/>
              </w:rPr>
              <w:t>6.4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Укажите чему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посвящено выставочное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пространство музеев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разных видов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 исторический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краеведческий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музеи искусства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4.  литературный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5.  зоологический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6.  частные музеи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произведениям искусства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частным коллекциям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вымершим или обитающим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ныне животным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литературным деятелям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истории родного края, его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природе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важным  историческим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событиям, людям</w:t>
            </w: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lang w:eastAsia="en-US"/>
              </w:rPr>
            </w:pPr>
            <w:r w:rsidRPr="00894FAB">
              <w:rPr>
                <w:rFonts w:eastAsia="Calibri"/>
                <w:lang w:eastAsia="en-US"/>
              </w:rPr>
              <w:t>6.5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Где нужен реставратор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архиве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музее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библиотеке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театре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•  аукционном доме</w:t>
            </w: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4FAB">
              <w:rPr>
                <w:rFonts w:eastAsia="Calibri"/>
                <w:sz w:val="20"/>
                <w:szCs w:val="20"/>
                <w:lang w:eastAsia="en-US"/>
              </w:rPr>
              <w:t>6.6</w:t>
            </w:r>
          </w:p>
        </w:tc>
        <w:tc>
          <w:tcPr>
            <w:tcW w:w="2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Укажите что хранится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в…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6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1.  архиве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2.  музее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3.  библиотеке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4.  фонде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5.  интернет-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ресурсах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исторически и культурно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ценные объекты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вышедшие из оборота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документы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оцифрованная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опубликованная когда-либо 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сети интернет информация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ценные объекты, не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являющиеся частью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действующей экспозиции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•  книги, периодические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издания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894FAB">
        <w:rPr>
          <w:rFonts w:eastAsia="Calibri"/>
          <w:b/>
          <w:lang w:eastAsia="en-US"/>
        </w:rPr>
        <w:t>4. Вопросы для устного опроса при промежуточной аттестации</w:t>
      </w:r>
      <w:r w:rsidRPr="00894FAB">
        <w:rPr>
          <w:rFonts w:eastAsia="Calibri"/>
          <w:b/>
          <w:lang w:eastAsia="en-US"/>
        </w:rPr>
        <w:cr/>
      </w: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686"/>
        <w:gridCol w:w="5210"/>
      </w:tblGrid>
      <w:tr w:rsidR="00894FAB" w:rsidRPr="00894FAB" w:rsidTr="005C5D17"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п/п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вопрос</w:t>
            </w:r>
          </w:p>
        </w:tc>
        <w:tc>
          <w:tcPr>
            <w:tcW w:w="52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варианты ответов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 полугодие 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1. Раздел «ВИДЫ ИСКУССТВА» 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виды искусств вы знаете?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- Могут ли появиться новые виды искусства?</w:t>
            </w: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2. Раздел «ПРОСТРАНСТВЕННЫЕ (ПЛАСТИЧЕСКИЕ) ВИДЫ ИСКУССТВА»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известные вам пластические виды искусства изобразительные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неизобразительные.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материалы художника-графика.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материалы художника-живописца.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В чём отличия круглой скульптуры от рельефа?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В чем назначение архитектуры как искусства?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виды построек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стили в архитектуре вы знаете? В чем их особенности? В доме какого стиля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 хотели бы жить?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В чем назначение предметов прикладного искусства утилитарное и эстетическое?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самые распространенные материалы используют художники-прикладники?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техники используют?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известные вам народные промыслы России, Урала.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Назовите ваш любимый предмет прикладного творчества, находящийся у вас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дома.  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3. Раздел «ДИНАМИЧЕСКИЕ (ВРЕМЕННЫЕ) ВИДЫ ИСКУССТВА»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По какому признаку можно определить динамические виды искусства?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известные вам.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литературные жанры вы знаете? Какие любите? Отличаются ли они 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детской и взрослой литературе?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Прочтите маленький фрагмент любимого литературного произведения.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Расскажите, к какому виду, жанру оно относится и почему вам нравиться.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в правильном порядке структурные элементы художественного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произведения.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По каким признакам принято разделять музыку на светскую и духовную?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С помощью чего исполняют музыку: </w:t>
            </w:r>
          </w:p>
          <w:p w:rsidR="00894FAB" w:rsidRPr="00894FAB" w:rsidRDefault="00894FAB" w:rsidP="00894FAB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вокальную  </w:t>
            </w:r>
          </w:p>
          <w:p w:rsidR="00894FAB" w:rsidRPr="00894FAB" w:rsidRDefault="00894FAB" w:rsidP="00894FAB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инструментальную </w:t>
            </w:r>
          </w:p>
          <w:p w:rsidR="00894FAB" w:rsidRPr="00894FAB" w:rsidRDefault="00894FAB" w:rsidP="00894FAB">
            <w:pPr>
              <w:numPr>
                <w:ilvl w:val="0"/>
                <w:numId w:val="45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вокально-инструментальную?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Перечислите известные вам роды, виды музыкальных произведений.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- Какие музыкальные жанры вам известны?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rPr>
          <w:trHeight w:val="298"/>
        </w:trPr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4. Раздел «СИНТЕТИЧЕСКИЕ (ЗРЕЛИЩНЫЕ) ВИДЫ ИСКУССТВА»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виды искусства называются синтетическими?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Перечислите известные вам синтетические виды искусства.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средства выразительности танца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Может ли существовать танец без музыки?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виды танца вам известны?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стало истоком танца?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послужило истоком театрального искусства?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виды театральных постановок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из перечисленных видов постановок вы посещали?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театральные жанры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Какой из жанров вам близок? Почему?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Какие театральные профессии вы знаете?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из них нужны при съемке фильма?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виды и жанры кино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Расскажите о вашем любимом актере.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Только взрослый человек может быть актером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5. Раздел «ЯЗЫК ИЗОБРАЗИТЕЛЬНОГО ИСКУССТВА»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Чем работает художник?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Всегда ли художник изображает мир реалистично? Каким еще может быть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изображение?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Вспомните детскую песенку «Если видишь на картине…». Перечислите жанры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изобразительного искусства и их отличительные черты. 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2 полугодие</w:t>
            </w:r>
          </w:p>
        </w:tc>
      </w:tr>
      <w:tr w:rsidR="00894FAB" w:rsidRPr="00894FAB" w:rsidTr="005C5D17">
        <w:trPr>
          <w:trHeight w:val="1136"/>
        </w:trPr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такое композиция?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Может ли быть несколько композиционных центров?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Рисунок - это вспомогательный этап выполнения композиции или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самостоятельное произведение искусства?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выразительные средства графики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Расскажите, чем монументальная живопись отличается от станковой? Одинаковые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ли материалы используются?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такое цветовой круг, теплые и холодные цвета?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Расскажите, не менялось ли у вас настроение в зависимости от цвета интерьера.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Может ли быть живописцем человек со смещенным 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цветовосприятием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? знаете ли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>вы такие примеры?</w:t>
            </w:r>
          </w:p>
        </w:tc>
      </w:tr>
      <w:tr w:rsidR="00894FAB" w:rsidRPr="00894FAB" w:rsidTr="005C5D17"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 Раздел «ИСКУССТВО КАК ВИД КУЛЬТУРНОЙ ДЕЯТЕЛЬНОСТИ.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МНОГОГРАННЫЙ РЕЗУЛЬТАТ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ТВОРЧЕСКОЙ ДЕЯТЕЛЬНОСТИ ПОКОЛЕНИЙ.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СОХРАНЕНИЕ И ПРИУМНОЖЕНИЕ  КУЛЬТУРНОГО НАСЛЕДИЯ»</w:t>
            </w:r>
          </w:p>
        </w:tc>
      </w:tr>
      <w:tr w:rsidR="00894FAB" w:rsidRPr="00894FAB" w:rsidTr="005C5D17">
        <w:trPr>
          <w:trHeight w:val="2205"/>
        </w:trPr>
        <w:tc>
          <w:tcPr>
            <w:tcW w:w="94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виды библиотек вы знаете?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отделы есть в библиотеке?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Зачем нужны библиотеки современному обществу?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жанры книги вы знаете?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cr/>
              <w:t xml:space="preserve">Разработчик Н.А. </w:t>
            </w:r>
            <w:proofErr w:type="spellStart"/>
            <w:r w:rsidRPr="00894FAB">
              <w:rPr>
                <w:rFonts w:eastAsia="Calibri"/>
                <w:sz w:val="24"/>
                <w:szCs w:val="24"/>
                <w:lang w:eastAsia="en-US"/>
              </w:rPr>
              <w:t>Актаева</w:t>
            </w:r>
            <w:proofErr w:type="spellEnd"/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.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Участвуют ли художники в оформлении книги? В чём заключается их участие?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виды музеев вы знаете.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Какие есть в нашем городе?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Чем занимается экскурсовод?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Где работает реставратор?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Что хранится в: </w:t>
            </w:r>
          </w:p>
          <w:p w:rsidR="00894FAB" w:rsidRPr="00894FAB" w:rsidRDefault="00894FAB" w:rsidP="00894FAB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архиве </w:t>
            </w:r>
          </w:p>
          <w:p w:rsidR="00894FAB" w:rsidRPr="00894FAB" w:rsidRDefault="00894FAB" w:rsidP="00894FAB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музее </w:t>
            </w:r>
          </w:p>
          <w:p w:rsidR="00894FAB" w:rsidRPr="00894FAB" w:rsidRDefault="00894FAB" w:rsidP="00894FAB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библиотеке </w:t>
            </w:r>
          </w:p>
          <w:p w:rsidR="00894FAB" w:rsidRPr="00894FAB" w:rsidRDefault="00894FAB" w:rsidP="00894FAB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кино-фонде </w:t>
            </w:r>
          </w:p>
          <w:p w:rsidR="00894FAB" w:rsidRPr="00894FAB" w:rsidRDefault="00894FAB" w:rsidP="00894FAB">
            <w:pPr>
              <w:numPr>
                <w:ilvl w:val="0"/>
                <w:numId w:val="46"/>
              </w:num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интернете?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Расскажите о человеке, чьим именем названа одна из улиц нашего города.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Знаете  ли  вы  о  ценных  исторических  или  культурных  находках  близь  нашего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города?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Может ли иметь ценность детский рисунок?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Есть ли у вашей семьи архив, библиотека? Хранятся ли в вашей семье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произведения искусства? Много ли им лет? Когда вы станете взрослым вы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избавитесь от них? </w:t>
            </w:r>
          </w:p>
        </w:tc>
      </w:tr>
    </w:tbl>
    <w:p w:rsidR="00894FAB" w:rsidRPr="00894FAB" w:rsidRDefault="00894FAB" w:rsidP="00894FAB">
      <w:pPr>
        <w:spacing w:line="276" w:lineRule="auto"/>
        <w:rPr>
          <w:rFonts w:eastAsia="Calibri"/>
          <w:b/>
          <w:lang w:eastAsia="en-US"/>
        </w:rPr>
      </w:pPr>
    </w:p>
    <w:p w:rsidR="00894FAB" w:rsidRPr="00894FAB" w:rsidRDefault="00894FAB" w:rsidP="00894FAB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894FAB">
        <w:rPr>
          <w:rFonts w:eastAsia="Calibri"/>
          <w:b/>
          <w:lang w:eastAsia="en-US"/>
        </w:rPr>
        <w:t>5.Варианты творческих проектов при промежуточной аттестации</w:t>
      </w:r>
    </w:p>
    <w:p w:rsidR="00894FAB" w:rsidRPr="00894FAB" w:rsidRDefault="00894FAB" w:rsidP="00894FAB">
      <w:pPr>
        <w:spacing w:line="276" w:lineRule="auto"/>
        <w:rPr>
          <w:rFonts w:eastAsia="Calibri"/>
          <w:b/>
          <w:lang w:eastAsia="en-US"/>
        </w:rPr>
      </w:pPr>
    </w:p>
    <w:p w:rsidR="00894FAB" w:rsidRPr="00894FAB" w:rsidRDefault="00894FAB" w:rsidP="00894FAB">
      <w:pPr>
        <w:numPr>
          <w:ilvl w:val="0"/>
          <w:numId w:val="47"/>
        </w:numPr>
        <w:tabs>
          <w:tab w:val="left" w:pos="426"/>
        </w:tabs>
        <w:spacing w:after="200" w:line="276" w:lineRule="auto"/>
        <w:ind w:hanging="644"/>
        <w:contextualSpacing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Подготовка  рассказа  о  своей  любимой  книге  по  теме  6.3  «Как  работать  с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книгой».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2. Знакомство с книгой как материальной ценностью. Детская книга. Жанры детской книги (сказка, повесть, рассказ, стихотворение и др.) Искусство оформления книги. Иллюстрации.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3. Сбор  и  оформление  информации  по  разделу  «Искусство»  к  теме  6.4  «Сеть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интернет как информационный ресурс». 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Поиск дополнительной информации через систему интернет.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4.Рассказ  о    примерах  реставрации  объектов  культурного  наследия  к  теме  6.6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«Реставрация и хранение объектов культуры и искусства».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5.Знакомство  с  профессией  «реставратор».  Материалы  и  инструменты.  Хранение  объектов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культуры.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6.Поиск  информации  (заданной  преподавателем)  через  удобные  (доступные)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ресурсы к теме 6.7 «Хранение «культурных единиц». 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7.Архив. Музей. Библиотека. Различные фонды. Интернет-ресурсы.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8.Выполнение фотографий  родного города (улицы, парки и др.), оформление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творческой композиции «Старый город» по теме 6.8 «Мой родной город вчера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и сегодня». 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9.Выполнение творческих композиций на тему «Старый город»,  «Известные люди города», «История города» с последующим обсуждением.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11. Подготовка  сообщения  о  каком-либо  произведении  искусства  (или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презентация)  на  тему  6.9  «Значение  культурного  наследия  в  истории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человечества».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  <w:r w:rsidRPr="00894FAB">
        <w:rPr>
          <w:rFonts w:eastAsia="Calibri"/>
          <w:lang w:eastAsia="en-US"/>
        </w:rPr>
        <w:t xml:space="preserve">12.Великие  находки.  Судьбы  произведений  искусства.  Кражи  и  разрушения  в  жизни произведений искусства. Признание ценности. Популярность.  </w:t>
      </w:r>
    </w:p>
    <w:p w:rsidR="00894FAB" w:rsidRPr="00894FAB" w:rsidRDefault="00894FAB" w:rsidP="00894FAB">
      <w:pPr>
        <w:spacing w:line="276" w:lineRule="auto"/>
        <w:rPr>
          <w:rFonts w:eastAsia="Calibri"/>
          <w:lang w:eastAsia="en-US"/>
        </w:rPr>
      </w:pPr>
    </w:p>
    <w:p w:rsidR="00894FAB" w:rsidRPr="00894FAB" w:rsidRDefault="00894FAB" w:rsidP="00894FAB">
      <w:pPr>
        <w:spacing w:line="276" w:lineRule="auto"/>
        <w:jc w:val="center"/>
        <w:rPr>
          <w:rFonts w:eastAsia="Calibri"/>
          <w:b/>
          <w:lang w:eastAsia="en-US"/>
        </w:rPr>
      </w:pPr>
      <w:r w:rsidRPr="00894FAB">
        <w:rPr>
          <w:rFonts w:eastAsia="Calibri"/>
          <w:b/>
          <w:lang w:eastAsia="en-US"/>
        </w:rPr>
        <w:t>6.Самостоятельная работа. Варианты домашних заданий</w:t>
      </w:r>
      <w:r w:rsidRPr="00894FAB">
        <w:rPr>
          <w:rFonts w:eastAsia="Calibri"/>
          <w:b/>
          <w:lang w:eastAsia="en-US"/>
        </w:rPr>
        <w:cr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87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Контролируемые разделы (темы)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 полугодие </w:t>
            </w: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1. Раздел «ВИДЫ ИСКУССТВА»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1.1.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Тема: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Вводная беседа о видах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lastRenderedPageBreak/>
              <w:t>Самостоятельная работа: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 работа с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иллюстративным, аудиовизуальным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материалами  (поиск репродукций,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фотографий, заданных преподавателем,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прослушивание музыкальных отрывков,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чтение отрывков литературных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произведений, просмотр фильмов)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ч.</w:t>
            </w: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 xml:space="preserve">2. Раздел «ПРОСТРАНСТВЕННЫЕ (ПЛАСТИЧЕСКИЕ) ВИДЫ ИСКУССТВА» 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2.1.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Знакомство с пространственными (пластическими) видами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работа с репродукциями.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2.2.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Графика и живопись как виды изобразительного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несложных графических и живописных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упражнений.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2.3.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Скульптура как вид изобразительного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простой скульптурной композиции из пластилина.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  <w:bottom w:val="single" w:sz="4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2.4.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Архитектура как вид  изобразительного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зарисовки (копии) архитектурных  сооружений (здание, храм, постройка)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 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4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2.5.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Декоративно-прикладное искусство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 вид изобразительного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эскизов предметов декоративно –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прикладного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2.6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Народные ремесла, ремесла родного края.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посещение краеведческого музея.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3. Раздел «ДИНАМИЧЕСКИЕ (ВРЕМЕННЫЕ) ВИДЫ ИСКУССТВА» 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3.1.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Знакомство с динамическими (временными) видами искусства.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прослушивание музыкальных произведений (выбирается преподавателем).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3.2.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Литература как вид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чтение отрывков литературных произведений, заданных преподавателем.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ч.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3.3.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Музыка как вид искусства.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прослушивание отрывков разнообразных музыкальных произведений.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</w:t>
            </w: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4. Раздел «СИНТЕТИЧЕСКИЕ (ЗРЕЛИЩНЫЕ) ВИДЫ ИСКУССТВА»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4.1.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Тема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: Знакомство с синтетическими (зрелищными) видами искусства</w:t>
            </w: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просмотр отдельных фрагментов кинофильмов, хореографических композиций и др.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(выбирается преподавателем).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ч.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 xml:space="preserve">4.2.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Танец и виды танцевального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просмотр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телепередач, работа в библиотеке (просмотр фотографий и репродукций, связанных с танцем).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4.3.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Искусство театра.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посещение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театра кукол, театра юного зрителя.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4.4.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Искусство кино.</w:t>
            </w: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: просмотр детского кинофильма.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</w:t>
            </w: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5. Раздел «ЯЗЫК ИЗОБРАЗИТЕЛЬНОГО ИСКУССТВА» 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5.1.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Тема: «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Чем и как работает художник».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работа с репродукциями картин известных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художников.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5.2.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Жанры изобразительного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посещение выставочного пространства.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2 полугодие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5.3.  </w:t>
            </w: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«Композиция».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несложной композиции с выделением композиционного центра.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5.4.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Рисунок.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работа в библиотеке. Знакомство с произведениями искусства.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5.5.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Виды графики.</w:t>
            </w: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посещение музея изобразительных искусств, графических выставок.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5.6.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Выразительные средства графики.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несложных графических упражнений. </w:t>
            </w:r>
          </w:p>
          <w:p w:rsidR="00894FAB" w:rsidRPr="00894FAB" w:rsidRDefault="00894FAB" w:rsidP="00894FAB">
            <w:pPr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5.7.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Язык живописи.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знакомство с образцами монументальной живописи (объекты: социальные учреждения, театры, храмы и др.)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5.8.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«Колорит».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несложных упражнений, подбор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репродукций.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5.9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Способы работы с цветом.</w:t>
            </w: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посещение музея изобразительных искусств, подбор репродукций  разных техник. </w:t>
            </w:r>
          </w:p>
          <w:p w:rsidR="00894FAB" w:rsidRPr="00894FAB" w:rsidRDefault="00894FAB" w:rsidP="00894FAB">
            <w:pPr>
              <w:tabs>
                <w:tab w:val="left" w:pos="3944"/>
                <w:tab w:val="center" w:pos="4269"/>
              </w:tabs>
              <w:jc w:val="both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ч.</w:t>
            </w: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ab/>
            </w:r>
          </w:p>
        </w:tc>
      </w:tr>
      <w:tr w:rsidR="00894FAB" w:rsidRPr="00894FAB" w:rsidTr="005C5D17">
        <w:tc>
          <w:tcPr>
            <w:tcW w:w="9571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 Раздел «ИСКУССТВО КАК ВИД КУЛЬТУРНОЙ ДЕЯТЕЛЬНОСТИ.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МНОГОГРАННЫЙ РЕЗУЛЬТАТ ТВОРЧЕСКОЙ ДЕЯТЕЛЬНОСТИ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ПОКОЛЕНИЙ. СОХРАНЕНИЕ И ПРИУМНОЖЕНИЕ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 КУЛЬТУРНОГО   НАСЛЕДИЯ»</w:t>
            </w:r>
          </w:p>
        </w:tc>
      </w:tr>
      <w:tr w:rsidR="00894FAB" w:rsidRPr="00894FAB" w:rsidTr="005C5D17">
        <w:tc>
          <w:tcPr>
            <w:tcW w:w="817" w:type="dxa"/>
            <w:tcBorders>
              <w:top w:val="single" w:sz="18" w:space="0" w:color="auto"/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 xml:space="preserve">6.1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top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Библиотека.</w:t>
            </w: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посещение детской (школьной) библиотеки.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6.2.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Правила пользования библиотекой.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повторение и закрепление материала.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6.3.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Как работать с книгой.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работа с книгой. Подготовка рассказа о своей любимой книге.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6.4.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Тема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: Сеть интернет как информационный ресурс.  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нахождение конкретной информации, заданной преподавателем по разделу «Искусство».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6.5  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Музеи.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>посещение музея (онлайн )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6.6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Реставрация и хранение объектов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культуры и искусства.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: приведение примеров реставрации объектов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культурного наследия. Работа с книгой (энциклопедией).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6.7.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Хранение «культурных единиц».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поиск информации (заданной преподавателем)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через удобные (доступные) ресурсы.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6.8.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Мой родной город вчера и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сегодня».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выполнение фотографий  родного города (улицы, парки и др.), оформление творческой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композиции «Старый город».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0,5 ч.   </w:t>
            </w:r>
          </w:p>
        </w:tc>
      </w:tr>
      <w:tr w:rsidR="00894FAB" w:rsidRPr="00894FAB" w:rsidTr="005C5D17">
        <w:tc>
          <w:tcPr>
            <w:tcW w:w="817" w:type="dxa"/>
            <w:tcBorders>
              <w:left w:val="single" w:sz="18" w:space="0" w:color="auto"/>
              <w:bottom w:val="single" w:sz="18" w:space="0" w:color="auto"/>
            </w:tcBorders>
          </w:tcPr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>6.9</w:t>
            </w:r>
          </w:p>
          <w:p w:rsidR="00894FAB" w:rsidRPr="00894FAB" w:rsidRDefault="00894FAB" w:rsidP="00894FA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54" w:type="dxa"/>
            <w:tcBorders>
              <w:bottom w:val="single" w:sz="18" w:space="0" w:color="auto"/>
              <w:right w:val="single" w:sz="18" w:space="0" w:color="auto"/>
            </w:tcBorders>
          </w:tcPr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Тема: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Значение культурного наследия в истории человечества. </w:t>
            </w:r>
          </w:p>
          <w:p w:rsidR="00894FAB" w:rsidRPr="00894FAB" w:rsidRDefault="00894FAB" w:rsidP="00894FA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sz w:val="24"/>
                <w:szCs w:val="24"/>
                <w:lang w:eastAsia="en-US"/>
              </w:rPr>
              <w:t xml:space="preserve">Самостоятельная работа: </w:t>
            </w:r>
            <w:r w:rsidRPr="00894FAB">
              <w:rPr>
                <w:rFonts w:eastAsia="Calibri"/>
                <w:sz w:val="24"/>
                <w:szCs w:val="24"/>
                <w:lang w:eastAsia="en-US"/>
              </w:rPr>
              <w:t xml:space="preserve">подготовка сообщения о каком-либо произведении искусства (или презентация). </w:t>
            </w:r>
          </w:p>
          <w:p w:rsidR="00894FAB" w:rsidRPr="00894FAB" w:rsidRDefault="00894FAB" w:rsidP="00894FA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94FA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0,5 ч.</w:t>
            </w:r>
          </w:p>
        </w:tc>
      </w:tr>
    </w:tbl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Default="00A84C92" w:rsidP="00950C1E">
      <w:pPr>
        <w:jc w:val="both"/>
        <w:rPr>
          <w:b/>
        </w:rPr>
      </w:pPr>
    </w:p>
    <w:p w:rsidR="00A84C92" w:rsidRPr="007A67AF" w:rsidRDefault="007F0C02" w:rsidP="00950C1E">
      <w:pPr>
        <w:jc w:val="both"/>
        <w:rPr>
          <w:b/>
        </w:rPr>
      </w:pPr>
      <w:bookmarkStart w:id="0" w:name="_GoBack"/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11" o:title=""/>
            <o:lock v:ext="edit" ungrouping="t" rotation="t" cropping="t" verticies="t" text="t" grouping="t"/>
            <o:signatureline v:ext="edit" id="{8FB58B97-216C-4CFD-961B-3C1436E6B599}" provid="{F5AC7D23-DA04-45F5-ABCB-38CE7A982553}" o:suggestedsigner="Л. А. Науменко" o:suggestedsigner2="Директор" o:suggestedsigneremail="moudodedshi@rambler.ru" o:sigprovurl="http://www.cryptopro.ru/products/office/signature" showsigndate="f" issignatureline="t"/>
          </v:shape>
        </w:pict>
      </w:r>
      <w:bookmarkEnd w:id="0"/>
    </w:p>
    <w:sectPr w:rsidR="00A84C92" w:rsidRPr="007A67AF" w:rsidSect="00F3160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375A"/>
    <w:multiLevelType w:val="hybridMultilevel"/>
    <w:tmpl w:val="7E7E3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6F6C7C"/>
    <w:multiLevelType w:val="hybridMultilevel"/>
    <w:tmpl w:val="535EAC1E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>
    <w:nsid w:val="09D60651"/>
    <w:multiLevelType w:val="hybridMultilevel"/>
    <w:tmpl w:val="282A359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>
    <w:nsid w:val="0D454CF0"/>
    <w:multiLevelType w:val="hybridMultilevel"/>
    <w:tmpl w:val="A87C0B94"/>
    <w:lvl w:ilvl="0" w:tplc="0419000B">
      <w:start w:val="1"/>
      <w:numFmt w:val="bullet"/>
      <w:lvlText w:val=""/>
      <w:lvlJc w:val="left"/>
      <w:pPr>
        <w:ind w:left="6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0E3F48B0"/>
    <w:multiLevelType w:val="hybridMultilevel"/>
    <w:tmpl w:val="7F42AC5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8B2BC3"/>
    <w:multiLevelType w:val="hybridMultilevel"/>
    <w:tmpl w:val="38D0D3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705C6"/>
    <w:multiLevelType w:val="hybridMultilevel"/>
    <w:tmpl w:val="765292BE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>
    <w:nsid w:val="0FD03E5C"/>
    <w:multiLevelType w:val="hybridMultilevel"/>
    <w:tmpl w:val="26E463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E2C9F"/>
    <w:multiLevelType w:val="hybridMultilevel"/>
    <w:tmpl w:val="D3980AFE"/>
    <w:lvl w:ilvl="0" w:tplc="0419000B">
      <w:start w:val="1"/>
      <w:numFmt w:val="bullet"/>
      <w:lvlText w:val=""/>
      <w:lvlJc w:val="left"/>
      <w:pPr>
        <w:ind w:left="6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9">
    <w:nsid w:val="1225482C"/>
    <w:multiLevelType w:val="hybridMultilevel"/>
    <w:tmpl w:val="9996BC86"/>
    <w:lvl w:ilvl="0" w:tplc="A718E5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33C27D7"/>
    <w:multiLevelType w:val="hybridMultilevel"/>
    <w:tmpl w:val="15665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6D038F"/>
    <w:multiLevelType w:val="hybridMultilevel"/>
    <w:tmpl w:val="4C9EC5BC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2">
    <w:nsid w:val="18EB1FA0"/>
    <w:multiLevelType w:val="hybridMultilevel"/>
    <w:tmpl w:val="0D582DE8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3">
    <w:nsid w:val="1AAD2529"/>
    <w:multiLevelType w:val="hybridMultilevel"/>
    <w:tmpl w:val="A3463DAC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4">
    <w:nsid w:val="2066142B"/>
    <w:multiLevelType w:val="hybridMultilevel"/>
    <w:tmpl w:val="ABD4807A"/>
    <w:lvl w:ilvl="0" w:tplc="00948E9E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22B944CE"/>
    <w:multiLevelType w:val="hybridMultilevel"/>
    <w:tmpl w:val="7EEA5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9C4FCC"/>
    <w:multiLevelType w:val="hybridMultilevel"/>
    <w:tmpl w:val="3112D0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5DB7E23"/>
    <w:multiLevelType w:val="hybridMultilevel"/>
    <w:tmpl w:val="B216993E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8">
    <w:nsid w:val="27F238F4"/>
    <w:multiLevelType w:val="hybridMultilevel"/>
    <w:tmpl w:val="33B62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0D0C8D"/>
    <w:multiLevelType w:val="hybridMultilevel"/>
    <w:tmpl w:val="A728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C8769B"/>
    <w:multiLevelType w:val="hybridMultilevel"/>
    <w:tmpl w:val="DED080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8583B3B"/>
    <w:multiLevelType w:val="hybridMultilevel"/>
    <w:tmpl w:val="78248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007D4"/>
    <w:multiLevelType w:val="hybridMultilevel"/>
    <w:tmpl w:val="A9CA1C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C507B"/>
    <w:multiLevelType w:val="hybridMultilevel"/>
    <w:tmpl w:val="854AD7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194E2D"/>
    <w:multiLevelType w:val="multilevel"/>
    <w:tmpl w:val="22AA2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25">
    <w:nsid w:val="538B33E3"/>
    <w:multiLevelType w:val="hybridMultilevel"/>
    <w:tmpl w:val="2E7490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6C6B91"/>
    <w:multiLevelType w:val="hybridMultilevel"/>
    <w:tmpl w:val="B1CC6D38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>
    <w:nsid w:val="5C422CA0"/>
    <w:multiLevelType w:val="hybridMultilevel"/>
    <w:tmpl w:val="8264D126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8">
    <w:nsid w:val="5CBE20C8"/>
    <w:multiLevelType w:val="hybridMultilevel"/>
    <w:tmpl w:val="85D0F9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DA67187"/>
    <w:multiLevelType w:val="hybridMultilevel"/>
    <w:tmpl w:val="5456FDA2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0">
    <w:nsid w:val="5EC50285"/>
    <w:multiLevelType w:val="hybridMultilevel"/>
    <w:tmpl w:val="89B8F054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1">
    <w:nsid w:val="60BA13C7"/>
    <w:multiLevelType w:val="hybridMultilevel"/>
    <w:tmpl w:val="3D22A2E4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2">
    <w:nsid w:val="62E364CF"/>
    <w:multiLevelType w:val="hybridMultilevel"/>
    <w:tmpl w:val="492C8EAE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3">
    <w:nsid w:val="66436A21"/>
    <w:multiLevelType w:val="hybridMultilevel"/>
    <w:tmpl w:val="42AAE1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67B3B10"/>
    <w:multiLevelType w:val="hybridMultilevel"/>
    <w:tmpl w:val="6B4CB5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6442D3"/>
    <w:multiLevelType w:val="hybridMultilevel"/>
    <w:tmpl w:val="D50E03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BC5B11"/>
    <w:multiLevelType w:val="hybridMultilevel"/>
    <w:tmpl w:val="E12E5A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9D51BD"/>
    <w:multiLevelType w:val="hybridMultilevel"/>
    <w:tmpl w:val="1E4495B2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8">
    <w:nsid w:val="748560E3"/>
    <w:multiLevelType w:val="hybridMultilevel"/>
    <w:tmpl w:val="6E40E6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6520295"/>
    <w:multiLevelType w:val="hybridMultilevel"/>
    <w:tmpl w:val="8544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7D72B2"/>
    <w:multiLevelType w:val="hybridMultilevel"/>
    <w:tmpl w:val="8B2A2D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2756BB"/>
    <w:multiLevelType w:val="hybridMultilevel"/>
    <w:tmpl w:val="2E9C9B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C5A58F3"/>
    <w:multiLevelType w:val="multilevel"/>
    <w:tmpl w:val="4E3E0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36"/>
  </w:num>
  <w:num w:numId="2">
    <w:abstractNumId w:val="21"/>
  </w:num>
  <w:num w:numId="3">
    <w:abstractNumId w:val="3"/>
  </w:num>
  <w:num w:numId="4">
    <w:abstractNumId w:val="8"/>
  </w:num>
  <w:num w:numId="5">
    <w:abstractNumId w:val="22"/>
  </w:num>
  <w:num w:numId="6">
    <w:abstractNumId w:val="15"/>
  </w:num>
  <w:num w:numId="7">
    <w:abstractNumId w:val="5"/>
  </w:num>
  <w:num w:numId="8">
    <w:abstractNumId w:val="2"/>
  </w:num>
  <w:num w:numId="9">
    <w:abstractNumId w:val="37"/>
  </w:num>
  <w:num w:numId="10">
    <w:abstractNumId w:val="29"/>
  </w:num>
  <w:num w:numId="11">
    <w:abstractNumId w:val="17"/>
  </w:num>
  <w:num w:numId="12">
    <w:abstractNumId w:val="34"/>
  </w:num>
  <w:num w:numId="13">
    <w:abstractNumId w:val="31"/>
  </w:num>
  <w:num w:numId="14">
    <w:abstractNumId w:val="26"/>
  </w:num>
  <w:num w:numId="15">
    <w:abstractNumId w:val="7"/>
  </w:num>
  <w:num w:numId="16">
    <w:abstractNumId w:val="11"/>
  </w:num>
  <w:num w:numId="17">
    <w:abstractNumId w:val="6"/>
  </w:num>
  <w:num w:numId="18">
    <w:abstractNumId w:val="27"/>
  </w:num>
  <w:num w:numId="19">
    <w:abstractNumId w:val="13"/>
  </w:num>
  <w:num w:numId="20">
    <w:abstractNumId w:val="18"/>
  </w:num>
  <w:num w:numId="21">
    <w:abstractNumId w:val="23"/>
  </w:num>
  <w:num w:numId="22">
    <w:abstractNumId w:val="32"/>
  </w:num>
  <w:num w:numId="23">
    <w:abstractNumId w:val="1"/>
  </w:num>
  <w:num w:numId="24">
    <w:abstractNumId w:val="12"/>
  </w:num>
  <w:num w:numId="25">
    <w:abstractNumId w:val="24"/>
  </w:num>
  <w:num w:numId="26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4"/>
  </w:num>
  <w:num w:numId="29">
    <w:abstractNumId w:val="10"/>
  </w:num>
  <w:num w:numId="30">
    <w:abstractNumId w:val="10"/>
  </w:num>
  <w:num w:numId="31">
    <w:abstractNumId w:val="25"/>
  </w:num>
  <w:num w:numId="32">
    <w:abstractNumId w:val="25"/>
  </w:num>
  <w:num w:numId="3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42"/>
  </w:num>
  <w:num w:numId="38">
    <w:abstractNumId w:val="33"/>
  </w:num>
  <w:num w:numId="39">
    <w:abstractNumId w:val="38"/>
  </w:num>
  <w:num w:numId="40">
    <w:abstractNumId w:val="41"/>
  </w:num>
  <w:num w:numId="41">
    <w:abstractNumId w:val="20"/>
  </w:num>
  <w:num w:numId="42">
    <w:abstractNumId w:val="40"/>
  </w:num>
  <w:num w:numId="43">
    <w:abstractNumId w:val="16"/>
  </w:num>
  <w:num w:numId="44">
    <w:abstractNumId w:val="28"/>
  </w:num>
  <w:num w:numId="45">
    <w:abstractNumId w:val="30"/>
  </w:num>
  <w:num w:numId="46">
    <w:abstractNumId w:val="0"/>
  </w:num>
  <w:num w:numId="47">
    <w:abstractNumId w:val="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5EA0"/>
    <w:rsid w:val="000938E2"/>
    <w:rsid w:val="000B2578"/>
    <w:rsid w:val="000D2FBC"/>
    <w:rsid w:val="000D4A51"/>
    <w:rsid w:val="000E41FF"/>
    <w:rsid w:val="000E5D63"/>
    <w:rsid w:val="00136308"/>
    <w:rsid w:val="0014214F"/>
    <w:rsid w:val="001427F2"/>
    <w:rsid w:val="0014602D"/>
    <w:rsid w:val="00146417"/>
    <w:rsid w:val="001518EE"/>
    <w:rsid w:val="0015277D"/>
    <w:rsid w:val="00174535"/>
    <w:rsid w:val="001753CE"/>
    <w:rsid w:val="00185F5E"/>
    <w:rsid w:val="001A3785"/>
    <w:rsid w:val="001C0A21"/>
    <w:rsid w:val="001E18D8"/>
    <w:rsid w:val="001E34DC"/>
    <w:rsid w:val="001E7FF8"/>
    <w:rsid w:val="00200E4D"/>
    <w:rsid w:val="00207686"/>
    <w:rsid w:val="00215697"/>
    <w:rsid w:val="00233AF7"/>
    <w:rsid w:val="0024006F"/>
    <w:rsid w:val="002602C4"/>
    <w:rsid w:val="002612C3"/>
    <w:rsid w:val="00272202"/>
    <w:rsid w:val="00273F72"/>
    <w:rsid w:val="00292477"/>
    <w:rsid w:val="002A4EFD"/>
    <w:rsid w:val="002D6308"/>
    <w:rsid w:val="002E6DDC"/>
    <w:rsid w:val="002F110C"/>
    <w:rsid w:val="00316FC9"/>
    <w:rsid w:val="00335D25"/>
    <w:rsid w:val="00336F94"/>
    <w:rsid w:val="00341A0E"/>
    <w:rsid w:val="003512FE"/>
    <w:rsid w:val="0036684F"/>
    <w:rsid w:val="00367C1D"/>
    <w:rsid w:val="003831C2"/>
    <w:rsid w:val="00384233"/>
    <w:rsid w:val="00386963"/>
    <w:rsid w:val="00391668"/>
    <w:rsid w:val="003A16B8"/>
    <w:rsid w:val="003A7D56"/>
    <w:rsid w:val="003B1F92"/>
    <w:rsid w:val="003F5FBB"/>
    <w:rsid w:val="003F621E"/>
    <w:rsid w:val="00410EE3"/>
    <w:rsid w:val="00417C64"/>
    <w:rsid w:val="004556CE"/>
    <w:rsid w:val="00464C42"/>
    <w:rsid w:val="00493392"/>
    <w:rsid w:val="00496EF6"/>
    <w:rsid w:val="004B083E"/>
    <w:rsid w:val="004D5CCC"/>
    <w:rsid w:val="0050035A"/>
    <w:rsid w:val="00504C1D"/>
    <w:rsid w:val="00535592"/>
    <w:rsid w:val="00571316"/>
    <w:rsid w:val="00574DED"/>
    <w:rsid w:val="005767AC"/>
    <w:rsid w:val="00583238"/>
    <w:rsid w:val="00586AA0"/>
    <w:rsid w:val="005A1F44"/>
    <w:rsid w:val="005B08CF"/>
    <w:rsid w:val="005C4FC6"/>
    <w:rsid w:val="005D529F"/>
    <w:rsid w:val="005F3702"/>
    <w:rsid w:val="006165CD"/>
    <w:rsid w:val="00655AE0"/>
    <w:rsid w:val="00667C2F"/>
    <w:rsid w:val="00674AD4"/>
    <w:rsid w:val="00681CAA"/>
    <w:rsid w:val="00684988"/>
    <w:rsid w:val="006966E8"/>
    <w:rsid w:val="006A095A"/>
    <w:rsid w:val="006A4217"/>
    <w:rsid w:val="006D0396"/>
    <w:rsid w:val="006D68FB"/>
    <w:rsid w:val="0074564D"/>
    <w:rsid w:val="007A67AF"/>
    <w:rsid w:val="007B5F10"/>
    <w:rsid w:val="007F0C02"/>
    <w:rsid w:val="00801136"/>
    <w:rsid w:val="008045C2"/>
    <w:rsid w:val="00812ABF"/>
    <w:rsid w:val="00845410"/>
    <w:rsid w:val="008600B0"/>
    <w:rsid w:val="0087320D"/>
    <w:rsid w:val="008739D5"/>
    <w:rsid w:val="00894FAB"/>
    <w:rsid w:val="00897CA6"/>
    <w:rsid w:val="008A4B55"/>
    <w:rsid w:val="008B63EC"/>
    <w:rsid w:val="008B7F45"/>
    <w:rsid w:val="008C2A76"/>
    <w:rsid w:val="008C4FCD"/>
    <w:rsid w:val="008C55E8"/>
    <w:rsid w:val="008E101F"/>
    <w:rsid w:val="0090286F"/>
    <w:rsid w:val="00916F7D"/>
    <w:rsid w:val="00926449"/>
    <w:rsid w:val="009404AE"/>
    <w:rsid w:val="00941F02"/>
    <w:rsid w:val="009440FF"/>
    <w:rsid w:val="00946CD1"/>
    <w:rsid w:val="00950C1E"/>
    <w:rsid w:val="00951FF6"/>
    <w:rsid w:val="00980A25"/>
    <w:rsid w:val="009A08B4"/>
    <w:rsid w:val="009B1B80"/>
    <w:rsid w:val="009D2E32"/>
    <w:rsid w:val="009E2360"/>
    <w:rsid w:val="009F480B"/>
    <w:rsid w:val="00A42F63"/>
    <w:rsid w:val="00A83CE7"/>
    <w:rsid w:val="00A84C92"/>
    <w:rsid w:val="00A94F63"/>
    <w:rsid w:val="00A94FD7"/>
    <w:rsid w:val="00AA2E77"/>
    <w:rsid w:val="00AD2387"/>
    <w:rsid w:val="00B1090C"/>
    <w:rsid w:val="00B115AB"/>
    <w:rsid w:val="00B11FE9"/>
    <w:rsid w:val="00B2051D"/>
    <w:rsid w:val="00B23EDB"/>
    <w:rsid w:val="00B254CB"/>
    <w:rsid w:val="00B47C24"/>
    <w:rsid w:val="00B5542C"/>
    <w:rsid w:val="00B6426F"/>
    <w:rsid w:val="00B70A87"/>
    <w:rsid w:val="00B95EA0"/>
    <w:rsid w:val="00BE0119"/>
    <w:rsid w:val="00C07EE0"/>
    <w:rsid w:val="00C158A7"/>
    <w:rsid w:val="00C302E3"/>
    <w:rsid w:val="00C42115"/>
    <w:rsid w:val="00C63A67"/>
    <w:rsid w:val="00C94FAC"/>
    <w:rsid w:val="00C9704E"/>
    <w:rsid w:val="00C97908"/>
    <w:rsid w:val="00CB331D"/>
    <w:rsid w:val="00CB7057"/>
    <w:rsid w:val="00CD3B8A"/>
    <w:rsid w:val="00CF10FE"/>
    <w:rsid w:val="00CF4298"/>
    <w:rsid w:val="00CF47D3"/>
    <w:rsid w:val="00CF664A"/>
    <w:rsid w:val="00D229CE"/>
    <w:rsid w:val="00D403E3"/>
    <w:rsid w:val="00D563B9"/>
    <w:rsid w:val="00D61BE5"/>
    <w:rsid w:val="00D940D0"/>
    <w:rsid w:val="00DA3B3F"/>
    <w:rsid w:val="00DA5FC0"/>
    <w:rsid w:val="00DB4294"/>
    <w:rsid w:val="00DD1149"/>
    <w:rsid w:val="00E25F3D"/>
    <w:rsid w:val="00E6665B"/>
    <w:rsid w:val="00E750B1"/>
    <w:rsid w:val="00EA5EEA"/>
    <w:rsid w:val="00EE39B6"/>
    <w:rsid w:val="00EF2A3E"/>
    <w:rsid w:val="00F041F5"/>
    <w:rsid w:val="00F116B7"/>
    <w:rsid w:val="00F13C95"/>
    <w:rsid w:val="00F16E8A"/>
    <w:rsid w:val="00F21E0D"/>
    <w:rsid w:val="00F2353C"/>
    <w:rsid w:val="00F3160A"/>
    <w:rsid w:val="00F33B5B"/>
    <w:rsid w:val="00F426B5"/>
    <w:rsid w:val="00F472EA"/>
    <w:rsid w:val="00F55EF9"/>
    <w:rsid w:val="00FC7191"/>
    <w:rsid w:val="00FD4C33"/>
    <w:rsid w:val="00FF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6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5EA0"/>
    <w:rPr>
      <w:color w:val="0000FF"/>
      <w:u w:val="single"/>
    </w:rPr>
  </w:style>
  <w:style w:type="table" w:styleId="a4">
    <w:name w:val="Table Grid"/>
    <w:basedOn w:val="a1"/>
    <w:uiPriority w:val="59"/>
    <w:rsid w:val="00B95E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72202"/>
    <w:pPr>
      <w:ind w:left="720"/>
      <w:contextualSpacing/>
    </w:pPr>
  </w:style>
  <w:style w:type="paragraph" w:styleId="a6">
    <w:name w:val="No Spacing"/>
    <w:qFormat/>
    <w:rsid w:val="0027220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Default">
    <w:name w:val="Default"/>
    <w:rsid w:val="007456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A09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95A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84C92"/>
  </w:style>
  <w:style w:type="character" w:styleId="a9">
    <w:name w:val="FollowedHyperlink"/>
    <w:basedOn w:val="a0"/>
    <w:uiPriority w:val="99"/>
    <w:semiHidden/>
    <w:unhideWhenUsed/>
    <w:rsid w:val="00A84C92"/>
    <w:rPr>
      <w:color w:val="800080" w:themeColor="followedHyperlink"/>
      <w:u w:val="single"/>
    </w:rPr>
  </w:style>
  <w:style w:type="paragraph" w:styleId="aa">
    <w:name w:val="Normal (Web)"/>
    <w:basedOn w:val="a"/>
    <w:semiHidden/>
    <w:unhideWhenUsed/>
    <w:rsid w:val="00A84C92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next w:val="a4"/>
    <w:uiPriority w:val="59"/>
    <w:rsid w:val="00A84C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4"/>
    <w:uiPriority w:val="59"/>
    <w:rsid w:val="00894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rsid w:val="00894FAB"/>
    <w:pPr>
      <w:suppressAutoHyphens/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ar-SA"/>
    </w:rPr>
  </w:style>
  <w:style w:type="table" w:customStyle="1" w:styleId="11">
    <w:name w:val="Сетка таблицы11"/>
    <w:basedOn w:val="a1"/>
    <w:next w:val="a4"/>
    <w:uiPriority w:val="59"/>
    <w:rsid w:val="00894F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894F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894F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894F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oudodedshi@rambler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yyCglVIVh2qG7DBLzFzS7uvjGmFW+oWKHQeZ9I1bPY0=</DigestValue>
    </Reference>
    <Reference URI="#idOfficeObject" Type="http://www.w3.org/2000/09/xmldsig#Object">
      <DigestMethod Algorithm="urn:ietf:params:xml:ns:cpxmlsec:algorithms:gostr34112012-256"/>
      <DigestValue>DyqbI0aGFWsL3AUrOqiIhzt779QphvSUd1FRi0AdLTU=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VJmyNpdXP+UedDuX5Vbt6Q2mRsmd6JeJ3DO24UimUh8=</DigestValue>
    </Reference>
    <Reference URI="#idValidSigLnImg" Type="http://www.w3.org/2000/09/xmldsig#Object">
      <DigestMethod Algorithm="urn:ietf:params:xml:ns:cpxmlsec:algorithms:gostr34112012-256"/>
      <DigestValue>w495DvEAyarbSYankyM2+ehPRsG/55rh0QuXw7gfdsc=</DigestValue>
    </Reference>
    <Reference URI="#idInvalidSigLnImg" Type="http://www.w3.org/2000/09/xmldsig#Object">
      <DigestMethod Algorithm="urn:ietf:params:xml:ns:cpxmlsec:algorithms:gostr34112012-256"/>
      <DigestValue>aeX//G9GkjmDtgNg93sEV3oZhAFSA3yX72/NEfxonFU=</DigestValue>
    </Reference>
  </SignedInfo>
  <SignatureValue>Dtnny0PLntM7jitgsOioAJT3A7Wd0qQmQgMA66ByRwPWr0x0Mx3+KOdTrt3hsc7W
m5GMC/6cELoSuvF31wRq1Q==</SignatureValue>
  <KeyInfo>
    <X509Data>
      <X509Certificate>MIIKmjCCCkegAwIBAgIUS1FVKduC963x+9lm0DtZz1jKAYowCgYIKoUDBwEBAwIw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jNC90L7QtSDQutCw0LfQvdCw0YfQtdC50YHRgtCy0L4wHhcNMTkxMjA5MTMxMjAx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DCPQnNC40L3QutC+0LzRgdCy0Y/Qt9GMINCg0L7RgdGB0LjQuIILALXxMtMAAAAA
AVowbAYDVR0fBGUwYzAwoC6gLIYqaHR0cDovL2NybC5yb3NrYXpuYS5ydS9jcmwv
dWNma19nb3N0MTIuY3JsMC+gLaArhilodHRwOi8vY3JsLmZzZmsubG9jYWwvY3Js
L3VjZmtfZ29zdDEyLmNybDAdBgNVHQ4EFgQUO9ctqITyMQDYsrNXWacka73htuQw
CgYIKoUDBwEBAwIDQQARfbo2nm4FXIA3VgFmFI/pkU+90Lx27vBixnc1M5tdwjzM
8SRoSJhiCkP+3qlDarqFJPxh0nXN7nPbAyCmoMuC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OiE/2LdW+iSTeEiPHuQtAouYqCE=</DigestValue>
      </Reference>
      <Reference URI="/word/document.xml?ContentType=application/vnd.openxmlformats-officedocument.wordprocessingml.document.main+xml">
        <DigestMethod Algorithm="http://www.w3.org/2000/09/xmldsig#sha1"/>
        <DigestValue>vY0RBU951nd99nI5PcP50um1KZ8=</DigestValue>
      </Reference>
      <Reference URI="/word/fontTable.xml?ContentType=application/vnd.openxmlformats-officedocument.wordprocessingml.fontTable+xml">
        <DigestMethod Algorithm="http://www.w3.org/2000/09/xmldsig#sha1"/>
        <DigestValue>oa4K3HrvZT/ar2fZ7AyrK+qJ9YQ=</DigestValue>
      </Reference>
      <Reference URI="/word/media/image1.png?ContentType=image/png">
        <DigestMethod Algorithm="http://www.w3.org/2000/09/xmldsig#sha1"/>
        <DigestValue>R9c2yROok+w7ZDfslp4UjQynfWc=</DigestValue>
      </Reference>
      <Reference URI="/word/media/image2.png?ContentType=image/png">
        <DigestMethod Algorithm="http://www.w3.org/2000/09/xmldsig#sha1"/>
        <DigestValue>RArcT1av+PpRf//bJ9apKGcVPcs=</DigestValue>
      </Reference>
      <Reference URI="/word/media/image3.png?ContentType=image/png">
        <DigestMethod Algorithm="http://www.w3.org/2000/09/xmldsig#sha1"/>
        <DigestValue>rNfWFv/iKLHfp92foT0/y20mEOc=</DigestValue>
      </Reference>
      <Reference URI="/word/media/image4.emf?ContentType=image/x-emf">
        <DigestMethod Algorithm="http://www.w3.org/2000/09/xmldsig#sha1"/>
        <DigestValue>gaGD02vf1KknE9Gj02eRJHkYZNA=</DigestValue>
      </Reference>
      <Reference URI="/word/numbering.xml?ContentType=application/vnd.openxmlformats-officedocument.wordprocessingml.numbering+xml">
        <DigestMethod Algorithm="http://www.w3.org/2000/09/xmldsig#sha1"/>
        <DigestValue>RgEtewCTMWhGJEkXajsssY/tRKk=</DigestValue>
      </Reference>
      <Reference URI="/word/settings.xml?ContentType=application/vnd.openxmlformats-officedocument.wordprocessingml.settings+xml">
        <DigestMethod Algorithm="http://www.w3.org/2000/09/xmldsig#sha1"/>
        <DigestValue>YjGmYa/wyn3ijVv4jEqTRHmWpdo=</DigestValue>
      </Reference>
      <Reference URI="/word/styles.xml?ContentType=application/vnd.openxmlformats-officedocument.wordprocessingml.styles+xml">
        <DigestMethod Algorithm="http://www.w3.org/2000/09/xmldsig#sha1"/>
        <DigestValue>qIM2JXOMNEwHjAaXc7fO5rVrutc=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eT6dKvEIaWb8zwUvofO8p/4gyqA=</DigestValue>
      </Reference>
    </Manifest>
    <SignatureProperties>
      <SignatureProperty Id="idSignatureTime" Target="#idPackageSignature">
        <mdssi:SignatureTime>
          <mdssi:Format>YYYY-MM-DDThh:mm:ssTZD</mdssi:Format>
          <mdssi:Value>2021-02-23T18:11:42Z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{8FB58B97-216C-4CFD-961B-3C1436E6B599}</SetupID>
          <SignatureText/>
          <SignatureImage>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HAAAAAAAAAAAAAAAAAAAAAAAAAAAAAAAAAAAAAAAAAAAAAAAAAAAAAAAAAAAAAAAAAAAAAAAAAAAAAAAAAAAAAAAAAAAAAAAAAAAAAAAAAAAAAAAAAAAABwAAAAAAAAAAAAAAAAAAAAAAAAAAAAAAAAAAAAAAAAAAAAAAAAAAAAAAAAAAAAAAAAAAAAAAAAAAAAAAAAAAAAAAAAAAAAAAAAAAAAAAAAAAAAAAAAAAAAcA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fgAAAAAAAAAAAAAAAAAAAAAAAAAAAAAAAAAAAAAAAAAAAAAAAAAAAAAAAAAAAAAAAAAAAAAAAAAAAAAAAAAAAAAAAAAAAAAAAAAAAAAAAAAAAAAAAAAAAA4AAAAAAAAAAAAAAAAAAAAAAAAAAAAAAAAAAAAAAAAAAAAAAAAAAAAAAAAAAAAAAAAAAAAAAAAAAAAAAAAAAAAAAAAAAAAAAAAAAAAAAAAAAAAAAAAAAAAOAAAAAAAAAAAAAAAAAAAAAAAAAAAAAAAAAAAAAAAAAAAAAAAAAAAAAAAAAAAAAAAAAAAAAAAAAAAAAAAAAAAAAAAAAAAAAAAAAAAAAAAAAAAAAAAAAAAADgAAAAAAAAAAAAAAAAAAAAAAAAAAAAAAAAAAAAAAAAAAAAAAAAAAAAAAAAAAAAAAAAAAAAAAAAAAAAAAAAAAAAAAAAAAAAAAAAAAAAAAAAAAAAAAAAAAAAHAAAAAAAAAAAAAAAAAAAAAAAAAAAAAAAAAAAAAAAAAAAAAAAAAAAAAAAAAAAAAAAAAAAAAAAAAAAAAAAAAAAAAAAAAAAAAAAAAAAAAAAAAAAAAAAAAAAABwAAAAAAAAAAAAAAAAAAAAAAAAAAAAAAAAAAAAAAAAAAAAAAAAAAAAAAAAAAAAAAAAAAAAAAAAAAAAAAAAAAAAAAAAAAAAAAAAAAAAAAAAAAAAAAAAAAAAcA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fg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D8A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f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D8A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fg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D8A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fgA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f/g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f8A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D/g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f8AAAAAAAAAAAAAAAAAAAAAAAAAAAAAAAAAAAAAAAAAAAAAAAAAAAAAAAAAAAAAAAAAAAAAAAAAAAAAAAAAAAAAAAAAAAAAAAAAAAAAAAAAAAAAAAAAAAA//AAAAAAAAAAAAAAAAAAAAAAAAAAAAAAAAAAAAAAAAAAAAAAAAAAAAAAAAAAAAAAAAAAAAAAAAAAAAAAAAAAAAAAAAAAAAAAAAAAAAAAAAAAAAAAAAAAAP/wAAAAAAAAAAAAAAAAAAAAAAAAAAAAAAAAAAAAAAAAAAAAAAAAAAAAAAAAAAAAAAAAAAAAAAAAAAAAAAAAAAAAAAAAAAAAAAAAAAAAAAAAAAAAAAAAAAD/8A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f/gA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D//gA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D//gAAAAAAAAAAAAAAAAAAAAAAAAAAAAAAAAAAAAAAAAAAAAAAAAAAAAAAAAAAAAAAAAAAAAAAAAAAAAAAAAAAAAAAAAAAAAAAAAAAAAAAAAAAAAAAAAAAH//AAAAAAAAAAAAAAAAAAAAAAAAAAAAAAAAAAAAAAAAAAAAAAAAAAAAAAAAAAAAAAAAAAAAAAAAAAAAAAAAAAAAAAAAAAAAAAAAAAAAAAAAAAAAAAAAAAB//wAAAAAAAAAAAAAAAAAAAAAAAAAAAAAAAAAAAAAAAAAAAAAAAAAAAAAAAAAAAAAAAAAAAAAAAAAAAAAAAAAAAAAAAAAAAAAAAAAAAAAAAAAAAAAAAAAAf/8A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f/gA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f/gA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f/gAAAAAAAAAAAAAAAAAAAAAAAAAAAAAAAAAAAAAAAAAAAAAAAAAAAAAAAAAAAAAAAAAAAAAAAAAAAAAAAAAAAAAAAAAAAAAAAAAAAAAAAAAAAAAAAAAAA//AAAAAAAAAAAAAAAAAAAAAAAAAAAAAAAAAAAAAAAAAAAAAAAAAAAAAAAAAAAAAAAAAAAAAAAAAAAAAAAAAAAAAAAAAAAAAAAAAAAAAAAAAAAAAAAAAAAP/wAAAAAAAAAAAAAAAAAAAAAAAAAAAAAAAAAAAAAAAAAAAAAAAAAAAAAAAAAAAAAAAAAAAAAAAAAAAAAAAAAAAAAAAAAAAAAAAAAAAAAAAAAAAAAAAAAAD/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f8A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D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D//gAAAAAAAAAAAAAAAAAAAAAAAAAAAAAAAAAAAAAAAAAAAAAAAAAAAAAAAAAAAAAAAAAAAAAAAAAAAAAAAAAAAAAAAAAAAAAAAAAAAAAAAAAAAAAAAH////AAAAAAAAAAAAAAAAAAAAAAAAAAAAAAAAAAAAAAAAAAAAAAAAAAAAAAAAAAAAAAAAAAAAAAAAAAAAAAAAAAAAAAAAAAAAAAAAAAAAAAAAAAAAAAAAB////wAAAAAAAAAAAAAAAAAAAAAAAAAAAAAAAAAAAAAAAAAAAAAAAAAAAAAAAAAAAAAAAAAAAAAAAAAAAAAAAAAAAAAAAAAAAAAAAAAAAAAAAAAAAAAAAAf///8AAAAAAAAAAAAAAAAAAAAAAAAAAAAAAAAAAAAAAAAAAAAAAAAAAAAAAAAAAAAAAAAAAAAAAAAAAAAAAAAAAAAAAAAAAAAAAAAAAAAAAAAAAAAAH/////4AAAAAAAAAAAAAAAAAAAAAAAAAAAAAAAAAAAAAAAAAAAAAAAAAAAAAAAAAAAAAAAAAAAAAAAAAAAAAAAAAAAAAAAAAAAAAAAAAAAAAAAAAAAAAAB/////+AAAAAAAAAAAAAAAAAAAAAAAAAAAAAAAAAAAAAAAAAAAAAAAAAAAAAAAAAAAAAAAAAAAAAAAAAAAAAAAAAAAAAAAAAAAAAAAAAAAAAAAAAAAAAAAf/////gAAAAAAAAAAAAAAAAAAAAAAAAAAAAAAAAAAAAAAAAAAAAAAAAAAAAAAAAAAAAAAAAAAAAAAAAAAAAAAAAAAAAAAAAAAAAAAAAAAAAAAAAAAAAH/////AAAAAAAAAAAAAAAAAAAAAAAAAAAAAAAAAAAAAAAAAAAAAAAAAAAAAAAAAAAAAAAAAAAAAAAAAAAAAAAAAAAAAAAAAAAAAAAAAAAAAAAAAAAAAAAB/////wAAAAAAAAAAAAAAAAAAAAAAAAAAAAAAAAAAAAAAAAAAAAAAAAAAAAAAAAAAAAAAAAAAAAAAAAAAAAAAAAAAAAAAAAAAAAAAAAAAAAAAAAAAAAAAAf////8AAAAAAAAAAAAAAAAAAAAAAAAAAAAAAAAAAAAAAAAAAAAAAAAAAAAAAAAAAAAAAAAAAAAAAAAAAAAAAAAAAAAAAAAAAAAAAAAAAAAAAAAAAAAAH////AAAAAAAAAAAAAAAAAAAAAAAAAAAAAAAAAAAAAAAAAAAAAAAAAAAAAAAAAAAAAAAAAAAAAAAAAAAAAAAAAAAAAAAAAAAAAAAAAAAAAAAAAAAAAAAAB////wAAAAAAAAAAAAAAAAAAAAAAAAAAAAAAAAAAAAAAAAAAAAAAAAAAAAAAAAAAAAAAAAAAAAAAAAAAAAAAAAAAAAAAAAAAAAAAAAAAAAAAAAAAAAAAAAf///8AAAAAAAAAAAAAAAAAAAAAAAAAAAAAAAAAAAAAAAAAAAAAAAAAAAAAAAAAAAAAAAAAAAAAAAAAAAAAAAAAAAAAAAAAAAAAAAAAAAAAAAAAAAAAAH///4AAAAAAAAAAAAAAAAAAAAAAAAAAAAAAAAAAAAAAAAAAAAAAAAAAAAAAAAAAAAAAAAAAAAAAAAAAAAAAAAAAAAAAAAAAAAAAAAAAAAAAAAAAAAAAAAB///+AAAAAAAAAAAAAAAAAAAAAAAAAAAAAAAAAAAAAAAAAAAAAAAAAAAAAAAAAAAAAAAAAAAAAAAAAAAAAAAAAAAAAAAAAAAAAAAAAAAAAAAAAAAAAAAAAf///g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jxBQAAAAAAAAAAAGsAAAAtAAAAAAAAAAAAAAAAAAAAAAAAAKQCAAAgAQAAUAAAACgAAAB4AAAAAPEFAAAAAADGAIgAbAAAAC4AAAAoAAAApAIAACAB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jJG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KU0p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oyR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QNdA50DWWTnVOl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A10DXQNXVKlk51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DXxOdA1lk51Sp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KY4tb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44tbS2O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SmOLW0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QLbAx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AxkC2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C2wM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TpdOmE5uKW8p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OmE6XTm8pbilv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E6XTphOTiluKW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PvI5Ez6QMbAx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I5Ej7yOZAxkC2Q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7yPRI+kC2wMZ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KU0lTiluKW8pTinXUtdS2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04lTilOJW8tbilvLddS2Fb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ilNJU4pTilvKW4p2Fa3Ut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NKUwlTSmTLZMtk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lTSUsJZMtky2T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SlMJU0pky2TMZM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MZMttDH2OfY59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xtDGzMfY99jn2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GTMbQx9Tn2OfY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LXEtki3SNdM10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Etci1xKdM1sjXT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i1yLZIt0jXTOd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KU8lTykuJU8lL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bylPKU8lTiVP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ylPJW8pLiVOJS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UppSmlIvJQ8lLyUSJRMlEiGeUn1Sf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SeU6aUg8lLyUOIRIlEiESJX1OfVJ9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lKaUnpSLyUvJS8lEiETJRIlflJ9Up5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KTMlNCnQHPEc0BxYRjhGW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MpVCkzKfEc0RzxHDhGWUo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CkzKTQp0BzRHNAcWEo4Rl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XItczHMFM0YrBS0NbMxt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ItcjFyLcwUrBTMFJMxtDWz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yLXIxrBTNGMwUtDWzMbQ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MZItkzGrEKwUixCOLW4pj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xkzGTMawUqxCsFG4pjy1u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GSLZMxixCsFKsQjy1uKY4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I5Ej4RIRIhESFTKVMlUyk8RlxKX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I58jnyORIhESESITMlUyUzJVxKO0Zc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7yOfI5ESEyIREhUykzJVMpXEZcSj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Pdg5+DlTJVMpMyXyHPEc8hyWMZcxl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5+D3YOVQpUylUKfEcEiHxHLc1ljG3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DnYOfg9MyVTKVMl8hzxHPIcljG3MZY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VvhW+FbQMdEx0C0rHQsZKx0MFQwZDBUUNvMxFD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W+FbXVtAx0C3RMQsZKxkLGQwVDBUMFfMxFDbz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b4VvhW0C3RMdAxKx0LGSsdDBUMFQwVFDbzNRQ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TthOt07SLdIt0i1vIW8hbyEVMvQx9THbTttO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SuE7YTtIt8zHSLZAlbyGQJfQxFTb0MfxO207c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064TrhO0i3SLdItbyFvJW8h9TH0MRUy207bTtt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nlSeU6zOZM1szlyLXMxci0QJQ8hECXXOdc51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SWU55UpI1kzWSNXIxUi1yMQ8hECXvINc51jXX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56UnlSszmTNbM5ci1zMXItECUPJRAl1jXXOdc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SjhGOUq1OdU5tTkyJTEhMiURITEhES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hKOUo4StU9tTnWPTIlUiUyJTIlMSEy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o4RjlKtTnVPbU5MiUyJTIlESExIRE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384RllGOEazMZMttDHuGO8c7hjWOdU11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lGOEJYRpMtkzGTLe4Y7hjuHNU11TX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EZZRjhGtDGTMbMx7hjvHO4Y1jnVNdY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LXMtky0PITAhDx1RKVApUSmaUptSm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tky2TLTAhECEwIVApcSlRKbtSm1K7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y1zLZMtDx0wIQ8hUSlQJVEpmlK7Upp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QjNCNELwHPAczxjwHPAc8BwZRjpGG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M+NEITPvAczxjwHPAc8BzwHDpGGUI6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I0QjRCzxjwHPAc8BzwHPAcGkY6Rh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KTIlUykRITIlESF1MXQtl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MpUylTKTIlMiUyJXQtlTF0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ykyJVMpESEyJREhlTF0LXU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NZUxljXwHPEg8BxULVMpV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UxlTV1MfAc8BzxIFMpVC1T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jWVMZU18BzxIPAcVC1TKVQ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jpGGkZTKTMpUynwHPEg8B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GGkY6SlMpUykzKREh8SAR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Y6RhlGUykzKVMp8BzxIPA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2QdY99kGTMZM1cjGTNZM1kzWxNdE5sTXSOdE50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99j3WPZMxcjGTMZMxkzWTMdE5sDWxNdE50jmx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HWPfZBcjGTNZMxkzWTMZM1sTXRObE10jnROd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TrpKu042Ojc+NjpQKTApUCmSMZM1kjGUNZM1lDVSLXItUi1RKTApMClRLXItUS0UQhNC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2066Tjc+Nj5XPlApUCkwKZM1kjGTNZQ1tDWUNXIxUi1yMTApUSkwKXItUS1yLRNCFEIT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066SrtONjo3PjY6UCkwKVApkjGSNZIxlDWTNZQ1Ui1yLVItMCkwKVEpUS1RLVEtFEITQ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TphSmE6YTndOmE5WRldKVkb0OdM58zlwKXAtcCkuJQ4hLiUuIS4lDiFPKS8lTylzMXM1czExLTEpMS0vKVAtLykVRvVB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Sl06YTndOmE53TldGVkZXStM58znTOXAtTylwKQ0hLiENIS4lDiEuJS8lTyUvJXMxUjFzMTEpMS0xKS8tLylPLfVB9UH1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E6YUphOmE6XTphOVkZXSlZG8znTOfQ5cClwLXApLiUuIS4lDiEvJS4hTykvJU8pczFzNXMxMS0xKTEtLylQLS8p9UX1QR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PhI+Ej6OLa8xji3RNbAx0TUTPjRCEz7SNdE10jWxNdI1sTWyNbExsjWxMbI1kTHTNbM10zkVQjZCFkK7VrpS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+Mz4SPq8xjy2vMdE10TWwNTRCE0I0QtE10jnSNdI10TXSObI10jWyNbI1sTGyNdM10znTNTZGNkI2RrpWu1a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4SPhI+ji2vMY4t0TWwNdE1Ez4TQhM+0jWxNdI1sTXSNbE1sjWyMbI1kTGyMbEx0zmyNdM1FkI2RhVCu1a6Vr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Tp1OnU73Ndc11zUQHTEhEB0QHRAdER2UMbQxkzE4QhdCOEIWQjZGFkL0PdQ59T2YVphWm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OnE6dTtYx1zXWNREdEB0QHRAdEB0QGZQxky20MRc+GEIXPhZCFkIWQtQ59DnUOZhWmFK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69Tp1O1zXXNfc1EB0xHRAdER0QHRAdkzG0MZQxOEIXPjhCFkI2QhZC9T3UOfQ9mFKZVp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TrdKuE6wLdAtsC0tGSwZTRkLEQsVCxVTJVIlUyV0KXQpcym2MbUx1jEZPjlCO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2E63StAt0C3QLSwZTR0sGQwVCxUsFVMlcyVTJZQpdCmUKbUx1jW1MTlCOUI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E63SrhOsC3QLbAtTRksGS0ZCxULFQsRUyVTJVMlcyl0KXQp1jG1MbYxOT45Qhk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RhhGOUasHK0crRxSMTEtUjFNMW0xTTGwPa85sD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GGEYYRq0crBitHDEtUTExLU0xTTFtMY85rzmP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YYRjlGrRytHKwcUjFRLVIxTTFtMU0xsD2vOb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jRCM0KtFIwUjBQxKVItMSkXRvdFF0Y4TjlOOU5VUlROV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GM0JURowUrRSMFFItUilSLfdFGEr3RVlOOU5ZTlRSVVJU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JUQjNCjBSMFK0UMSlSKTEpF0b3RRdGOU45TjhOVVJUTl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QjVGNEKQMY8tkDFwLZExcC0uJS0lLiXxORI+8TkSPvE5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PRQ+8z1vKW4pbylQKVApUClYSjhKW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CFEI1Qm8tkC2PLZAxcC1wLQ0hLiUNIfE58TnxPfE58Tnx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M+8z0TPk4pbilOKVApLylQKTdKWEo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I1RjRCkDGPLZAxcC2QMXAtLiUtJS4l8TkSPvE5Ej7xORI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0UPvM9bylOKW8pUClQKVApWEpYSlh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RlZKVkYUQhM+FEIUPhRCEz70PfM99D3TOfQ98z1tKUwpbSkKISshCh2OLW4tjy23UrhSt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JSwhLSVNJU4lL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KVkZ2ShRCNEIUQjRCFEI0QvM99D30PfQ98z30PW0pbSltKSshKyErIW4tjy2OLbhWuFK4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hLSUtIU4pTiV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ZWSlVGFEIUPhRCEz4UQhQ+9D3TOfQ98z30PdM5bSltKW0pCh0rIQohjy1uKY4tt1K4Ur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SUtIS0lLSVOJU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hBGUIRIRElESEyKRElMiXyPRJC8j3/f/9//3//f/9//3//f/9//3//f/9//3+4VrdSuFZNJU0lLSUsJSwhLCGYUrhWm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RjZGVkZQKVEpUCnUObQ11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9+UH4PREl8CARJRElESURJRI+8T3yPf9//3//f/9//3//f/9//3//f/9//3//f7dSuFa3Uk0lLCVNJQshLCELIbhSl1KY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VCNkY2QlApUCVQKbM11Dmz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UL4QRlCESERJREhMiURJTIp8j0SQvI9/3//f/9//3//f/9//3//f/9//3//f/9/uFa3UrhWLSVNKU0lLCEMISwlmFK4Vp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Y2RlZGUClQKVAp1DnUNdQ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UnxOfFJ0LXQxdC2uGK4YrhiVMZU1lTH/f/9//3//f/9//3//f/9//3//f/9//3//f/9//3//f/9//3//f/9//39uKW4tbilNKU0l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SNdM50jXNGMwY7RiaUppSm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OfVJ8TnUxdC11Ma4YzxiuGJU1lTWVNf9//3//f/9//3//f/9//3//f/9//3//f/9//3//f/9//3//f/9//3//f48tbi1vLU0pTilN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50znTOcwY7RzMGLtSmlK7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FJ8TnxSdC10MXQtrhiuGK4YlTGVNZUx/3//f/9//3//f/9//3//f/9//3//f/9//3//f/9//3//f/9//3//f/9/biluLW4pTiktJU0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jXTOdI17RjMGM0YmlKbUpp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PRhC9z3WObY51jmbUptWm1b/f/9//3//f/9//3//f/9//3//f/9//3//f/9//3//f/9//3//f/9//3//f/9//3//f/9//39OKU4pTil3TndOd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ObQ51DnvIA8h7xycUptSn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B9z34QbU11jm1NZtWmlKbVv9//3//f/9//3//f/9//3//f/9//3//f/9//3//f/9//3//f/9//3//f/9//3//f/9//3//f04pTilOKXZKd053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51DmzNQ8h7xwPIXtSm1K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z0YQvc91jm2OdY5m1abVptS/3//f/9//3//f/9//3//f/9//3//f/9//3//f/9//3//f/9//3//f/9//3//f/9//3//f/9/TilOKU4pd053Tn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nUOdQ57xwPIe8gnFKbUpx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ZOlk4rISwlKyH3PdY51z3/f/9//3//f/9//3//f/9//3//f/9//3//f/9//3//f/9//3//f/9//3//f/9//3//f/9//3//f/9//3//f/9//39vLW8tby1OKU4pT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OdU91DlSKVEpUil6TntSe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lk52TkwlLCFMJdc99z3WOf9//3//f/9//3//f/9//3//f/9//3//f/9//3//f/9//3//f/9//3//f/9//3//f/9//3//f/9//3//f/9//3//f28tjy1vLU4pTil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U91Dn1PVEpUilRKZtSe06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k52SpZOKyEsJSsh1z3WOfc9/3//f/9//3//f/9//3//f/9//3//f/9//3//f/9//3//f/9//3//f/9//3//f/9//3//f/9//3//f/9//3//f/9/by1vLW8tTSVOK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nVPdQ5UilRKVIpek57Tnp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LXQxcy1SLVIpUin/f/9//3//f/9//3//f/9//3//f/9//3//f/9//3//f/9//3//f/9//3//f/9//3//f/9//3//f/9//3//f/9//3//f/9//3//f/9//3+QMXAtkDHSOfI50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lhKWU4xKVEpMSnWPdU59j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Mtcy1zMTIpUilSKf9//3//f/9//3//f/9//3//f/9//3//f/9//3//f/9//3//f/9//3//f/9//3//f/9//3//f/9//3//f/9//3//f/9//3//f/9//3//f28tkDFvLfI50jny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KWE5YSlEpMClRKdU51j3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y2UMXMtUilSKVIt/3//f/9//3//f/9//3//f/9//3//f/9//3//f/9//3//f/9//3//f/9//3//f/9//3//f/9//3//f/9//3//f/9//3//f/9//3//f/9/kDFwLZAx0jnzOd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U5YSllOMSlRKTEp9j3VPd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RlhKWEpTLVIpUi33PRhC9z3/f/9//3//f/9//3//f/9//3//f/9//3//f/9//3//f/9//3//f/9//3//f/9//3//f/9//3//f/9//3//f/9//3//f/9//3//f/9//3+yNdI50jmxNbAxs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NZMxlDVzMZMxkzGWUnVOl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KWEpYSlIpcy1SKRhC+EEYQv9//3//f/9//3//f/9//3//f/9//3//f/9//3//f/9//3//f/9//3//f/9//3//f/9//3//f/9//3//f/9//3//f/9//3//f/9//3//f9I50jnTObExsTW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xlDWTMZQ1kzGUNZZOllKW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YSlhGUi1SKVMt9z0YQvc9/3//f/9//3//f/9//3//f/9//3//f/9//3//f/9//3//f/9//3//f/9//3//f/9//3//f/9//3//f/9//3//f/9//3//f/9//3//f/9/0jnSObI1sTWwMbE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DWTMZM1kzGTNXMxlk52T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SjhGOUp1LXUxdS3YObc52Dn/f/9//3//f/9//3//f/9//3//f/9//3//f/9//3//f/9//3//f/9//3//f/9//3//f/9//3//f/9//3//f/9//3//f/9//3//f/9//381RhRCFUJOJW8pTilWRlZGV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TnhOWE4vKS4lLylOKU4p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GOUY4RnUxVC11Mbc52Dm3Of9//3//f/9//3//f/9//3//f/9//3//f/9//3//f/9//3//f/9//3//f/9//3//f/9//3//f/9//3//f/9//3//f/9//3//f/9//3//fxRCFEIUQk4pTiVOKTVGVkY1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WE54Tg4lLyUuJU4pLSV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o4RjlKdS11MXUt2Dm3Odg5/3//f/9//3//f/9//3//f/9//3//f/9//3//f/9//3//f/9//3//f/9//3//f/9//3//f/9//3//f/9//3//f/9//3//f/9//3//f/9/FUIUQjVGTilvKU4lVkpWRl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55TlhOLykuJS8pTilOK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LVQtdTFUKVQtVCn/f/9//3//f/9//3//f/9//3//f/9//3//f/9//3//f/9//3//f/9//3//f/9//3//f/9//3//f/9//3//f/9//3//f/9//3//f/9//393TnhOd05OJS0lTiWQLZAx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SldKN0ZvLU4pby1OKW8tb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UtdTF1LVQtVC11Lf9//3//f/9//3//f/9//3//f/9//3//f/9//3//f/9//3//f/9//3//f/9//3//f/9//3//f/9//3//f/9//3//f/9//3//f/9//3//f5hSd054Ti0lTiUtJbExkC2x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KN0pXSk4pby1uKW8tby1v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TFULXUtVClULVQp/3//f/9//3//f/9//3//f/9//3//f/9//3//f/9//3//f/9//3//f/9//3//f/9//3//f/9//3//f/9//3//f/9//3//f/9//3//f/9/d053TndOTiUtIU4lkC2QM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ZXSjdKby1OKW8tbilvL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VApUCmzNZIxkzH/f/9//3//f/9//3//f/9//3//f/9//3//f/9//3//f/9//3//f/9//3//f/9//3//f/9//3//f/9//3//f/9//3//f/9//3//f/9//3//f/9//39vKXAtbylPKU4lT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dGFkJxLVApcS2zNdQ1s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pUClQKZIxkjGSMf9//3//f/9//3//f/9//3//f/9//3//f/9//3//f/9//3//f/9//3//f/9//3//f/9//3//f/9//3//f/9//3//f/9//3//f/9//3//f/9//3//f28pTylwKS4lTiUu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kIWQlApUS1QKbM1szWz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ClRKVApkzGSMbM1/3//f/9//3//f/9//3//f/9//3//f/9//3//f/9//3//f/9//3//f/9//3//f/9//3//f/9//3//f/9//3//f/9//3//f/9//3//f/9//3//f/9/bylwLW8pTyUuJU8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XRhZCcS1QKXEtszXUNb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OdQ51TmSMZMxkjH0PfM59D3/f/9//3//f/9//3//f/9//3//f/9//3//f/9//3//f/9//3//f/9//3//f/9//3//f/9//3//f/9//3//f/9//3//f/9//3//f/9//39wLW8pcC3rGOwcyx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ZCFkIXRjdGF0YvJS8lUCVxLZIxc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Q59T3UObM1kjGTMfM5FD7zPf9//3//f/9//3//f/9//3//f/9//3//f/9//3//f/9//3//f/9//3//f/9//3//f/9//3//f/9//3//f/9//3//f/9//3//f/9//3//f3AtcC1wKewc6xjs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0YWQjdGN0Y3Ri8lUCkvJZIxki2S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TnUOdU5kjGSMZIx9D3zOfQ9/3//f/9//3//f/9//3//f/9//3//f/9//3//f/9//3//f/9//3//f/9//3//f/9//3//f/9//3//f/9//3//f/9//3//f/9//3//f/9/cC1vKXAtyxjsGOs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WQhZCF0Y3RhdGUCUvJS8lcS2SMXE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SlRKdU6WMZYxljHZPdg52D3/f/9//3//f/9//3//f/9//3//f/9//3//f/9//3//f/9//3//f/9//3//f/9//3//f/9//3//f/9//3//f/9//3//f/9//3/SNdM50zUNIQ0dDSE1QlVG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TlpKWk4YQhlCGEK2NZU1tjUVPjVCF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dUpUSpYxdjGWMdg52DnYOf9//3//f/9//3//f/9//3//f/9//3//f/9//3//f/9//3//f/9//3//f/9//3//f/9//3//f/9//3//f/9//3//f/9//3//f9M1sjXTNQwdDSEMHTVCNEI1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Wk45ShlC+EEZQpUxtTWVMTVCFD4V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5USnVKljGWNZYx2D3YOdk9/3//f/9//3//f/9//3//f/9//3//f/9//3//f/9//3//f/9//3//f/9//3//f/9//3//f/9//3//f/9//3//f/9//3//f/9/0zXTOdI1DSENHQ0hNUJVRjV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k5aSlpOGEIZQhhCtjWVMbY1FUI1QhU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TlxKXE51LXUxdS1TKVIpUyl7TpxO/3//f/9//3//f/9//3//f/9//3//f/9//3//f/9//3//f/9//3//f/9//3//f/9//3//f/9//3//f/9//394TnhKeE6yMbI1sjGwMZAts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ObY1tjV0LXQxdC30OfM59D3SNdM10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KXU5cSnYxdS11MVIpcy1TKZxSfE6cUv9//3//f/9//3//f/9//3//f/9//3//f/9//3//f/9//3//f/9//3//f/9//3//f/9//3//f/9//3//f3hKmE54StI1sjHSNbAxsTG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Y11jm2NZQxdC2UMfM5FD70OdM50jX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E5cSlxOdS11LXUtUylSKVMpfE6cUntO/3//f/9//3//f/9//3//f/9//3//f/9//3//f/9//3//f/9//3//f/9//3//f/9//3//f/9//3//f/9/eE53SnhOsjGyNbIxsDGQM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W2NbY5dC10LXQt9D3zOfQ50jXTOd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Qbo920EVKTYtFSlvMU4xbzFVTlZO/3//f/9//3//f/9//3//f/9//3//f/9//3//f/9//3//f/9//3//f/9//3//f/9//3//f/9//3/TNdM50jUNIQ0dDSE1QlVG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QfJB8kFuMU0tbjGZMZk1mTWZNZkxmTWcTpxSf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o9uj26PRUpFSkVLU4tbjFOLVZONUpWTv9//3//f/9//3//f/9//3//f/9//3//f/9//3//f/9//3//f/9//3//f/9//3//f/9//3//f9M10jXTNQwdDR0MHTVGNEI1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JB0T3yQU0tTS1NLZk1eTGZNXkxmTV5MZxSfE6c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20G6PbpBFSk2LRUpbzFOLW8xVk5WTlVOv3v/f/9//3//f/9//3//f/9//3//f/9//3//f/9//3//f/9//3//f/9//3//f/9//3//f/9/0jXTOdM1DSENHQ0hNUJVRjV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kHyQfJBbjFNLW4xmTWZNZkxmTWZNZk1fE6cUp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TlROVE5yMXIxcjEPJQ8lDyVRLVEtUS1ZTv9//3//f/9//3//f/9//3//f/9//3//f/9//3//f/9//3//f/9//3//f/9//394TndKeE6yMbI1sjGwMZAxs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RKNEqZNZk1mTWZNZo1mTW1NZUxtTXXOfc91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OVE5UTnMxcjFyMQ8lECUPJVItUS1yMVlOWU7/f797/3//f/9//3//f/9//3//f/9//3//f/9//3//f/9//3//f/9//3//f3hKeE54StI1sjXSNbAxsTG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ONEo0Spk1mjWZNbo5mTW6ObU1tjW1Nfg99z33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5UTlROcjFyMXIxDyUPJQ8lUS1RLVEtWU44SllOn3efd/9//3//f/9//3//f/9//3//f/9//3//f/9//3//f/9//3//f/9/eE54SnhOsjGyNbIxsDGQL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o0SjRKmTWZMZk1mTW6NZk1tTW1MbU11zn3Pdc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ObQ5tDkwKRAlMCnuIA8l7iCTNXIxkzX+Yvpi/3//f/9//3//f/9//3//f/9//3//f/9//3//f/9//3//f/9//3/7Zvpi+2YtKS0tLSlvNW8xbz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OfA58DmxMbI1sTH0PfM59D0XQhhCF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tDm0OQ8lMCkPJe8g7iDuIHIxczFyMf5i2l7aYv9//3//f/9//3//f/9//3//f/9//3//f/9//3//f/9//3//f/9/+2L6Yi0tLSktLU4xbzFO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8818DnQNbIxkTGyMfM59D3TORdCFz4X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m1ObQ5MCkPJTAp7iAPJe4gkzVzMZM13l77Ytpe/3//f/9//3//f/9//3//f/9//3//f/9//3//f/9//3//f/9/+2b6YvtmLSlOLS0pbzFvMW81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nQOfA5sTGyNbEx9D30OfQ9Fz4YQhd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bo9uj0VKRUpFSlvMU4tbjE1TlZO/3//f/9//3//f/9//3//f/9//3//f/9//3//f/9//3//f7leuFrrIMog6yDrJAwl6y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ndKeE6xMbI1sjGUMZMtlDHVOfY51TlQKVAlcCkWPjZCF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o920G6PTYtFSk2LU4xbzFOLVZOVk5WTv9//3//f/9//3//f/9//3//f/9//3//f/9//3//f/9//3/ZXusg6yDrIAwl6yQM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KeE54SrI1sjHSNZMxlDGTMfY91jn2OVAlcSlQJTdCFj43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26Pbo9FSkVLRUpbjFOLW8xNUpWTjVOn3v/f/9//3//f/9//3//f/9//3//f/9//3//f/9//3//f/9/6yDKIOsg6yAMJes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53SnhOsjGyNbExlDGTMZQx1TnWOdU5cClQJVApFj42QhY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UlROVE5yMXMxcjEPJQ8lECVRLVItUS1ZTv9//3//f/9//3//f/9//3//f/9//3//f/9//38RJRIpESXPHK4Yzxx7Up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QLZAxkC0sIQwhLSHOGO8czhiMEIsQjBCUMZU1lDF8UntOn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OVE5UTnIxcjFyMQ8lDyUPJVEtUS1RLf9/WU7/f593/3//f/9//3//f/9//3//f/9//3//fxElESURJa4YzxyuGHtWe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Axby2QMQwhDCEMHe4czhjuHGsMjBBrDJUxlDGVMXtOfE57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5UTnRScjFyMXIxECUPJQ8lUS1yMVEtWU45SllOn3efd/9//3//f/9//3//f/9//3//f/9/ESURKRElzxyuHM8ce1KcVn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C2QMZAtLSEMISwhzhjvHM4YjBCLEIwQlDGVMZQxnFJ8Tnx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ObQ5tDkwKQ8lMCnuIO8g7iBzMXIxczH/f/9//3//f/9//3//f/9//3+VNXQ1lTWuHM8crxyUNXMxl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OdU51jkXQhhC9z10LXMtdC3wIBAhECHMGMwUzBh5TnlOe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tDm1ORAlMCkPJQ8l7iAPJXIxkzVzMf5i3l7+Yv9//3//f/9//3//f3U1lTWVNc8czxzPHJQ1lDWT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51jnWORhCGEIYQnMtdDFzLREhECERIcwYzBjMGJpSeU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m0ObQ5MCkPJTAp7iDuIO4gczFyMXMx3l7+Yt5ev3v/f/9//3//f/9/lTV0MZU1rxzPHK4clDVzNZQ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nWOdY59z0YQhdCdC1zLXQtECERIfAgzBjMGMwYeU55Tnl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NdY1tTW1MZQxtTGVMZU1lTFaSjpGW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QhE+EkJMJU0pTCVMJUwlTCXzPRQ+/3//f/9/XmeYTplSmE5wLW8pcC2PLY8xj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TllOeU7QHNAc0BzxIPEg8SCTMbQ1l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tTXWNZQxtDGUMZUxlDGVMTpGOko6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+EkIRPkwlTCVMJSwlTCUsJRM+8z3zPf9/PWc9Y5lOmE6ZUk8pcClvKY8tjy2P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KeU5YStAczxzQHPAc8SDwIJQxkzGU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TXWOdU1tTGUMbUxlTGVMZUxWko6Rl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kIRPhJCTCVNKUwlTCUsJUwl8z0UPvM9Xmc9Z11nmE6ZUphOcC1vKXAtjy2PMY8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5ZTnlO0BzwHNAc8SDwIPEglDGUNZM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p6SnlK/3//f/9//3//f/9//3//f/9//3//f/9//3//f/9//3//f/9//3//f/9//3//f/9//3//f/9//3//f/9//39sJY0pbSXvHO4Y7xxSJVIpUSXPGM8YzxjPGO8czxhPKU8pTyk1RjZGF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JU0pTCUtIQwhLSGQMbExkDH0PdM59DnrGOwc6xhuKW4pbin/f/9//3//f/9//3//f/9//3//f/9//3//f/9//3//f/9//3//f/9//3//f/9//3//f/9//3//f/9//3//f/9//3//f/9//3//f/9//3//f/9//3//f/9//3//f/9//3//f/9//3//f/9//3//f/9//3//f/9//3//f/9//3//f/9//3//f/9//3//f/9//3//f/9//3//f/9//3//f/9//3//f/9//3//f/9//3//f/9//3//f/9//3//f/9//3//f/9//3//f/9//3+7UrtSulJ5RllGeUZYQllGW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2QfU9FkLMGO0czBh1MVQtdDE6RjtKG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TnpKek7/f/9//3//f/9//3//f/9//3//f/9//3//f/9//3//f/9//3//f/9//3//f/9//3//f/9//3//f/9//3//f40pbSmNKe8Y7xzvGFIpUiVSKc8Y7xzPGPAczxzwHE8pby1PKTZGNkY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20pTCVNKQwhLSUsIbE1sDGxNfM59D3zOQwd7BzsHG4pbi1uKf9//3//f/9//3//f/9//3//f/9//3//f/9//3//f/9//3//f/9//3//f/9//3//f/9//3//f/9//3//f/9//3//f/9//3//f/9//3//f/9//3//f/9//3//f/9//3//f/9//3//f/9//3//f/9//3//f/9//3//f/9//3//f/9//3//f/9//3//f/9//3//f/9//3//f/9//3//f/9//3//f/9//3//f/9//3//f/9//3//f/9//3//f/9//3//f/9//3//f/9//3//f9tWu1K7UllGekpZRllGWUZ5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U9FkL2Qe0czRztHHQxdTF0LTtKOko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Kekp5Sv9//3//f/9//3//f/9//3//f/9//3//f/9//3//f/9//3//f/9//3//f/9//3//f/9//3//f/9//3//f/9/bSWNKWwl7xzvGO8cUSVSKVIlzxjOGM8YzxjwHM8YTylPKU8pFUI2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CVNKUwlLSEMIS0hkDGxNZAx9DnzOfQ96xjsHOsYbilNKW4p/3//f/9//3//f/9//3//f/9//3//f/9//3//f/9//3//f/9//3//f/9//3//f/9//3//f/9//3//f/9//3//f/9//3//f/9//3//f/9//3//f/9//3//f/9//3//f/9//3//f/9//3//f/9//3//f/9//3//f/9//3//f/9//3//f/9//3//f/9//3//f/9//3//f/9//3//f/9//3//f/9//3//f/9//3//f/9//3//f/9//3//f/9//3//f/9//3//f/9//3//f/9/ulK7UrtSeUZZRnlGWEZZRlh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L1PfZBzBjtHMwYdDFULXUxGkY7Sjp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j0WQvY9rhStFM4Ucy1zLXMp0jnSNdI1VkZWSlZGVkr/f/9//3//f/9//3//f/9//3//f/9//3//f/9//3//f/9//39UTnRSVE4KJQklCiVvMZA1bzG5WrlWuVqUObQ5lDXvJO8g7yTwIPEg8CCvGK4YrxiVNbU1lDU5RhlGOUb/f/9//3//f/9//3//f/9//3//f/9//3//f/9//3//f/9//3//f/9//3//f/9//3//f/9//3//f/9//3//f/9//3//f/9//3//f/9//3//f/9//3//f/9//3//f/9//3+7TtxOu05YQjc+WEI4Plg+OD5ZQlg+W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hOeE7TOdM10zkvIS8lLyGRLXEtki1oCGgIZwi6UrlSulL/f/9//3//f/9//3//f/9//3//f/9//3//f/9//3//f/9//3//f/9//3//f/9//3//f/9//3//f/9//3//f/9//3//f/9//3//f/9//3//f/9//3//f/9//3//f/9//3//f/9//3//f/9//3//f/9//3//f/9//3//f/9//3//f/9//3//f/9//3//f/9//3//f/9//3//f/9//3//f/9//3//f/9//3//f/9//3//f/9//3//f/9//383RhZCN0YQJTApECWLEGsQixTvIA8l7yAxKTApMSnNFO0YzRgOHe4YDh3SNdM1sjE2QjVCNkL/f/9//3//f/9//3//f/9//3//f/9//3//f/9//3//f/9//3//f/9//3//f/9//3//f/9//3//f/9//3//f/9//3//f/9//3//f/9//3//f/9//3//f/9//3//f/9//3//f/9//3//f/9//3//f/9//3//f/9//3//f/9//3//f/9//3//f/9//3//f/9//3//f/9//3//f/9//3//f/9//3//f/9//3//f/9//3//f/9//3//f/9//3//f/9//3//f/9//3+zOZM1szmKFKoUihTLGKsYyx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PvU99j2tFK0UrRRzLVMpcy2xNdI1sTVWSlZGVkZWRv9//3//f/9//3//f/9//3//f/9//3//f/9//3//f/9//3//f3ROVE50TgkhCiUJIXAxbzFwMZlWuVqZVpQ5lDW0Oe4g7yDuIPEg0BzxII4UrxiOFLU1lDG1NRhCOUYYQv9//3//f/9//3//f/9//3//f/9//3//f/9//3//f/9//3//f/9//3//f/9//3//f/9//3//f/9//3//f/9//3//f/9//3//f/9//3//f/9//3//f/9//3//f/9//3//f7tOu0q7Tjc+WEI3Pjg+OD5YPjg+WD44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eE6YTtI10znSNS8lLiEvJXEpcS1xKWgIZwhoCJlOulK5Uv9//3//f/9//3//f/9//3//f/9//3//f/9//3//f/9//3//f/9//3//f/9//3//f/9//3//f/9//3//f/9//3//f/9//3//f/9//3//f/9//3//f/9//3//f/9//3//f/9//3//f/9//3//f/9//3//f/9//3//f/9//3//f/9//3//f/9//3//f/9//3//f/9//3//f/9//3//f/9//3//f/9//3//f/9//3//f/9//3//f/9//3//fxZCF0YWQjAlECUwJWsQixBqEO8g7iAPJRAlMCkwKe0YzBTNGO4YDh3tGNI1sjHSNRU+NkI1Qv9//3//f/9//3//f/9//3//f/9//3//f/9//3//f/9//3//f/9//3//f/9//3//f/9//3//f/9//3//f/9//3//f/9//3//f/9//3//f/9//3//f/9//3//f/9//3//f/9//3//f/9//3//f/9//3//f/9//3//f/9//3//f/9//3//f/9//3//f/9//3//f/9//3//f/9//3//f/9//3//f/9//3//f/9//3//f/9//3//f/9//3//f/9//3//f/9//3//f5M1szmTNYoUihSKFKsYqxirG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Y9Fj72Pc4UrRSuFHMpcy1zLdI10jXSOVZGVkpWRlZK/3//f/9//3//f/9//3//f/9//3//f/9//3//f/9//3//f/9/VE50UlROCiUJJQolbzGQMW8xuVq5WrlalDW0OZQ57yTuIO8k8CDxIPAgrxiuGK8YlDW1NZU1OUYYRjlG/3//f/9//3//f/9//3//f/9//3//f/9//3//f/9//3//f/9//3//f/9//3//f/9//3//f/9//3//f/9//3//f/9//3//f/9//3//f/9//3//f/9//3//f/9//3//f/9/u067TrtOWEJYPlhCOD5YPjg+WT44Pll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6ZTnhO0znTNdM5LyEvJS8hki1xLZEtZwhoCGgIulK5UrpS/3//f/9//3//f/9//3//f/9//3//f/9//3//f/9//3//f/9//3//f/9//3//f/9//3//f/9//3//f/9//3//f/9//3//f/9//3//f/9//3//f/9//3//f/9//3//f/9//3//f/9//3//f/9//3//f/9//3//f/9//3//f/9//3//f/9//3//f/9//3//f/9//3//f/9//3//f/9//3//f/9//3//f/9//3//f/9//3//f/9//3//f/9/N0YWQjdGECUwKRAlixRrEIsQ7yAPJe8gMSkwKTEpzRjtGM0UDh3uHA4dsjHTNdI1NkI1QjZC/3//f/9//3//f/9//3//f/9//3//f/9//3//f/9//3//f/9//3//f/9//3//f/9//3//f/9//3//f/9//3//f/9//3//f/9//3//f/9//3//f/9//3//f/9//3//f/9//3//f/9//3//f/9//3//f/9//3//f/9//3//f/9//3//f/9//3//f/9//3//f/9//3//f/9//3//f/9//3//f/9//3//f/9//3//f/9//3//f/9//3//f/9//3//f/9//3//f/9/szmTNbM5ihSqFIoUyxirGMs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DFzLXQxdC11MXQtMykyJTMp8zn0PfM5/3//f/9//3//f/9//3//f/9//3+0NbQxtDXuGO4c7hj/f/9//3//f/9//3//f/9//3+zTtNSs04PIQ8dDyEwJVEpMCX/f/9//3//f/9//3//f/9//3//f/9//3//f/9//3//f/9//3//f/9//3//f/9//3//f/9//3//f/9//3//f/9//3//f/9//3//f/9//3//f/9//3//f/9//3/qIAsh6iDJHMkYyRzJHOocyRz/f/9//3//f/9//3//f/9//3//f/9//3//f/9//3//f/9//3//f/9//3//f/9//3//f/9//3//f/9//3//f/9//3//f/9//3//f/9//3//f/9//3//f/9//3//f/9//3//f/9//3//f/9//3//f/9//39QKVEpMClRKVEpUSmTMZQ1kzH/f/9//3//f/9//3//f/9//3//f/9//3//f/9//3//f/9//3//f/9//3//f/9//3//f/9//3//f/9//3//f/9//3//f/9//3//f/9//3//f/9//3+aVnlSmlZxMZI1cTHxJNAg8CASKTIpEinYUrhS2FL/f/9//3//f/9//3//f/9//3//f/9//3//f/9//3//f/9//3//f/9//3//f/9//3//f/9//3//f/9//3//f/9//3/OGM0Y7hgPITAhDyF1LXQpdS2VLZUxdS3/f/9//3//f/9//3//f/9//3//f/9//3//f/9//3//f/9//3//f/9//3//f/9//39XUldSV1JwNXE1cDUvLS8pLy3/f/9//3//f/9//3//f/9//3//f/9//3//f/9//3//f/9//3//f/9//3//f/9//3//f/9//3//f/9//3//f/9//3//f/9//3//f/9//3//f/9//3//f/9//39USjRGVEZuLY4tbi3sGOwY7BgNHS4hDR16RnlGekb/f/9//3//f/9//3//f/9//3//f/9//3//f/9//3//f/9//3//f/9//3//f/9//3//f/9//3//f/9//3//f/9//3//f/9//38sJUwpLCWJEIkQqRAMHQ0hDB3/f/9//3//f/9//3//f/9//3//f/9//3//f/9//3//f/9//3//f/9//3//f/9//3//f/9//3/0QRVC9D1wLU8pcC30PfRB9D3/f/9//3//f/9//3//f/9//3//f/9//3//f/9//3//f/9//3/NGM0Y7RhQJVEpU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nZOdk5RLVItUS0QJQ8lECUOIQ4h7iAvJQ8lL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Kdk5VSlItUSlSLQ8hECUPIQ4h7iAOIQ4lLyUO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VSnZOUS1SLVEtECUPJRAl7iAOJQ4hLyUPJS8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VpxWvFbOHO4czhxQKS8lMCmKFKsUih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WvFqcVu4gzhzuIDApUCkvKasUixSrF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abVpxWzhzuHM4cMCkvKVApihSrFIoU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JS0lLiVSLXItUi3/f/9//3//f/9//3//f/9//3//f/9//3+wNZAxsDWOFK4UjRQaRhlCGUb/f/9//3/2PfU99j3UOdU51Dn/f/9//3//f/9//3//f/9//3//f/9//3//f/9//3//f/9//3//f/9//3//f/9//3//f/9//3//f/9//3//f/9//3//f/9//3//f/9//3//f/9//3//f/9//3//f/9//3+5VplSuVKSMbM1kzEOIQ4hDyGrFKsYqxQOIQ4hDiFxLXIxcS3UObM11Dn1PfU99T03RhdCN0Y3RldKN0ZYSldKWEpOKU4pTilVRjV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QvJBE0I0RjVK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RhVGNkYvKU8pTykNIe0gDSFwMZExc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0lLSUNJVItUSlSLf9//3//f/9//3//f/9//3//f/9//3//f48xsDWPMY4UjRSuFPlBGUIZQv9//3//f9U59j3VOdQ51DnUOf9//3//f/9//3//f/9//3//f/9//3//f/9//3//f/9//3//f/9//3//f/9//3//f/9//3//f/9//3//f/9//3//f/9//3//f/9//3//f/9//3//f/9//3//f/9//3//f5hSuVKYUrMxkjGzMQ4dDiEOHasUqxSrFO0cDiHtIHEtcS1xLbM1tDmzNfU99T31PRZCF0IWQldKN0ZXRldKWEpXRk4pTilOKTVGNUY1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JBE0LyQTVGNEY1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VCFUYVRk8pLylPKe0gDSHtIJExcC2R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iUtJS4lUi1SLVIt/3//f/9//3//f/9//3//f/9//3//f/9/sDWwMbA1jRSuFI4UGUYZQhpG/3//f/9/9j31PfY91Dn1OdQ5/3//f/9//3//f/9//3//f/9//3//f/9//3//f/9//3//f/9//3//f/9//3//f/9//3//f/9//3//f/9//3//f/9//3//f/9//3//f/9//3//f/9//3//f/9//3//f/9/uVKYUrlWkzGzNZIxDyEOIQ4hqxSsGKsUDiHuIA4hcS1yMXEt1DmzNdQ59T32PfU9N0YWQjdGN0ZXSjdGWEpXSlhKTilOKU4pNUY1Rl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LyQRNCNEY1SjR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VRjZGTylPKS8pDSENIQ0hcC2RMX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NJS4lDSUxKTEpMSn/f/9//3//f/9//3//f/9//3//f/9//3+XUrhSl1ISJREhESVTKVMtMyn/f/9//3//f/9//39xKVApUSkvJVAlLyX/f/9//3//f/9//3//f/9//3//f/9//3//f/9//3//f/9//3//f/9//3//f/9//3//f/9//3//f/9//3//f/9//3//f/9//3//f/9//3//f/9//3//f/9//3//f/9//3//f/9//3//f/9//383RhdGN0bUOfU91DmSMXIxkjFRLXEtcS2TMZIxkzGzNdQ5szWzNbI1szWRMZIxk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RMXExkTEuJS4lLiVHCEcIRw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4lLSUuJTEpUSkxKf9//3//f/9//3//f/9//3//f/9//3//f7hWmFK4VhElEiURIVQtUylTLf9//3//f/9//3//f1ApcSlQKVApLyVQJf9//3//f/9//3//f/9//3//f/9//3//f/9//3//f/9//3//f/9//3//f/9//3//f/9//3//f/9//3//f/9//3//f/9//3//f/9//3//f/9//3//f/9//3//f/9//3//f/9//3//f/9//3//fzdGN0Y3RvU91D31PXIxkjGSMXEtcS1yMZIxszWSMdQ5tDXUObM10zmzNbIxkjGy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ExkTFxMS8pLiUvKUcIRwxH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SUtJQ0lMSkwJTEp/3//f/9//3//f/9//3//f/9//3//f/9/l1K4VpdSESURIRIlMylTKVMp/3//f/9//3//f/9/USlQKXEpLyUwJS8l/3//f/9//3//f/9//3//f/9//3//f/9//3//f/9//3//f/9//3//f/9//3//f/9//3//f/9//3//f/9//3//f/9//3//f/9//3//f/9//3//f/9//3//f/9//3//f/9//3//f/9//3//f/9/N0Y3RjdG1DnVPdQ5kjFxLZIxcS1xLVEtkzGSMZMxszXUObM1szWyNbM1kTGSMZ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TFwLZExLiUvKS4lRwhHCEc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54TlhOeE7PHNAgzxzPHK8czxxrEGsQaxAyLTEpMSn/f/9//39xMVEtcTETKTMpEymeVn5Wflb/f/9//3//f/9//3//f/9//3//f/9//38RIRElESHwHNAc8CD/f/9//3//f/9//3//f/9//39RKTAlU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IOsc6yCLFKsUqxRxMXEtc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TldOWE5XTtAcrxzPHK8czxyvGGsQaxBrEDEpMSkxKf9//3//f1EtcTFRLRMpEykzKX1SflZ9Uv9//3//f/9//3//f/9//3//f/9//3//fxEh8SARIdAc8BzPHP9//3//f/9//3//f/9//3//fzAlUSkw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sc6xzrHKsUihCrFHEtcS1x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OeE5YTnhOzxzQIM8czxyvHM8caxBrEGsQMSkxKTIt/3//f/9/cTFxLXExEykzKRMpflZ9Up5W/3//f/9//3//f/9//3//f/9//3//f/9/ESERJREh8CDwHPAc/3//f/9//3//f/9//3//f/9/USlQJVE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6yDrHOsgqxSrFIsUcjFxLX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YTQjRGMkZTRjNG/3//f/9//3//f/9//3//f/9//3//f/9//3//f/9/N0pXSjdKDiUNJQ4lDSHQIM8c0CCVNZY1lTUxKTEpMSnOHO8gzhxRLVAtcS0PJS8pLyUzKRMpMymXObc5ljX/f/9//3//f/9//3//f/9//3//f/9//3/XObc51zm2Odc5tjmzNZIxszH/f/9//3//f/9//39ZSllKWUqyNbIxs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KU4tTikOIQ4hDiXMGMwYzB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jRGM0ZTSlNGU0r/f/9//3//f/9//3//f/9//3//f/9//3//f/9//39XTjdKV04NJS4lDiUOJdAc8CDQIJY5lTWWOTEpMi0xKe8gzhzvIFEtcTFRLTApLykwKTMpMykTKbc5lzm3Of9//3//f/9//3//f/9//3//f/9//3//f7c51z3XOdc5tznXObMxszWSMf9//3//f/9//3//f3lOWUp6TrI10zWy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TilOLQ4hLyUOIc0czBjt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GE0IzRjNGU0oyRv9//3//f/9//3//f/9//3//f/9//3//f/9//3//fzdKV0o3Sg4lDSEOJQ0l0CDPHNAglTWWOZU1MSkxKTEpzhzPIM4ccS1QLVEtLyUvKQ8lMykTKTMpljWXOZc5/3//f/9//3//f/9//3//f/9//3//f/9/1zm2Odc5tjnXObY5szGSMbM1/3//f/9//3//f/9/WUp5SllKsjWyM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ilOLU4pDiUOIQ4hzBjMHMw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qxSrFKsUDiHuHO4c/3//f/9//3//f/9//3//f/9//3//f/9//3//f/9/zBirGMwYzRztHM0c7Rx5TnlSeU7/f/9//3//f/9//3+2VpVStlYyKTItMikRJRAlESXTINMg0yA2LRUpNi3/f/9//3//f/9//3//f/9//3//f/9//39aSntOWkq1NbU1tTXzOfQ98zn/f/9//3//f/9//3//f/9//38tIS0hLSEUPvQ9F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SjVKVUrMGM0YrBgOIe4c7iC0NdU5t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rFKsUqxTtHO4c7Rz/f/9//3//f/9//3//f/9//3//f/9//3//f/9//3+rFKwYqxTNHMwc7RzMGHlSeE55Uv9//3//f/9//3//f5VStVKVUjIpMSkyLfAkECXwJNMg0hzTIBUpNi0VKf9//3//f/9//3//f/9//3//f/9//3//f1tOWkpbTpU1tTWVNfQ90zn0Of9//3//f/9//3//f/9//3//fy0hDSEtIfM5FD7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GVUo0Rs0YrBjNGO4c7iDuHNQ5tDXU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sUyxSrFO4c7RwOIf9//3//f/9//3//f/9//3//f/9//3//f/9//3//f8wYrBjMGM0c7RzNHO0ceU6ZUnlO/3//f/9//3//f/9/tla1UrZWMilSLTIpESUQJREl0yDTINMgNi0VKTYt/3//f/9//3//f/9//3//f/9//3//f/9/Wkp7TlpKtTW1NbU18zn0PfM5/3//f/9//3//f/9//3//f/9/LSEtIS0hFD70PRQ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o1SlVKrBjNGMwY7iDuHA4htDXVObQ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iUOIS4hMCVQKTAlszWTMbM1/3//f/9//3//f/9//3//f/9//3//f/9/7RzuIO0cLyUOIQ8lDiX/f/9//3//f/9//3//f/9//3//f/9//3//f/9//3+UNZU1lDVODC4MTxCRGLIckRj/f/9//3//f/9//3//f/9//3//f/9//3//f/9//385RjlGOUYVQhVCNUIUPhVCFT7/f/9//3//f/9//39vKW8pbyktIS4lLS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GKwYzRgwJVApMCVQKTAlUCm0NdU5t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OIS8lDiFRKVApUCmTMbM1kzH/f/9//3//f/9//3//f/9//3//f/9//38OIe0gDiEPJS8lDyUvJf9//3//f/9//3//f/9//3//f/9//3//f/9//3//f5U5lTWVOS4MTxAuDLIckRiyHP9//3//f/9//3//f/9//3//f/9//3//f/9//3//fzpKOUY6ShVCNUIVQjVCFUI1Qv9//3//f/9//3//f28pcC1vKU4lLSFO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80YzRzNGFEpMClRKTAlUSkwJdU51Dn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4hDiEuJTAlUCkwJbM1kzGzNf9//3//f/9//3//f/9//3//f/9//3//f+0c7iDtHA8lDiUvJQ4h/3//f/9//3//f/9//3//f/9//3//f/9//3//f/9/lDWVNZQ1TxAuDE4MkRiyHJEY/3//f/9//3//f/9//3//f/9//3//f/9//3//f/9/OUY5RjlGNUIVPhVCFT4VQhQ+/3//f/9//3//f/9/bylPKW8pLSEuJS0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RjMGM0YMCUwKTAlUCkwJVAptDXVObQ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KXUpZS0zmzNdQ5szXTObM1OUY4QjlG/3//f/9//3//f/9//3//f/9/DSHtHA0hzBjsHMwY7Bz/f/9//3//f/9//3//f/9//3//f/9//3//f/9//3//f/9//38wJTApMCWsGKwYrBhbTntSe07/f/9//3//f/9//3//f/9//3//f/9//3//f/9//3/SNdM1sjWyNbExsjH/f/9//3//f/9//3/6Pfo9+j1VKVUpV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ITMlEyXxHNEc8RxUKVQpUyWWMXUtl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UnZSllKzNdM5szWzNbM10zUYQjhCGEL/f/9//3//f/9//3//f/9//3/sHO0c7RzsHMwY7BjMGP9//3//f/9//3//f/9//3//f/9//3//f/9//3//f/9//3//fzAlDyUwKawUrBisFHtOWk57Tv9//3//f/9//3//f/9//3//f/9//3//f/9//3//f9I1sjXTNZExsjGRMf9//3//f/9//3//f/o92Tn6PTQlVSlV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MlEiETJdAY0RzQGFQpUyVUKXUtlS11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l1KWUtQ50zXTObM10zmzNTlGGEI5Rv9//3//f/9//3//f/9//3//fw0h7RwNIcwY7BzMGOwc/3//f/9//3//f/9//3//f/9//3//f/9//3//f/9//3//f/9/MCUwKTAlrBisFKwYe057UltO/3//f/9//3//f/9//3//f/9//3//f/9//3//f/9/sjXTNdI1sjGxMbI1/3//f/9//3//f/9/+j36Pfo9VSlVKVU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yUTJRIh8RzRHPEcUyVUKVQplS11LZY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YTQjNG9T0VQvU9/3//f/9//3//f/9//3//f/9//3//f/9/rRSMEK0UkTGSMZEx/3//f/9//3//f/9//3//f/9//3//f/9//3//f/9//3//f/9//3+1UrVWtVIwJQ8lMCVyMXIxci3/f/9//3//f/9//3//f/9//3//f/9//3//f/9//3//f/9//3+ZTnhOmE5PJU8pTiX/f/9//3+4Ndg5uDXZObg1uDXZOfo92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SldKNkryIPIgEiE0KVQpNCnYObc11zU7RltGO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RjRGE0YVQvU9FkL/f/9//3//f/9//3//f/9//3//f/9//3+sFK0UrBCyMZIxkjH/f/9//3//f/9//3//f/9//3//f/9//3//f/9//3//f/9//3//f7VWtVK2VjAlMCkPJZMxcjGTMf9//3//f/9//3//f/9//3//f/9//3//f/9//3//f/9//3//f5hOmU54Tm8pTyVPKf9//3//f9g5uDXYObg12Tm4Nfo92Tn6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OVkpXTvIgEiHyIFUtVClVLdc12DnXNVxKO0Zb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NGE0IzRvU9FUL1Pf9//3//f/9//3//f/9//3//f/9//3//f60UrBCtFJExkjGRMf9//3//f/9//3//f/9//3//f/9//3//f/9//3//f/9//3//f/9/tVK1VrVSMCUPJTAlci1yMXIx/3//f/9//3//f/9//3//f/9//3//f/9//3//f/9//3//f/9/mE54TplOTiVPKU8l/3//f/9/uDXYObg1uDW4Ndk52Tn6Pdk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pWSjZKEiHxHPIgNClUKTQp1zW3Ndg5O0ZbRjt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KaUptS/3//f/9/WEo4RlhGUClxKVEpVko2RlZK/3//f/9//3//f/9//3//f/9//3//f/9//3//f/9//3//f/9//3//f/9//3/UPdQ91D1xMXEtcTEXQhdGF0L/f/9//3//f/9//3//f/9//3//f/9//3//f/9//3+YTrhSmFILHescCx0ZQhlGGEL/Xt9a/17XOfg92Dm2NZYxt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UnhSmFYzKVMpMym2NZY1tjXXOfg51zlTKVMlU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TptSmk7/f/9//383RjhGN0ZRKVApUSk2RlZKNkb/f/9//3//f/9//3//f/9//3//f/9//3//f/9//3//f/9//3//f/9//3//f9Q91DnUPVAtcTFQLRdGF0IXRv9//3//f/9//3//f/9//3//f/9//3//f/9//3//f5hSl06YUusYCx3rGBlCGEIZQt5a31reWvg91znYOZYxtjWV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SmFJ3UjMpMylTKZUxljWVMfc51znXOVMlUylS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SmlKbUv9//3//f1hGOEZYSlEpcSlQKVZKNkZWSv9//3//f/9//3//f/9//3//f/9//3//f/9//3//f/9//3//f/9//3//f/9/1D3UPdQ9cTFxLXExF0IXRhdC/3//f/9//3//f/9//3//f/9//3//f/9//3//f/9/mFK4UphOCx3rHAsdGEI5RhlC/17fWv9e2Dn4Pdc5tjW2NbY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FaYUphSMylTKTMptjWWNbY11zn4Odc5UylTKVM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i2SMZItcS1RKXEtkjGzMZIxUClQJVApuVa6VrlW/3//f/9//3//f/9//3//f/9//3//f/9//3//f/9//3//f/9//3//f/9//3/1QfU99UGzOdQ5szlRKTApMCn/f/9//3//f/9//3//f/9//3//f/9//3//f/9//3//f/9//3+5UrlWuVIyJRElMSU6RlpKOkaWMZUxtjW2Ndc5t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TIlMym3Odc5tzk6QhlCOkJTKXMpU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MZIxkzFxKXEtcSmzNZMxszFQJVEpUCm6VrlWulb/f/9//3//f/9//3//f/9//3//f/9//3//f/9//3//f/9//3//f/9//3//f/U99UH1QdQ9sznUPTApUSkwKf9//3//f/9//3//f/9//3//f/9//3//f/9//3//f/9//3//f9lWuVbZVjElMiUxJVpKOkpaSpUxtjWWMdc5tzXX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MpMykyJdg91znYPRlCOkY5QnQpUyl0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tkzGSLXEtUSlxLZIxkzGSMVApMCVQKblWula5Vv9//3//f/9//3//f/9//3//f/9//3//f/9//3//f/9//3//f/9//3//f/9/9UHUPfVBsznUObM5MCkwKVEp/3//f/9//3//f/9//3//f/9//3//f/9//3//f/9//3//f/9/uVLZVrlSMSUxJTIlOkZaSjpGtjWVMZYxtjXXObY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ykyJTMptznXObc5OkIZQjpCUyl0KVM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E54TphOkDGxMZAxsTGQMbExTilPKU4p/3//f/9//3//f/9//3//f/9//3//f/9//3//f/9//3//f/9//3//f/9//3//f/9//3//f/9//3+5VplWuVZPLVAtTy02ShZGNkr/f/9//3//f/9//3//f/9//3//f/9//3//f/9//3//f/9//3//f/9//39xLXAtcTHUOdU91DmTNZIxkzXWWtZa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JTElECX3PdY99z32PRc+9j0XPvY99z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TnhOd06RMZAtkTGQMZExkC1PKU4lTyn/f/9//3//f/9//3//f/9//3//f/9//3//f/9//3//f/9//3//f/9//3//f/9//3//f/9//3//f5hWmVaYVk8tTylPLRVGNkoVRv9//3//f/9//3//f/9//3//f/9//3//f/9//3//f/9//3//f/9//3//f1AtcS1QLdU51DnVOXIxkzGSMdZatVb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lECEQJdY91j3WOfY99j33PfY59j32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OeE6YTpAxkTGQMbExkTGxMU4pbylOKf9//3//f/9//3//f/9//3//f/9//3//f/9//3//f/9//3//f/9//3//f/9//3//f/9//3//f/9/uVaZVrlWTy1PLU8tNko2RjZK/3//f/9//3//f/9//3//f/9//3//f/9//3//f/9//3//f/9//3//f/9/cTFwLXEt1DnVPdQ5kzWSMZM11lrWWt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CUxJRAl9z3WPfc99j0XPvY99z32PRc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30PfM9/3//f/9//3//f/9//3//f/9//3//f/9//3//f/9//3//f/9//3//f/9//3//f/9//3//f/9//3//f/9//3//f/9//3/TObI50z0vKU8tTyn/f/9//3//f/9//3//f/9//3//f/9//3//f/9//3//f/9//3//f/9//3/UPfQ91D20ObM1tDkXQhdGF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IO8gECG1NbU5tTW0NbQxtDWUMbQ1kz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PvQ9FD7/f/9//3//f/9//3//f/9//3//f/9//3//f/9//3//f/9//3//f/9//3//f/9//3//f/9//3//f/9//3//f/9//3//f7I50z2zOU8tTy1PLf9//3//f/9//3//f/9//3//f/9//3//f/9//3//f/9//3//f/9//3//f/U91D31PbQ51Dm0NTdGF0Y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gECHvILU5tTW1ObQ1tTW0NbQ1tDG0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9FD7zPf9//3//f/9//3//f/9//3//f/9//3//f/9//3//f/9//3//f/9//3//f/9//3//f/9//3//f/9//3//f/9//3//f/9/0z2yOdM5TylPLS8p/3//f/9//3//f/9//3//f/9//3//f/9//3//f/9//3//f/9//3//f/9/1D30PdQ9tDm0NbQ5FkIXRhd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CHvIO8gtTW1ObU1tDW0NbQ1kzG0NZQ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lZOV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MZIxkTHUPdQ51Dn0PfU99D1XSldGV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ONUpW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xcTGSMbM51DmzOfQ99Dn0PTdGV0o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pWTlZ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TGSNZIx1DnTOdQ99D30PfQ9V0pXRld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ZGFkJwLXApc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dGFkY2RnApcC1w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WRhZCcC1QKX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awAAAC0AAAAAAAAAAAAAAGwAAAAuAAAAKQCqAAAAAAAAAAAAAACAPwAAAAAAAAAAAACAPwAAAAAAAAAAAAAAAAAAAAAAAAAAAAAAAAAAAAAAAAAAIgAAAAwAAAD/////RgAAABwAAAAQAAAARU1GKwJAAAAMAAAAAAAAAA4AAAAUAAAAAAAAABAAAAAUAAAA</SignatureImage>
          <SignatureComments/>
          <WindowsVersion>6.2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2021-02-23T18:11:42Z</xd:SigningTime>
          <xd:SigningCertificate>
            <xd:Cert>
              <xd:CertDigest>
                <DigestMethod Algorithm="http://www.w3.org/2000/09/xmldsig#sha1"/>
                <DigestValue>6M23B/72zTNZeGaK0TltPJRjFi8=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429988086960531141376432824130484304601458278794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DQHQAA5A4AACBFTUYAAAEASGoGAMEAAAAFAAAAAAAAAAAAAAAAAAAAQAYAAIQD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AAAAAAAAAAAAAAAAAAAAAAAAAAAAAAAAAAAAAAAAAAAAAAAAAAAAAAAAAAAAAAAAAAAAAAAAAAAAAAAAAAAAAAAAAAAAAAAAAAAAAAAAAAAAAAAAAAAAHAAAAAAAAAAAAAAAAAAAAAAAAAAAAAAAAAAAAAAAAAAAAAAAAAAAAAAAAAAAAAAAAAAAAAAAAAAAAAAAAAAAAAAAAAAAAAAAAAAAAAAAAAAAAAAAAAAAAB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DgAAAAAAAAAAAAAAAAAAAAAAAAAAAAAAAAAAAAAAAAAAAAAAAAAAAAAAAAAAAAAAAAAAAAAAAAAAAAAAAAAAAAAAAAAAAAAAAAAAAAAAAAAAAAAAAAAAAA4AAAAAAAAAAAAAAAAAAAAAAAAAAAAAAAAAAAAAAAAAAAAAAAAAAAAAAAAAAAAAAAAAAAAAAAAAAAAAAAAAAAAAAAAAAAAAAAAAAAAAAAAAAAAAAAAAAAAOAAAAAAAAAAAAAAAAAAAAAAAAAAAAAAAAAAAAAAAAAAAAAAAAAAAAAAAAAAAAAAAAAAAAAAAAAAAAAAAAAAAAAAAAAAAAAAAAAAAAAAAAAAAAAAAAAAAAAcAAAAAAAAAAAAAAAAAAAAAAAAAAAAAAAAAAAAAAAAAAAAAAAAAAAAAAAAAAAAAAAAAAAAAAAAAAAAAAAAAAAAAAAAAAAAAAAAAAAAAAAAAAAAAAAAAAAAHAAAAAAAAAAAAAAAAAAAAAAAAAAAAAAAAAAAAAAAAAAAAAAAAAAAAAAAAAAAAAAAAAAAAAAAAAAAAAAAAAAAAAAAAAAAAAAAAAAAAAAAAAAAAAAAAAAAAB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/8AAAAAAAAAAAAAAAAAAAAAAAAAAAAAAAAAAAAAAAAAAAAAAAAAAAAAAAAAAAAAAAAAAAAAAAAAAAAAAAAAAAAAAAAAAAAAAAAAAAAAAAAAAAAAAAAAAA//AAAAAAAAAAAAAAAAAAAAAAAAAAAAAAAAAAAAAAAAAAAAAAAAAAAAAAAAAAAAAAAAAAAAAAAAAAAAAAAAAAAAAAAAAAAAAAAAAAAAAAAAAAAAAAAAAAAP/w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Af/8AAAAAAAAAAAAAAAAAAAAAAAAAAAAAAAAAAAAAAAAAAAAAAAAAAAAAAAAAAAAAAAAAAAAAAAAAAAAAAAAAAAAAAAAAAAAAAAAAAAAAAAAAAAAAAAAAAH//AAAAAAAAAAAAAAAAAAAAAAAAAAAAAAAAAAAAAAAAAAAAAAAAAAAAAAAAAAAAAAAAAAAAAAAAAAAAAAAAAAAAAAAAAAAAAAAAAAAAAAAAAAAAAAAAAAB//w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D/8AAAAAAAAAAAAAAAAAAAAAAAAAAAAAAAAAAAAAAAAAAAAAAAAAAAAAAAAAAAAAAAAAAAAAAAAAAAAAAAAAAAAAAAAAAAAAAAAAAAAAAAAAAAAAAAAAAA//AAAAAAAAAAAAAAAAAAAAAAAAAAAAAAAAAAAAAAAAAAAAAAAAAAAAAAAAAAAAAAAAAAAAAAAAAAAAAAAAAAAAAAAAAAAAAAAAAAAAAAAAAAAAAAAAAAAP/w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f///8AAAAAAAAAAAAAAAAAAAAAAAAAAAAAAAAAAAAAAAAAAAAAAAAAAAAAAAAAAAAAAAAAAAAAAAAAAAAAAAAAAAAAAAAAAAAAAAAAAAAAAAAAAAAAAAAH////AAAAAAAAAAAAAAAAAAAAAAAAAAAAAAAAAAAAAAAAAAAAAAAAAAAAAAAAAAAAAAAAAAAAAAAAAAAAAAAAAAAAAAAAAAAAAAAAAAAAAAAAAAAAAAAAB////wAAAAAAAAAAAAAAAAAAAAAAAAAAAAAAAAAAAAAAAAAAAAAAAAAAAAAAAAAAAAAAAAAAAAAAAAAAAAAAAAAAAAAAAAAAAAAAAAAAAAAAAAAAAAAf/////gAAAAAAAAAAAAAAAAAAAAAAAAAAAAAAAAAAAAAAAAAAAAAAAAAAAAAAAAAAAAAAAAAAAAAAAAAAAAAAAAAAAAAAAAAAAAAAAAAAAAAAAAAAAAAAH/////4AAAAAAAAAAAAAAAAAAAAAAAAAAAAAAAAAAAAAAAAAAAAAAAAAAAAAAAAAAAAAAAAAAAAAAAAAAAAAAAAAAAAAAAAAAAAAAAAAAAAAAAAAAAAAAB/////+AAAAAAAAAAAAAAAAAAAAAAAAAAAAAAAAAAAAAAAAAAAAAAAAAAAAAAAAAAAAAAAAAAAAAAAAAAAAAAAAAAAAAAAAAAAAAAAAAAAAAAAAAAAAAf////8AAAAAAAAAAAAAAAAAAAAAAAAAAAAAAAAAAAAAAAAAAAAAAAAAAAAAAAAAAAAAAAAAAAAAAAAAAAAAAAAAAAAAAAAAAAAAAAAAAAAAAAAAAAAAAAH/////AAAAAAAAAAAAAAAAAAAAAAAAAAAAAAAAAAAAAAAAAAAAAAAAAAAAAAAAAAAAAAAAAAAAAAAAAAAAAAAAAAAAAAAAAAAAAAAAAAAAAAAAAAAAAAAB/////wAAAAAAAAAAAAAAAAAAAAAAAAAAAAAAAAAAAAAAAAAAAAAAAAAAAAAAAAAAAAAAAAAAAAAAAAAAAAAAAAAAAAAAAAAAAAAAAAAAAAAAAAAAAAAf///8AAAAAAAAAAAAAAAAAAAAAAAAAAAAAAAAAAAAAAAAAAAAAAAAAAAAAAAAAAAAAAAAAAAAAAAAAAAAAAAAAAAAAAAAAAAAAAAAAAAAAAAAAAAAAAAAH////AAAAAAAAAAAAAAAAAAAAAAAAAAAAAAAAAAAAAAAAAAAAAAAAAAAAAAAAAAAAAAAAAAAAAAAAAAAAAAAAAAAAAAAAAAAAAAAAAAAAAAAAAAAAAAAAB////wAAAAAAAAAAAAAAAAAAAAAAAAAAAAAAAAAAAAAAAAAAAAAAAAAAAAAAAAAAAAAAAAAAAAAAAAAAAAAAAAAAAAAAAAAAAAAAAAAAAAAAAAAAAAAAf///gAAAAAAAAAAAAAAAAAAAAAAAAAAAAAAAAAAAAAAAAAAAAAAAAAAAAAAAAAAAAAAAAAAAAAAAAAAAAAAAAAAAAAAAAAAAAAAAAAAAAAAAAAAAAAAAAH///4AAAAAAAAAAAAAAAAAAAAAAAAAAAAAAAAAAAAAAAAAAAAAAAAAAAAAAAAAAAAAAAAAAAAAAAAAAAAAAAAAAAAAAAAAAAAAAAAAAAAAAAAAAAAAAAAB///+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RAAAAMOwFACkAAAAZAAAAlAAAAEUAAAAAAAAAAAAAAAAAAAAAAAAAowIAAB8BAABQAAAAKAAAAHgAAAC46wUAAAAAAMYAiABrAAAALQAAACgAAACjAgAAHwE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lNKM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MkZ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pTS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QNdA10DV1SpZOd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A10DnQNZZOdU6W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DXQNdA1dUqWTn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OLW0pji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20pji1t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i1tLY4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MY8tk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Ats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DGQL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TphSl05vKW4pb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Ol06YTm4pbyl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06YTpdObyluKW8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I98jmQMY8tk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+8jkTPpAxs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kSPvI5kDGQLZ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JW4pTiVvLW4pby3XUthW11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04pTSVOKW4pbylOKddS11L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iVOKU4lby1uKW8t11LYVt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JUwlTCWTLZItk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00pTCVNKZMtky2T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CVNJSwlky2TLZM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MbQxtDH2OfY59j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xky20MfY59jn1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G0MbMx9j32OfY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KXItcS3TNbI10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tcS2SLdI10zXS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S1yLXEp0zWyNd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KXApTylPJS4lT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pTyVPKS4lTyUu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ylvKU8pTyVOJU8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UnpSmlIOIS8lDyUSJRIhEiV9Tn5Sf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SmlKaUi8lDyUvJRIlEyUSIZ5SfVJ+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lJ5TppSDyUvJQ4hEiUSIRIlfU59Un1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VQpMynxHNAc8Rw4RllKOEb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QpMyU0KdAc8RzQHFhGOEZYSv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ylUKTMp8RzRHPEcOEZZSjhG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LXItci3MFKwUzBSzMbQ1kzH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Ixci1zMcwUzRisFLQ1szG0N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i1yMXItzBSsFMwUkzG0NbMx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MbMxkzGsFKsQrBRuKY8tbin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xki2TMasQrBSLEI4tbimPLf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GTMZMxrBSrEKwUbimPLW4p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I58jkSIREdEiEzJVMpMyVcSjxGXEr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I58jkSPhEhEiERIVMpUyVTKTxGXEpcRv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nyOfI5EiERIRIhMyVTJTMlXEo7RlxK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g9+DlUKVMlVCnxHBId8Ry3NZcxtzX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92Dn4OVMlUykzJfIc8RzyHJYxlzGWMf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Dn4Pdg5VClTKVQp8RwSIfEctzWWMbc1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vhW91bRMbAt0DELGSsZCxkMFQwVDBXzMRQ28zH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W+Fb4VtAx0THQLSsdCxkrHQwVDBkMFRQ28zEUN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b4VtdW0DHQLdExCxkrGQsZDBUMFQwV8zEUNvMx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TrhO2FLSLdIx0i2QJW8hkCX0MRU29DHcTttO/E7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2E63TtIt0i3SLW8hbyFvIRUy9DH1MdtO207bT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K4TthO0i3zMdItkCVvIZAl9DEVNvQx/E7bTtxO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llOeVKSNbM1kjVyMVItcjHvIA8lDyHXOdY11zn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SeVJ5TrM5kzWzOXItczFyLRAlDyEQJdc51znWNf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VJZTnlSkjWTNZI1cjFSLXIxDyEQJe8g1znWNdc5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384SjlKOErWPdU51T0yJVIlMiUyJREhMiX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OEY5SrU51Tm1OTIlMSEyJREhMSERIf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Eo5SjhK1T21OdY9MiVSJTIlMiUxITIl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RjhGWUaTLZMxky3uHO4Y7hjVNdU51TX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hGWUY4RrMxky20Me4Y7xzuGNY51TXWOf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UY4QlhGky2TMZMt7hjuGO4c1TXVNdU1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LZMxky0wIRAhMCFRKXEpUCm7UptSu1L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tcy2TLQ8hMCEPHVEpUClRKZpSm1KaUv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y2TLZMtMCEQITAhUClxKVEpu1KbUrtS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jRCEz7wHM8Y8BzwHPAc8Bw6RhlCOkb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CM0I0QvAc8BzPGPAc8BzwHBlGOkYaR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40QhM+8BzPGPAc8BzwHPAcOkYZQjpG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KVMpUykyJREhMiV0MZUxdC3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MpMiVTKREhMiURIXUxdC2VM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ylTKVMpMiUyJTIldC2VMXQx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MZUxlTHxINAc8BxTKVQtUyn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U1lTGWNfAc8SDwHFQtUylUL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TGVNXUx8BzwHPEgUylULVMp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SjpGOkYzKVQtUykRIfEgESH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GOkYaRlMpMylTKfAc8SDwHP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kYaRjpKUylTKTMpESHxIBEh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Y91j2TMXIxkzGTMZM1kzGxNbE10TmxNdE50Tn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B1j32QZMxkzVyMZM1kzWTNbE10TmxNdI50TnSO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32PdY9kzFyMZMxkzGTNZMx0TmwNbE10TnSObE1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rtOuk5XPjY+Nz4wKVAtUCmTNZIxkzWUNbQ1lDVyMVItcjEwKVEpMClyLVEtci0TQhRCE0L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ukq7TjY6Nz42OlApMClQKZIxkzWSMZQ1kzWUNVItci1SLVEpMCkwKVEtci1RLRRCE0IUQ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7bTrpONz42Plc+UClQKTApkzWSMZM1lDW0NZQ1cjFSLXIxMClRKTApci1RLXItE0IUQhNC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TpdOmFJ3TpdOd05XSjZGV0bTOfM50zlwKVApcC0NIS4hDSEuJQ4hLiUvJU8pLyVzMVIxczExKTEtMSlPLS8pLy31QfVB9UH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OmFKYTphOd06YTlZGV0pWRvQ50znzOXApcC1wKS4lDiEuJS4hLiUOIU8pLyVPKXMxczVzMTEtMSkxLS8pUC0vKRVG9UH1Rf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FKXTphOd06YTndOV0ZWRldK0znzOdM5cC1PKXApDSEuIQ0hLiUOIS4lLyVPJS8lczFSMXMxMSkxLTEpLy0vKU8t9UH1QfVB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PhM+Ej6vMa8trzGwNdE10TU0QhM+NELSNdI50TXSOdE10jWyNdI1sjWyNbExsjXTNdM50zU2RjZCNka6VrtWulb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+Ej4SPo4trzGOLdE1sDHRNRM+NEITPtI10TXSNbE10jWxNbI1sTGyNbExsjWRMdM1szXTORVCNkIWQrtWulK7Vv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4zPhI+rzGPLa8x0TXRNbA1NEITQjRC0TXSOdI10jXRNdI5sjXSNbI1sjWxMbI10zXTOdM1NkY2QjZGula7VrpW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TpxKnU7WNdc11jEQHRAdER0QGRAdEB20MZMtlDEXPhhCFz4WQhZCFkLUOdQ51DmYVnhSmFb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OnU6dTvc11zXXNRAdMSEQHRAdEB0RHZQxtDGTMThCF0I4QhZCNkYWQvQ91Dn1PZhWmFaYUv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6cTp1O1jHXNdY1ER0QHRAdEB0QHRAZlDGTLbQxFz4YQhc+FkIWQhZC1Dn0OdQ5mFaYUphW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SthOuE7QLbAt0C0sGU0ZLBksFQsVDBVTJXMlUyWUKXQplCm1MdY1tTE5QjlCO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0q4TrAt0C2wLS0ZLBlNGQsRCxULFVMlUiVTJXQpdClzKbYxtTHWMRk+OUI5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E7YTrdK0C3QLdAtLBlNHSwZDBULFSwVUyVzJVMllCl0KZQptTHWNbUxOUI5Qjl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RjlGGEatHKwYrRwxLVEtMS1tMUwxTTGPOa89j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GGEY5RqwcrRytHFIxMS1SMU0xbTFNMbA9rzm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EYYRhhGrRysGK0cMS1RMTEtTTFNMW0xjzmvOY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RjNCVEaMFK0UjBRSLVIpUi33RRdK90VZTjlOWU5UTlVSV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NCNEIzQq0UjBSMFDEpUi0xKRdG90UXRjhOOU45TlVSVE5V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YzQlRGjBStFIwUUi1SKVIt90UYSvdFWU45TllOVFJVUl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QhRCNEKPLZAxby1wLXAtkDENIS4lDSHxPfE58TnxOfE98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vM5Ez5OKW8pTilQKTApUCk3RlhKN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CNUY0QpAxjy2QMXAtkTFwLS4lLSUuJfE5Ej7xORI+8TkS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9FD7zPW8pbilvKVApUClQKVhKOEp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IUQjVCby2QLY8tkDFwLXAtDSEuJQ0h8TnxOfE98TnxOfE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7zPRM+TiluKU4pUCkvKVApN0pYSj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SlZKdkoUQjRCFEI0QhRCNEL0PfQ98z30PfQ99D1tKW0pbSkrISshKyGOLY8tbi24VrhS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IU0lLSFOKU0l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GVkpWRhRCEz4UQhQ+FEITPvQ98z30PdM59D3zPW0pTCltKQohKyEKHY4tbi2PLbdSuFK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lLCEtJU0lTiUt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pWRnZKFEI0QhRCNEIUQjRC8z30PfQ99D3zPfQ9bSltKW0pKyErISshbi2PLY4tuFa4Ur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SEtJS0hTilOJ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PflB+D0RJfAgESURJTIlESXyPfI9Ej7/f/9//3//f/9//3//f/9//3//f/9//3+3UrdSt1JNJSwlTSULISwhCyGYUphSu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QjZGNUJQKVAlUCmzNdQ1s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C+EEZQhEhESURITIpESUyJfI9EkLyPf9//3//f/9//3//f/9//3//f/9//3//f7hWt1K4Vk0lTSUtJSwlLCEsIZhSuFaY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GNkZWRlApUSlQKdQ5tDXU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D35Qfg9ESXwIBElESURJRElEj7xPfI9/3//f/9//3//f/9//3//f/9//3//f/9/t1K4VrdSTSUsJU0lCyEsIQshuFKXUp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I2RjZCUClQJVApszXUOb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Tn1SfE51MXQtdTGuGM8YrhiVNZU1lTX/f/9//3//f/9//3//f/9//3//f/9//3//f/9//3//f/9//3//f/9//39vLW4pjy1NKU4pT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TOdM18znMGO0YzBi7UppSu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SfE58UnQtdDF0La4YrhiuGJUxlTWVMf9//3//f/9//3//f/9//3//f/9//3//f/9//3//f/9//3//f/9//3//f24pbi1uKU0pTSV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10znSNc0YzBjtGJpSmlKa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59UnxOdTF0LXUxrhjPGK4YlTWVNZU1/3//f/9//3//f/9//3//f/9//3//f/9//3//f/9//3//f/9//3//f/9/jy1uLW8tTSlOKU0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nTOdM5zBjtHMwYu1KaUr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Qfc9+EG1NdY5tTWbVppSm1b/f/9//3//f/9//3//f/9//3//f/9//3//f/9//3//f/9//3//f/9//3//f/9//3//f/9//39OKU0lTil3TndOd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NdQ5tDkPIe8cDyGbUpxSe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c9GEL3PdY5tjnWOZtSm1abVv9//3//f/9//3//f/9//3//f/9//3//f/9//3//f/9//3//f/9//3//f/9//3//f/9//3//f04pTilOKXdOd053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Q5tDnUOe8gDyHvHJxSm1Kc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EH3PfhBtTXWObU1m1aaUptW/3//f/9//3//f/9//3//f/9//3//f/9//3//f/9//3//f/9//3//f/9//3//f/9//3//f/9/TilOKU4pdkp3Tn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UObM1DyHvHA8he1KbUp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ZOdk5MJSwlTCXWOfc91z3/f/9//3//f/9//3//f/9//3//f/9//3//f/9//3//f/9//3//f/9//3//f/9//3//f/9//3//f/9//3//f/9//39vLZAxby1OKU4p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1PdQ59T1RKVItUSmbUntOm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Odk6WTishLCUrIfc91jnXPf9//3//f/9//3//f/9//3//f/9//3//f/9//3//f/9//3//f/9//3//f/9//3//f/9//3//f/9//3//f/9//3//f28tby1vLU4pTil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Q51T3UOVIpUSlSKXpOe1J6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6WTnZOTCUsIUwl1z33PdY5/3//f/9//3//f/9//3//f/9//3//f/9//3//f/9//3//f/9//3//f/9//3//f/9//3//f/9//3//f/9//3//f/9/by2PLW8tTilOK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T3UOfU9USlSKVEpm1J7Tp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XMtcy1SKVIpMin/f/9//3//f/9//3//f/9//3//f/9//3//f/9//3//f/9//3//f/9//3//f/9//3//f/9//3//f/9//3//f/9//3//f/9//3//f/9//39vLZAxby3yOdI58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lhOWEpRKTEpUSnVOdY91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MtdDFzLVItUilSKf9//3//f/9//3//f/9//3//f/9//3//f/9//3//f/9//3//f/9//3//f/9//3//f/9//3//f/9//3//f/9//3//f/9//3//f/9//3//f5AxcC2QMdI58jnS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lOWEpZTjEpUSkxKdY91Tn2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y1zLXMxMilSKVIp/3//f/9//3//f/9//3//f/9//3//f/9//3//f/9//3//f/9//3//f/9//3//f/9//3//f/9//3//f/9//3//f/9//3//f/9//3//f/9/by2QMW8t8jnSOf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YTlhKUSkwKVEp1TnWPdU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lhKWEpSKXMtUikYQvdBGEL/f/9//3//f/9//3//f/9//3//f/9//3//f/9//3//f/9//3//f/9//3//f/9//3//f/9//3//f/9//3//f/9//3//f/9//3//f/9//3/TOdI50jmwMbE1s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MZQ1kzGUNZMxlDWWTpZSl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GWEpYSlMtUilSLfc9GEL3Pf9//3//f/9//3//f/9//3//f/9//3//f/9//3//f/9//3//f/9//3//f/9//3//f/9//3//f/9//3//f/9//3//f/9//3//f/9//3//f7I10jnSObE1sDGx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1kzGUNXMxkzGTMZZSdU6W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YSlhKUilzLVIpGEL4QRhC/3//f/9//3//f/9//3//f/9//3//f/9//3//f/9//3//f/9//3//f/9//3//f/9//3//f/9//3//f/9//3//f/9//3//f/9//3//f/9/0jnSOdM5sTGxN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GUNZMxlDWTMZQ1lk6WUp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384RjlKGEZ1MXUtdTG3Obc5tzn/f/9//3//f/9//3//f/9//3//f/9//3//f/9//3//f/9//3//f/9//3//f/9//3//f/9//3//f/9//3//f/9//3//f/9//3//f/9//38UQhVCFEJOKU4lTik1RlZ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lhKeE4uJS8lDiVOKU0l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OEY5SnUtdTF1Ldg5tznYOf9//3//f/9//3//f/9//3//f/9//3//f/9//3//f/9//3//f/9//3//f/9//3//f/9//3//f/9//3//f/9//3//f/9//3//f/9//3//fzVGFEIVQk4lbylOKVZGVkZW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OeE5YTi8pLiUvKU4pTil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EY5RjhGdTFULXUxtznYObc5/3//f/9//3//f/9//3//f/9//3//f/9//3//f/9//3//f/9//3//f/9//3//f/9//3//f/9//3//f/9//3//f/9//3//f/9//3//f/9/FEIUQhRCTilOJU4pNUZW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YTnhODiUvJS4lTiktJ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LXUxdS11LVQtVC3/f/9//3//f/9//3//f/9//3//f/9//3//f/9//3//f/9//3//f/9//3//f/9//3//f/9//3//f/9//3//f/9//3//f/9//3//f/9//394TndOmFItJU4lLSWxMZAxs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jdKWEpuKW8tTilvLW8tb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UtVC11MVQpVC1UKf9//3//f/9//3//f/9//3//f/9//3//f/9//3//f/9//3//f/9//3//f/9//3//f/9//3//f/9//3//f/9//3//f/9//3//f/9//3//f3dOeE53Tk4lLSVOJZAtk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dKV0o3Rm8tTilvLU4pby1u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S11MXUtVC1ULXUt/3//f/9//3//f/9//3//f/9//3//f/9//3//f/9//3//f/9//3//f/9//3//f/9//3//f/9//3//f/9//3//f/9//3//f/9//3//f/9/mFJ3TnhOLSVOJS0lsTGQLb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o3SldKTilvLW4pby1vLW8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TAlUCmSMZMxkjH/f/9//3//f/9//3//f/9//3//f/9//3//f/9//3//f/9//3//f/9//3//f/9//3//f/9//3//f/9//3//f/9//3//f/9//3//f/9//3//f/9//39wKU8pbykuJU4lL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ZCFkJQKVEtUCmzNbM1s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pUClQKbM1kjGTMf9//3//f/9//3//f/9//3//f/9//3//f/9//3//f/9//3//f/9//3//f/9//3//f/9//3//f/9//3//f/9//3//f/9//3//f/9//3//f/9//3//f28pcC1vKU8pTiVP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0YWQnEtUClxLbM11DWz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ClQKVApkjGSMZIx/3//f/9//3//f/9//3//f/9//3//f/9//3//f/9//3//f/9//3//f/9//3//f/9//3//f/9//3//f/9//3//f/9//3//f/9//3//f/9//3//f/9/bylPKXApLiVOJS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WQhZCUClRLVApszWzNb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OfU91DmTMZIxszXzPfQ98zn/f/9//3//f/9//3//f/9//3//f/9//3//f/9//3//f/9//3//f/9//3//f/9//3//f/9//3//f/9//3//f/9//3//f/9//3//f/9//39wKZAtcC3sHOsY7B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dGFkI3RjdGN0YvJVAlLyWSMZItk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51DnVOZIxkzGSMfQ98zn0Pf9//3//f/9//3//f/9//3//f/9//3//f/9//3//f/9//3//f/9//3//f/9//3//f/9//3//f/9//3//f/9//3//f/9//3//f/9//3//f3AtbylwLesY7BzLG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kIWQhdGN0YXRi8lLyVQJXEtkjFx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n1PdQ5szWSMZMx8zkUPvM9/3//f/9//3//f/9//3//f/9//3//f/9//3//f/9//3//f/9//3//f/9//3//f/9//3//f/9//3//f/9//3//f/9//3//f/9//3//f/9/cC1wLXAp7BzrGOw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XRhZCN0Y3RjdGLyVQKS8lkjGSLZ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SnRKVEqWMXUxljHYOdg92Dn/f/9//3//f/9//3//f/9//3//f/9//3//f/9//3//f/9//3//f/9//3//f/9//3//f/9//3//f/9//3//f/9//3//f/9//3/TNdI10zUMHQ0dDB01RjRC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SlpKOUoZQvg9GUKVMbU1lTEVQhU+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KVEp1TpYxljGWMdk92DnYPf9//3//f/9//3//f/9//3//f/9//3//f/9//3//f/9//3//f/9//3//f/9//3//f/9//3//f/9//3//f/9//3//f/9//3//f9I10znTNQ0hDR0NITVCVUY1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OWkpaThhCGUIYQrY1lTW2NRU+NUIV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1SlRKljF2MZYx2DnYOdg5/3//f/9//3//f/9//3//f/9//3//f/9//3//f/9//3//f/9//3//f/9//3//f/9//3//f/9//3//f/9//3//f/9//3//f/9/0zWyNdM1DB0NIQwdNUI0Q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paTjlKGUL4QRlClTG1NZUxNUIUPhV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Sn1OXEp1MXUtdjFTKXMpUimcUnxO/3//f/9//3//f/9//3//f/9//3//f/9//3//f/9//3//f/9//3//f/9//3//f/9//3//f/9//3//f/9//394SnhOeErSNbI10jWwMbExs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NdY5tjWUMXQtlDH0OfQ98znzOdM10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OXEpcTnUtdTF1LVMpUilTKXtOnE57Tv9//3//f/9//3//f/9//3//f/9//3//f/9//3//f/9//3//f/9//3//f/9//3//f/9//3//f/9//3//f3hOeEp4TrIxsjWyMbAxkC2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Y5tjW2NXQtdDF0LfQ58zn0PdI10zXS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EpdTlxKdjF1LXUxUilzLVMpnFJ8TpxS/3//f/9//3//f/9//3//f/9//3//f/9//3//f/9//3//f/9//3//f/9//3//f/9//3//f/9//3//f/9/eEqYTnhK0jWyMdI1sDGxM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XWObY1lDF0LZQx8zkUPvQ50znSNf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bo9uj0VLRUpFSlOLW8xTi1WTjVK/3//f/9//3//f/9//3//f/9//3//f/9//3//f/9//3//f/9//3//f/9//3//f/9//3//f/9//3/TNbI10zUMHQ0hDB01QjRC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QdE98kFNLW4xTS2ZNXkxmTV5MZk1eTGcUnxOn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Buj3bQRUpNi0VKW8xTjFvMVVOVk5VTv9//3//f/9//3//f/9//3//f/9//3//f/9//3//f/9//3//f/9//3//f/9//3//f/9//3//f9M10znSNQ0hDR0NITVCVUY1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JB8kHyQW4xTS1uMZkxmTWZNZk1mTGZNZxOnFJ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26Pbo9FSkVKRUtTi1uMU4tVk41SlZOn3f/f/9//3//f/9//3//f/9//3//f/9//3//f/9//3//f/9//3//f/9//3//f/9//3//f/9/0zXSNdM1DB0NHQwdNUY0QjV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kHRPfJBTS1NLU0tmTV5MZk1eTGZNXkxnFJ8Tpx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TnRSVE5yMXIxczEPJQ8lDyVyMVEtUi04Sv9//3//f/9//3//f/9//3//f/9//3//f/9//3//f/9//3//f/9//3//f/9//394SphOeErSNbIx0jWwMbExs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RKVU6ZNZo1mTW6OZo1ujm1NbY1tTX3Pfc5+D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OVE5UTnIxcjFyMQ8lDyUPJVEtUS1RLVlOOEr/f593/3//f/9//3//f/9//3//f/9//3//f/9//3//f/9//3//f/9//3//f3hOd0p4TrIxsjWyMbAxkDG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KNEo0Spk1mTWZNZk1mjWZNbU1lTG1Ndc59z3X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5UTlROczFyMXIxDyUQJQ8lUi1RLXIxWU5ZTjlKv3ufd/9//3//f/9//3//f/9//3//f/9//3//f/9//3//f/9//3//f/9/eEp4TnhK0jWyNdI1sDGxM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40SjRKmTWaNZk1ujmZNbo5tTW2NbU1+D33Pfc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ObQ5tDkPJTApDyXuIO4g7yByMXMxcjH+Ytpe/3//f/9//3//f/9//3//f/9//3//f/9//3//f/9//3//f/9//3/6Yvpi+mItLS0pLS1OMW8xT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QNfA5zzWyMZExsjHTOfQ58zkXQvc9F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tDm0OTApECUwKe4gDyXuIJM1cjGTNf5i+mLaXv9//3//f/9//3//f/9//3//f/9//3//f/9//3//f/9//3//f/9/+mL7Zi0pLS0tKW81bzFv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58DnwObExsjWxMfQ98zn0PRdCGEIX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m0ObQ5DyUwKQ8l7yDuIO4gcjFzMXIx/mLaXtpi/3//f/9//3//f/9//3//f/9//3//f/9//3//f/9//3//f/9/+mL6YvpiLS0tKS0tTjFvMU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zXwOdA1sjGRMbIx8zn0PdM5F0IXPhd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bpBuj02LRUpNi1OLW8xTjFWTjVO/3//f/9//3//f/9//3//f/9//3//f/9//3//f/9//3//f7ha2V7rIOsk6yAMJeskD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SnhOeErSNbI1sjWTMbQxkzH2OdY59j1QJXApUCU3QhZCN0L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o9uj26PRUpFSkVKW8xTi1uMTVOVk41Sv9//3//f/9//3//f/9//3//f/9//3//f/9//3//f/9//3+4WusgyiDrIOskDCXrI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d0p4TrExsjWyMZQxky2UMdU59jnVOVApUCVwKRY+NkIWP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3bQbo9Ni0VKTYtTjFvMU4tVk5WTlZOn3f/f/9//3//f/9//3//f/9//3//f/9//3//f/9//3//f/9/6yDrIOsgDCXrJAw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p4TnhKsjWyMdI1kzGUMZMx9j3WOfY5UCVxKVAlN0IWPjdC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TlROVE5yMXIxcjEPJQ8lDyVRLVEtUS04Sv9//3//f/9//3//f/9//3//f/9//3//f/9/338RJRElESWuGK8crhibVn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QMY8tkDEMHQwhDCHuHM4Y7hxrDIwQawyVMZQxlTF7TnxOe07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SVE5UTnIxczFyMQ8lDyUQJVEtUi1RLf9/OU7/f593/3//f/9//3//f/9//3//f/9//3//fxElEikRJc8crhjPHHtSm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AtkDGQLSwhDCEtIc4Y7xzOGIwQixCMEJQxlTWUMXxSe06cU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5UTlROcjFyMXIxDyUPJQ8lUS1RLVEtOEpZTjhKn3efd/9//3//f/9//3//f/9//3//f/9/ESURJRElrhjPHK4Ye1Z7Un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DFvLZAxDCEMIQwd7hzOGO4cawyMEGsMlTGUMZUxe058Tnt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ObQ5tDkPJTApECUPJe4gDyVzMZM1cjH/f/9//3//f/9//3//f/9//3+VNZU1dTXPHM8czxyTNZQ1l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OfY91jkYQhdCGEJzLXQtcy0RIRAhESHMGMwYzBiaTnlOmlL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tDm0OTApDyUwKe4g7yDuIHMxcjFzMd5e/mLeXv9//3//f/9//3//f5U1dDWVNa4czxyvHJQ1czGU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51TnWORdCGEL3PXQtcy10LfAgECEQIcwYzBTMGHlOeU55Tv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m0ObU5ECUwKQ8lDyXuIA8lcjGTNXMx/mLeXv5in3v/f/9//3//f/9/dTWVNZU1zxzPHM8clDWUNZ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nWOdY5GEIYQhhCcy10MXMtESEQIREhzBjMGMwYmlJ5TppO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NbU11jWUMbUxlDGVMZQxlTE6RjpGO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PhFCET5MJSwlTCUsJUwlLCXzPfM9/3//f/9/PWOZUnhOmU5vKXAtTymPLY8tj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nlOWErQHM8c0BzwIPEg8ByUMZMxlDH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11jW1NbUxlDG1MZUxlTWVMVpKOkZa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JCET4SQkwlTSlMJUwlTCVMJfM9FD7zPf9/PWdeZ5hOmVKYTnAtbylwLY8tjzGP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OWU55TtAc0BzQHPEg8SDxIJMxtDWUMf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W1NdY1lDG0MZQxlTGUMZUxOkY6Sjp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4SQhE+TCVMJUwlLCVMJSwlEz7zPfM9PWc9Zz1jmU6YTplSTylwKW8pjy2PLY8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5TlhK0BzPHNAc8BzxIPAglDGTMZQx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ek55SppO/3//f/9//3//f/9//3//f/9//3//f/9//3//f/9//3//f/9//3//f/9//3//f/9//3//f/9//3//f/9//3+NKW0pjSnvGO8c7xhSKVIlUinPGM8czxjwHO8c8BxPKW8tTyk2RjVGN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NKUwlbSksIS0lDCGxNbExsTXzOfQ98znsHOwYDB1uKW4pbin/f/9//3//f/9//3//f/9//3//f/9//3//f/9//3//f/9//3//f/9//3//f/9//3//f/9//3//f/9//3//f/9//3//f/9//3//f/9//3//f/9//3//f/9//3//f/9//3//f/9//3//f/9//3//f/9//3//f/9//3//f/9//3//f/9//3//f/9//3//f/9//3//f/9//3//f/9//3//f/9//3//f/9//3//f/9//3//f/9//3//f/9//3//f/9//3//f/9//3//f/9//3+7UrtS21ZZRnlKWUZ5RllGW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2QRZC9T3tHM0c7Rx0LXUxdDE7SjpKO0r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395SnpKeUr/f/9//3//f/9//3//f/9//3//f/9//3//f/9//3//f/9//3//f/9//3//f/9//3//f/9//3//f/9//3//f2wljSltJe8c7hjvHFIlUilRJc8YzxjPGM8Y7xzPGE8pTylPKTVGNkYV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lTSlMJS0hDCEtIZAxsTGQMfQ90zn0OesY7BzrGG4pbiluKf9//3//f/9//3//f/9//3//f/9//3//f/9//3//f/9//3//f/9//3//f/9//3//f/9//3//f/9//3//f/9//3//f/9//3//f/9//3//f/9//3//f/9//3//f/9//3//f/9//3//f/9//3//f/9//3//f/9//3//f/9//3//f/9//3//f/9//3//f/9//3//f/9//3//f/9//3//f/9//3//f/9//3//f/9//3//f/9//3//f/9//3//f/9//3//f/9//3//f/9//3//f7tSu1K6UnlGWUZ5RlhCWUZ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B9T0WQswY7RzMGHUxVC10MTpGO0oaR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pOekp6Tv9//3//f/9//3//f/9//3//f/9//3//f/9//3//f/9//3//f/9//3//f/9//3//f/9//3//f/9//3//f/9/jSltKY0p7xjvHO8YUilSJVIpzxjvHM8Y8BzPHPAcTylvLU8pNkY2Rj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SlMJU0pDCEtJSwhsTWwMbE18zn0PfM5DB3sHOwcbiluLW4p/3//f/9//3//f/9//3//f/9//3//f/9//3//f/9//3//f/9//3//f/9//3//f/9//3//f/9//3//f/9//3//f/9//3//f/9//3//f/9//3//f/9//3//f/9//3//f/9//3//f/9//3//f/9//3//f/9//3//f/9//3//f/9//3//f/9//3//f/9//3//f/9//3//f/9//3//f/9//3//f/9//3//f/9//3//f/9//3//f/9//3//f/9//3//f/9//3//f/9//3//f/9/21a7UrtSWUZ6SllGWUZZRn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T0WQvZB7RzNHO0cdDF1MXQtO0o6SjtK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9j31PRY+rRStFK0Ucy1SKXMtsTXSNbE1VkZWRlZKVkb/f/9//3//f/9//3//f/9//3//f/9//3//f/9//3//f/9//390TlROdE4JIQolCSFwMW8xcDGZVrlamVa0OZQ1lDnuIO8g7iDxIPAg8SCOFK4YjhS1NZQxtTUYQjlGGEL/f/9//3//f/9//3//f/9//3//f/9//3//f/9//3//f/9//3//f/9//3//f/9//3//f/9//3//f/9//3//f/9//3//f/9//3//f/9//3//f/9//3//f/9//3//f/9//3+7TrtOu043Plg+Nz5YPjg6OD44Plg+O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2PRZC9j2uFK0UzhRzLXMtcynSOdI10jVWRlZKVkZWSv9//3//f/9//3//f/9//3//f/9//3//f/9//3//f/9//3//f1ROdFJUTgolCSUKJW8xkDVvMblauVa5WpQ5tDmUNe8k7yDvJPAg8SDwIK8YrhivGJU1tTWUNTlGGUY5Rv9//3//f/9//3//f/9//3//f/9//3//f/9//3//f/9//3//f/9//3//f/9//3//f/9//3//f/9//3//f/9//3//f/9//3//f/9//3//f/9//3//f/9//3//f/9//3//f7tO3E67TlhCNz5YQjg+WD44PllCWD5Z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xY+9T32Pa0UrRStFHMtUylzLbE10jWxNVZKVkZWRlZG/3//f/9//3//f/9//3//f/9//3//f/9//3//f/9//3//f/9/dE5UTnROCSEKJQkhcDFvMXAxmVa5WplWlDmUNbQ57iDvIO4g8SDQHPEgjhSvGI4UtTWUMbU1GEI5RhhC/3//f/9//3//f/9//3//f/9//3//f/9//3//f/9//3//f/9//3//f/9//3//f/9//3//f/9//3//f/9//3//f/9//3//f/9//3//f/9//3//f/9//3//f/9//3//f/9/u067SrtONz5YQjc+OD44Plg+OD5YPjg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54TphO0jXTOdI1LyUuIS8lcSlxLXEpaAhnCGgImU66UrlS/3//f/9//3//f/9//3//f/9//3//f/9//3//f/9//3//f/9//3//f/9//3//f/9//3//f/9//3//f/9//3//f/9//3//f/9//3//f/9//3//f/9//3//f/9//3//f/9//3//f/9//3//f/9//3//f/9//3//f/9//3//f/9//3//f/9//3//f/9//3//f/9//3//f/9//3//f/9//3//f/9//3//f/9//3//f/9//3//f/9//3//f/9/FkIXRhZCMCUQJTAlaxCLEGoQ7yDuIA8lECUwKTAp7RjMFM0Y7hgOHe0Y0jWyMdI1FT42QjVC/3//f/9//3//f/9//3//f/9//3//f/9//3//f/9//3//f/9//3//f/9//3//f/9//3//f/9//3//f/9//3//f/9//3//f/9//3//f/9//3//f/9//3//f/9//3//f/9//3//f/9//3//f/9//3//f/9//3//f/9//3//f/9//3//f/9//3//f/9//3//f/9//3//f/9//3//f/9//3//f/9//3//f/9//3//f/9//3//f/9//3//f/9//3//f/9//3//f/9/kzWzOZM1ihSKFIoUqxirGKsY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dDF0MXMxlTF1MXUxMyVTKTMp9D30ORQ+/3//f/9//3//f/9//3//f/9//3+0MdQ1tDHuHO4YDh3/f/9//3//f/9//3//f/9//3/TUrNO1FIPIQ8hDyFRKVElUSn/f/9//3//f/9//3//f/9//3//f/9//3//f/9//3//f/9//3//f/9//3//f/9//3//f/9//3//f/9//3//f/9//3//f/9//3//f/9//3//f/9//3//f/9//38LJQshCyHJHMocyRzqIMoc6iD/f/9//3//f/9//3//f/9//3//f/9//3//f/9//3//f/9//3//f/9//3//f/9//3//f/9//3//f/9//3//f/9//3//f/9//3//f/9//3//f/9//3//f/9//3//f/9//3//f/9//3//f/9//3//f/9//39RLVEpUS1RKVEtUSm0NZM1tDX/f/9//3//f/9//3//f/9//3//f/9//3//f/9//3//f/9//3//f/9//3//f/9//3//f/9//3//f/9//3//f/9//3//f/9//3//f/9//3//f/9//396UppWeVKSNXIxkjXwIPEk8CAyKRIpMinYUthSuFL/f/9//3//f/9//3//f/9//3//f/9//3//f/9//3//f/9//3//f/9//3//f/9//3//f/9//3//f/9//3//f/9//3/NGO4czRgwJRAhMCV0LZUtdC2VMZUtljH/f/9//3//f/9//3//f/9//3//f/9//3//f/9//3//f/9//3//f/9//3//f/9//39XUldSV1KROXA1kTkvLU8tLy3/f/9//3//f/9//3//f/9//3//f/9//3//f/9//3//f/9//3//f/9//3//f/9//3//f/9//3//f/9//3//f/9//3//f/9//3//f/9//3//f/9//3//f/9//39URlVKVEaOMW4tjjHsGAwZ7BguIS4hLiF5RppKekb/f/9//3//f/9//3//f/9//3//f/9//3//f/9//3//f/9//3//f/9//3//f/9//3//f/9//3//f/9//3//f/9//3//f/9//39NKUwlTSmJEKkQiRAtIQ0hDSH/f/9//3//f/9//3//f/9//3//f/9//3//f/9//3//f/9//3//f/9//3//f/9//3//f/9//38VQvRBFUJwLXAtTy0VQvQ9FUL/f/9//3//f/9//3//f/9//3//f/9//3//f/9//3//f/9//3/NGO4YzRhRKVEpU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SnZOVUpSLVEpUi0PIRAlDyEOIe0gDiEOJS8lD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dk52TlEtUi1RLRAlDyUQJQ4hDiHuIC8lDyUv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p2TlVKUi1RKVItDyEQJQ8hDiHuIA4hDiUvJQ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VrxWnFbuIM4c7iAvKVApMCmrFIsUqx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WnFa8Vs4c7hzOHFApLyUwKYoUqxSKF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a8WpxW7iDOHO4gMClQKS8pqxSLFKsU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NJS4lDSVSLVItUi3/f/9//3//f/9//3//f/9//3//f/9//3+PMbAxjzGuFI0QjhQZQhlG+UH/f/9//3/VOfY91TnUOdQ11Dn/f/9//3//f/9//3//f/9//3//f/9//3//f/9//3//f/9//3//f/9//3//f/9//3//f/9//3//f/9//3//f/9//3//f/9//3//f/9//3//f/9//3//f/9//3//f/9//3+YUrlSmFKzMZIxszEOHQ4hDh2rFKsUqxTtIA4h7RxxLXEtcS2zNbQ5szX1PdU59T0WQjdGFkJXRjdGV0pXRlhKV0pOKU0lTik1RjV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QRJC8kE1RhR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VRhVGFUJPKS8pTyntIA0h7SCRMXAtk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4lLSUuJVItci1SLf9//3//f/9//3//f/9//3//f/9//3//f7A1kDGwNY4UrhSNFBpGGUIZRv9//3//f/Y99T32PdQ51TnUOf9//3//f/9//3//f/9//3//f/9//3//f/9//3//f/9//3//f/9//3//f/9//3//f/9//3//f/9//3//f/9//3//f/9//3//f/9//3//f/9//3//f/9//3//f/9//3//f7lWmVK5UpIxszWTMQ4hDiEPIasUqxirFA4hDiEOIXEtcjFxLdQ5szXUOfU99T31PTdGF0I3RjdGV0o3RlhKV0pYSk4pTilOKVVGNUY1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8kETQjRGNUo0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GFUY2Ri8pTylPKQ0h7SANIXAxkTFw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SUtJQ0lUi1RKVIt/3//f/9//3//f/9//3//f/9//3//f/9/jzGwNY8xjhSNFK4U+UEZQhlC/3//f/9/1Tn2PdU51DnUOdQ5/3//f/9//3//f/9//3//f/9//3//f/9//3//f/9//3//f/9//3//f/9//3//f/9//3//f/9//3//f/9//3//f/9//3//f/9//3//f/9//3//f/9//3//f/9//3//f/9/mFK5UphSszGSMbMxDh0OIQ4dqxSrFKsU7RwOIe0gcS1xLXEtszW0ObM19T31PfU9FkIXQhZCV0o3RldGV0pYSldGTilOKU4pNUY1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kETQvJBNUY0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UIVRhVGTykvKU8p7SANIe0gkTFwLZ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JS0lLiUxKTEpMSn/f/9//3//f/9//3//f/9//3//f/9//3+4VrhSuFYRITIlESVTLVMpVC3/f/9//3//f/9//39QKXEtUClQJS8lUCn/f/9//3//f/9//3//f/9//3//f/9//3//f/9//3//f/9//3//f/9//3//f/9//3//f/9//3//f/9//3//f/9//3//f/9//3//f/9//3//f/9//3//f/9//3//f/9//3//f/9//3//f/9//383RjdKN0b1PdQ59T2SMZIxcjFyMXEtcS2SMbM1kjHUObQ11DmzNdM1szWyNZIxs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MZExcTEvKS4lLylHCGgMRw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0lLiUNJTEpMSkxKf9//3//f/9//3//f/9//3//f/9//3//f5dSuFKXUhIlESERJVMpUy0zKf9//3//f/9//3//f3EpUClRKS8lUCUvJf9//3//f/9//3//f/9//3//f/9//3//f/9//3//f/9//3//f/9//3//f/9//3//f/9//3//f/9//3//f/9//3//f/9//3//f/9//3//f/9//3//f/9//3//f/9//3//f/9//3//f/9//3//fzdGF0Y3RtQ59T3UOZIxcjGSMVEtcS1xLZMxkjGTMbM11DmzNbM1sjWzNZExkjGR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xcTGRMS4lLiUuJUcIRwhH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iUtJS4lMSlRKTEp/3//f/9//3//f/9//3//f/9//3//f/9/uFaYUrhWESUSJREhVC1TKVMt/3//f/9//3//f/9/UClxKVApUCkvJVAl/3//f/9//3//f/9//3//f/9//3//f/9//3//f/9//3//f/9//3//f/9//3//f/9//3//f/9//3//f/9//3//f/9//3//f/9//3//f/9//3//f/9//3//f/9//3//f/9//3//f/9//3//f/9/N0Y3RjdG9T3UPfU9cjGSMZIxcS1xLXIxkjGzNZIx1Dm0NdQ5szXTObM1sjGSM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TGRMXExLykuJS8pRwhHDEc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WE5XTlhOV07PHM8c0ByvGM8crxxrEEsQaxAxKTEpMSn/f/9//39RLXExUS0zKRIlEyl9Un5WfVL/f/9//3//f/9//3//f/9//3//f/9//38RIfEgESHPHPAc0Bz/f/9//3//f/9//3//f/9//38wJVApM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HOsgyxyrFIoUqxRxLXEtc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YTnhOWE54Ts8c0CDPHM8crxzPHGsQaxBrEDItMSkxKf9//3//f3ExUS1xMRMpMykTKZ5WflZ+Vv9//3//f/9//3//f/9//3//f/9//3//fxEhESURIfAc0BzwIP9//3//f/9//3//f/9//3//f1EpMCVR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sg6xzrIIsUqxSrFHExcS1y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1hOV05YTldO0ByvHM8crxzPHK8YaxBrEGsQMSkxKTEp/3//f/9/US1xMVEtEykTKTMpfVJ+Vn1S/3//f/9//3//f/9//3//f/9//3//f/9/ESHxIBEh0BzwHM8c/3//f/9//3//f/9//3//f/9/MCVRKTA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yxzrHOscqxSKEKsUcS1xLXE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M0Y0RjNCU0pTRlNK/3//f/9//3//f/9//3//f/9//3//f/9//3//f/9/V043SldODiUOJQ0lLiXQIPAg0ByWOZU1ljkxKVItMSnvIM4c7yBRLXExUS0wKS8pMCkTKTQtMym3OZc5tzn/f/9//3//f/9//3//f/9//3//f/9//3/XOdc5tznXObc51zmSMbM1szH/f/9//3//f/9//396TllKeU6yMdM1s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LU4pTy0OIQ8lDiHtHMwYzR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zRhNCNEYyRlNGM0b/f/9//3//f/9//3//f/9//3//f/9//3//f/9//383SldKN0oOJQ0lDiUNIdAgzxzQIJU1ljWVNTEpMSkxKc4c7yDOHFEtUC1xLQ8lLykvJTMpEykzKZc5tzmWNf9//3//f/9//3//f/9//3//f/9//3//f9c5tznXObY51zm2ObM1kjGzMf9//3//f/9//3//f1lKWUpZSrI1sjGy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04pTi1OKQ4hDiEOJcwYzBjMG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zNCNEYzRlNKU0ZTSv9//3//f/9//3//f/9//3//f/9//3//f/9//3//f1dON0pXTg0lLiUOJQ4l0BzwINAgljmVNZY5MSkyLTEp7yDOHO8gUS1xMVEtMCkvKTApMykzKRMptzmXObc5/3//f/9//3//f/9//3//f/9//3//f/9/tznXPdc51zm3Odc5szGzNZIx/3//f/9//3//f/9/eU5ZSnpOsjXTNb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y1OKU4tDiEvJQ4hzRzMGO0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qxSqFKsU7RzuHO0c/3//f/9//3//f/9//3//f/9//3//f/9//3//f/9/qxSsGKsU7RzMGM0czBx5UnhOeVL/f/9//3//f/9//3+VUrVSlVIyLTEpMinwJBEl8CTTINMg0yAVKTUpFSn/f/9//3//f/9//3//f/9//3//f/9//39bTlpKW06VNbU1lTX0OfM59D3/f/9//3//f/9//3//f/9//38tIQ0hLSHzORQ+8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RjVKNEbNGKwYzRjuHO4g7hzUObQ11Dn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FKsUqxQOIe4c7hz/f/9//3//f/9//3//f/9//3//f/9//3//f/9//3/MGKsYzBjNHO0czRztHHlOeVJ5Tv9//3//f/9//3//f7ZWlVK2VjIpMi0yKRElECURJdMg0yDTIDYtFSk2Lf9//3//f/9//3//f/9//3//f/9//3//f1pKe05aSrU1tTW1NfM59D3zOf9//3//f/9//3//f/9//3//fy0hLSEtIRQ+9D0U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KNUpVSswYzRisGA4h7hzuILQ11Tm0Nf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6sUqxSrFO0c7hztHP9//3//f/9//3//f/9//3//f/9//3//f/9//3//f6sUrBirFM0czBztHMwYeVJ4TnlS/3//f/9//3//f/9/lVK1UpVSMikxKTIt8CQQJfAk0yDSHNMgFSk2LRUp/3//f/9//3//f/9//3//f/9//3//f/9/W05aSltOlTW1NZU19D3TOfQ5/3//f/9//3//f/9//3//f/9/LSENIS0h8zkUPv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ZVSjRGzRisGM0Y7hzuIO4c1Dm0NdQ5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DiEvJQ4hUCkwJVEpkzGzNZMx/3//f/9//3//f/9//3//f/9//3//f/9/DiHuIA4hDyUvJQ8lLyX/f/9//3//f/9//3//f/9//3//f/9//3//f/9//3+VOZQ1lTkuDE8QLgyyHLEYshz/f/9//3//f/9//3//f/9//3//f/9//3//f/9//386SjlGOkoVQjVCFUI1QhVCNUL/f/9//3//f/9//39vKW8pbylOJS0hT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GM0czRhRKTApUSkwJVEpMCXVOdQ51Tn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uJQ4hLiEwJVApMCWzNZMxszX/f/9//3//f/9//3//f/9//3//f/9//3/tHO4g7RwvJQ4hDyUOJf9//3//f/9//3//f/9//3//f/9//3//f/9//3//f5Q1lTWUNU4MLgxPEJEYshyRGP9//3//f/9//3//f/9//3//f/9//3//f/9//3//fzlGOUY5RhVCFUI1QhQ+FUIVPv9//3//f/9//3//f28pbylvKS0hLiUt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80YrBjNGDAlUCkwJVApMCVQKbQ11Tm0N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w4hLyUOIVEpUClQKZMxszWTMf9//3//f/9//3//f/9//3//f/9//3//fw4h7SAOIQ8lLyUPJS8l/3//f/9//3//f/9//3//f/9//3//f/9//3//f/9/lTmVNZU5LgxPEC4MshyRGLIc/3//f/9//3//f/9//3//f/9//3//f/9//3//f/9/Oko5RjpKFUI1QhVCNUIVQjVC/3//f/9//3//f/9/bylwLW8pTiUtIU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RjNHM0YUSkwKVEpMCVRKTAl1TnUOdU5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lJ2UpdSszXTObM10zWyNbM1GEI4RhhC/3//f/9//3//f/9//3//f/9/7RwNHewc7BjMGOwczBj/f/9//3//f/9//3//f/9//3//f/9//3//f/9//3//f/9//38wKQ8lMCWsFKwYrBR7TltOe07/f/9//3//f/9//3//f/9//3//f/9//3//f/9//3/TNbI10jWRMbIxkTH/f/9//3//f/9//3/6Pdk5+j1VKVUpN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JRIhEyXQGNEc0BhUKVMlVCl1LZUtdS3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WUpdSllLTObM11DmzNdM5szU5RjhCOUb/f/9//3//f/9//3//f/9//38NIe0cDSHMGOwczBjsHP9//3//f/9//3//f/9//3//f/9//3//f/9//3//f/9//3//fzAlMCkwJawYrBisGFtOe1J7Tv9//3//f/9//3//f/9//3//f/9//3//f/9//3//f9I10zWyNbI1sTGyMf9//3//f/9//3//f/o9+j36PVUpVSlV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hMyUTJfEc0RzxHFQpVClTJZYxdS2VL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dSdlKWUrM10zmzNbM1szXTNRhCOEIYQv9//3//f/9//3//f/9//3//f+wc7RztHOwczBjsGMwY/3//f/9//3//f/9//3//f/9//3//f/9//3//f/9//3//f/9/MCUPJTAprBSsGKwUe05aTntO/3//f/9//3//f/9//3//f/9//3//f/9//3//f/9/0jWyNdM1kTGyMZEx/3//f/9//3//f/9/+j3ZOfo9NCVVKVU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yUSIRMl0BjRHNAYVClTJVQpdS2VLXUt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0YzRhNGFkIVPhVC/3//f/9//3//f/9//3//f/9//3//f/9/rBCtFKwUkjGRMbIx/3//f/9//3//f/9//3//f/9//3//f/9//3//f/9//3//f/9//3+2VrVStVYPJTApMCWTMXIxkzH/f/9//3//f/9//3//f/9//3//f/9//3//f/9//3//f/9//394TplOmE5PKU8lbyn/f/9//3/YOdg12Dm4Ndk5uDX6Pdk5+j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lZKV07yIBIh8iBVLVQpVS3XNdg51zVbRjtGXEr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zRhNCM0b1PRVC9T3/f/9//3//f/9//3//f/9//3//f/9//3+tFIwQrRSRMZIxkTH/f/9//3//f/9//3//f/9//3//f/9//3//f/9//3//f/9//3//f7VStVa1UjAlDyUwJXIxcjFyLf9//3//f/9//3//f/9//3//f/9//3//f/9//3//f/9//3//f5lOeE6YTk8lTylOJf9//3//f7g12Dm4Ndk5uDW4Ndk5+j3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V0o2SvIg8iASITQpVCk0Kdg5tzXXNTtGW0Y7R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xNGNEYTRhVC9T0WQv9//3//f/9//3//f/9//3//f/9//3//f6wUrRSsELIxkjGSMf9//3//f/9//3//f/9//3//f/9//3//f/9//3//f/9//3//f/9/tVa1UrZWMCUwKQ8lkzFyMZMx/3//f/9//3//f/9//3//f/9//3//f/9//3//f/9//3//f/9/mE6ZTnhObylPJU8p/3//f/9/2Dm4Ndg5uDXZObg1+j3ZOfo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05WSldO8iASIfIgVS1UKVUt1zXYOdc1XEo7RltG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mk6aUppO/3//f/9/N0ZYRjdGUSlQKVEpNkZWSjZG/3//f/9//3//f/9//3//f/9//3//f/9//3//f/9//3//f/9//3//f/9//3/UPdQ51D1QLXExUC0XRvZBF0b/f/9//3//f/9//3//f/9//3//f/9//3//f/9//3+YUphOmFLrGOsc6xgZQhhCGULeWt9e3lrYOdc5+D2VMbY1l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UphSd1JTKTIlMymVMZY1lTHXOdc59zlSJVMpUyX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bUppSm1L/f/9//39YSjhGWEZQKXEpUSlWSjZGVkr/f/9//3//f/9//3//f/9//3//f/9//3//f/9//3//f/9//3//f/9//3//f9Q91D3UPXExcS1xMRdCF0YXQv9//3//f/9//3//f/9//3//f/9//3//f/9//3//f5hOuFKYUgsd6xwLHRlCGUYYQv9e31r/Xtc5+D3YObY1ljG2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SeFKYVjMpUykzKbY1ljW2Ndc5+DnXOVMpUyVTK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pOm1KaTv9//3//fzdGOEY3RlEpUClRKTZGVko2Rv9//3//f/9//3//f/9//3//f/9//3//f/9//3//f/9//3//f/9//3//f/9/1D3UOdQ9UC1xMVAtF0YXQhdG/3//f/9//3//f/9//3//f/9//3//f/9//3//f/9/mFKXTphS6xgLHesYGUIYQhlC3lrfWt5a+D3XOdg5ljG2NZU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1KYUndSMykzKVMplTGWNZUx9znXOdc5UyVTKVIl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kzGSMZMxcSlyLXEpszGTMbM1UClRKVAlula5VrpW/3//f/9//3//f/9//3//f/9//3//f/9//3//f/9//3//f/9//3//f/9//3/1QfVB9T3UPbM51D0wKVEpMCn/f/9//3//f/9//3//f/9//3//f/9//3//f/9//3//f/9//3/ZVrlW2VYxJTIlMSVaSjpGWkqWMbY1lTHXObc11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JVMpMynYPdc52D05QjpGGUJ0LVMpdCn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SLZIxki1xLVEpcS2SMbMxkjFQKVAlUCm5VrpWuVb/f/9//3//f/9//3//f/9//3//f/9//3//f/9//3//f/9//3//f/9//3//f/VB9T31QbM51DmzOVEpMCkwKf9//3//f/9//3//f/9//3//f/9//3//f/9//3//f/9//3//f7lSuVa5UjIlESUxJTpGWko6RpYxlTG2NbY11zm2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MpMiUzKbc51zm3OTpCGUI6QlMpcylTK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MxkjGTMXEpcS1xKbM1kzGzMVAlUSlQKbpWuVa6Vv9//3//f/9//3//f/9//3//f/9//3//f/9//3//f/9//3//f/9//3//f/9/9T31QfVB1D2zOdQ9MClRKTAp/3//f/9//3//f/9//3//f/9//3//f/9//3//f/9//3//f/9/2Va5VtlWMSUyJTElWko6SlpKlTG2NZYx1zm3Ndc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ykzKTIl2D3XOdg9GUI6RjlCdClTKXQt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d06YTndOkTGQLZExkC2RMZAxTylOJU8p/3//f/9//3//f/9//3//f/9//3//f/9//3//f/9//3//f/9//3//f/9//3//f/9//3//f/9//3+YVplWmFZPLU8tTy0VRjZKFUb/f/9//3//f/9//3//f/9//3//f/9//3//f/9//3//f/9//3//f/9//39QLXAtUC3VObQ51TmSMZMxcjHWWtZa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JRAlECXWOdY91j33PfY99j32PfY99jn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YTnhOmE6QMbExkDGxMZAxsTFOKU8pTin/f/9//3//f/9//3//f/9//3//f/9//3//f/9//3//f/9//3//f/9//3//f/9//3//f/9//3//f7lWmVa5Vk8tUC1PLTZKFkY2Sv9//3//f/9//3//f/9//3//f/9//3//f/9//3//f/9//3//f/9//3//f3EtcC1xMdQ51T3UOZM1kjGTNdZa1lr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lMSUQJfc91j33PfY9Fz72PRc+9j33P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3dOeE53TpExkC2RMZAxkTGQLU8pTiVPKf9//3//f/9//3//f/9//3//f/9//3//f/9//3//f/9//3//f/9//3//f/9//3//f/9//3//f/9/mFaZVphWTy1PKU8tFUY2ShVG/3//f/9//3//f/9//3//f/9//3//f/9//3//f/9//3//f/9//3//f/9/UC1xLVAt1TnUOdU5cjGTMZIx1lq1Vt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CUQIRAl1j3WPdY59j32Pfc99jn2PfY9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FD70PRQ+/3//f/9//3//f/9//3//f/9//3//f/9//3//f/9//3//f/9//3//f/9//3//f/9//3//f/9//3//f/9//3//f/9//3+zOdM9sjlPLU8tTy3/f/9//3//f/9//3//f/9//3//f/9//3//f/9//3//f/9//3//f/9//3/1PfQ99T20NdQ5tDk3RhdCN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IBAh7yC1ObU5tTm0NdU1tDW0NbQxtDX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zPfQ98z3/f/9//3//f/9//3//f/9//3//f/9//3//f/9//3//f/9//3//f/9//3//f/9//3//f/9//3//f/9//3//f/9//3//f9M5sjnTPS8pTy1PKf9//3//f/9//3//f/9//3//f/9//3//f/9//3//f/9//3//f/9//3//f9Q99D3UPbQ5szW0ORdCF0YW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g7yAQIbU1tTm1NbQ1tDG0NZQxtDWTM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xQ+9D0UPv9//3//f/9//3//f/9//3//f/9//3//f/9//3//f/9//3//f/9//3//f/9//3//f/9//3//f/9//3//f/9//3//f/9/sjnTPbM5Ty1PLU8t/3//f/9//3//f/9//3//f/9//3//f/9//3//f/9//3//f/9//3//f/9/9T3UPfU9tDnUObQ1N0YXRj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yAQIe8gtTm1NbU5tDW1NbQ1tDW0MbQ1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jVKV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MXExkjGzOdQ5szn0PfQ59D02RldKN0b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Vk5W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xkjGRMdQ91DnUOfQ99T30PVdKV0ZXS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41SlZ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FxMZIxsznUObM59D30OfQ9N0ZXSjZG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RhZCN0ZwLXAtcCn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kYWQnAtcClwLf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YWRjZGcClwLXAt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</Object>
  <Object Id="idInvalidSigLnImg">AQAAAGwAAAAAAAAAAAAAAP8AAAB/AAAAAAAAAAAAAADQHQAA5A4AACBFTUYAAAEA1G8GANQAAAAFAAAAAAAAAAAAAAAAAAAAQAYAAIQD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1AHCYsHSaspCowIKhsoKhspCowGaMpGCIoImiuW2LnZCowGuIm1BwgAECAm8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DTAB7yYncgogmg0KjTAKAbCo/YRd9gNAAAAAAAAADpDwE+ggAAAQEAAAAAAAAA6Q8BPkBu6AAAAAAAAACAPQAAAABwFAAA6Q8+/wAAAAAAAAAAAT4BAAAAAAAAAAAA6Q8BPkBu6ADl6DqGxKzTAJiq0wA58WJ36KjTAPX///8AAGJ3QK1pd/X///8AAAAAAAAAAAAAAACQAQAAAAAAAQAAAAB0AGEAaABvAG0AYQAAAAAAAAAAAAAAAAAAAAAAAAAAAAAAAACxhiF2AAAAAAcAAABMqtMATKrTAAACAAD8////AQAAAAAAAAAAAAAAAAAAAAAAAAAAAAAAbAgAAGR2AAgAAAAAJQAAAAwAAAABAAAAGAAAAAwAAAD/AAACEgAAAAwAAAABAAAAHgAAABgAAAAiAAAABAAAALIAAAARAAAAJQAAAAwAAAABAAAAVAAAANwAAAAjAAAABAAAALAAAAAQAAAAAQAAAACA7kHkOO5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+GDsQd1gILOZCQDq+AnsQd1gILOZCWnrOoYBAAAAJK3TADnxYnd0q9MA9f///wAAYncgs5kJ9f///79w+WAAAAAAgBbLArwy2QIAOzoIv3D5YAAAAACAFcsCkGSRCABSpgmwq9MALXD5YKiO4gD8AQAA7KvTAPFv+WD8AQAAAAAAAPZv+WB6i87b/AEAAKiO4gCQZJEIAAAAALSO4gDEq9MAQPzTADSb1GEAAAAA9m/5YLZv+WD8AQAAAAAAAAAAAAAHAAAAAAAAALGGIXYAAAAABwAAACit0wAordMAAAIAAPz///8BAAAAAAAAAAAAAAAAAAAApA8AAODEAHZ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TAB7yYnezmtMARMYNYX0ZCtrUmtMAcETzYOya0wASivNg6IX4YAEAAAAoafhgqE+Qd2iQHgrIgJEIAQAAAChp+GB8ZvhgYJkwCGCZMAg0m9MAAAAAAExm+GABAAAAKGn4YHxm+GAl2zqGAICSCNic0wA58WJ3KJvTAOD///8AAGJ3yICRCOD///8AAAAAAAAAAAAAAACQAQAAAAAAAQAAAABhAHIAaQBhAGwAAAAAAAAAAAAAAAAAAAAAAAAAAAAAAAAAAACxhiF2AAAAAAYAAACMnNMAjJzTAAACAAD8////AQAAAAAAAAAAAAAAAAAAAAAAAAAAAAAAaAIAAGR2AAgAAAAAJQAAAAwAAAADAAAAGAAAAAwAAAAAAAACEgAAAAwAAAABAAAAFgAAAAwAAAAIAAAAVAAAAFQAAAAKAAAAJwAAAB4AAABKAAAAAQAAAACA7kHkOO5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AAAAAAAAAAAAAAAAAAAAAAAAAAAAAAAAAAAAAAAAAAAAAAAAAAAAAAAAAAAAAAAAAAAAAAAAAAAAAAAAAAAAAAAAAAAAAAAAAAAAAAAAAAAAAAAAAAAAHAAAAAAAAAAAAAAAAAAAAAAAAAAAAAAAAAAAAAAAAAAAAAAAAAAAAAAAAAAAAAAAAAAAAAAAAAAAAAAAAAAAAAAAAAAAAAAAAAAAAAAAAAAAAAAAAAAAAB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DgAAAAAAAAAAAAAAAAAAAAAAAAAAAAAAAAAAAAAAAAAAAAAAAAAAAAAAAAAAAAAAAAAAAAAAAAAAAAAAAAAAAAAAAAAAAAAAAAAAAAAAAAAAAAAAAAAAAA4AAAAAAAAAAAAAAAAAAAAAAAAAAAAAAAAAAAAAAAAAAAAAAAAAAAAAAAAAAAAAAAAAAAAAAAAAAAAAAAAAAAAAAAAAAAAAAAAAAAAAAAAAAAAAAAAAAAAOAAAAAAAAAAAAAAAAAAAAAAAAAAAAAAAAAAAAAAAAAAAAAAAAAAAAAAAAAAAAAAAAAAAAAAAAAAAAAAAAAAAAAAAAAAAAAAAAAAAAAAAAAAAAAAAAAAAAAcAAAAAAAAAAAAAAAAAAAAAAAAAAAAAAAAAAAAAAAAAAAAAAAAAAAAAAAAAAAAAAAAAAAAAAAAAAAAAAAAAAAAAAAAAAAAAAAAAAAAAAAAAAAAAAAAAAAAHAAAAAAAAAAAAAAAAAAAAAAAAAAAAAAAAAAAAAAAAAAAAAAAAAAAAAAAAAAAAAAAAAAAAAAAAAAAAAAAAAAAAAAAAAAAAAAAAAAAAAAAAAAAAAAAAAAAAB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fgAAAAAAAAAAAAAAAAAAAAAAAAAAAAAAAAAAAAAAAAAAAAAAAAAAAAAAAAAAAAAAAAAAAAAAAAAAAAAAAAAAAAAAAAAAAAAAAAAAAAAAAAAAAAAAAAAAAH4AAAAAAAAAAAAAAAAAAAAAAAAAAAAAAAAAAAAAAAAAAAAAAAAAAAAAAAAAAAAAAAAAAAAAAAAAAAAAAAAAAAAAAAAAAAAAAAAAAAAAAAAAAAAAAAAAAAB+A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/8AAAAAAAAAAAAAAAAAAAAAAAAAAAAAAAAAAAAAAAAAAAAAAAAAAAAAAAAAAAAAAAAAAAAAAAAAAAAAAAAAAAAAAAAAAAAAAAAAAAAAAAAAAAAAAAAAAA//AAAAAAAAAAAAAAAAAAAAAAAAAAAAAAAAAAAAAAAAAAAAAAAAAAAAAAAAAAAAAAAAAAAAAAAAAAAAAAAAAAAAAAAAAAAAAAAAAAAAAAAAAAAAAAAAAAAP/w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AAf/8AAAAAAAAAAAAAAAAAAAAAAAAAAAAAAAAAAAAAAAAAAAAAAAAAAAAAAAAAAAAAAAAAAAAAAAAAAAAAAAAAAAAAAAAAAAAAAAAAAAAAAAAAAAAAAAAAAH//AAAAAAAAAAAAAAAAAAAAAAAAAAAAAAAAAAAAAAAAAAAAAAAAAAAAAAAAAAAAAAAAAAAAAAAAAAAAAAAAAAAAAAAAAAAAAAAAAAAAAAAAAAAAAAAAAAB//w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Af/gAAAAAAAAAAAAAAAAAAAAAAAAAAAAAAAAAAAAAAAAAAAAAAAAAAAAAAAAAAAAAAAAAAAAAAAAAAAAAAAAAAAAAAAAAAAAAAAAAAAAAAAAAAAAAAAAAAH/4AAAAAAAAAAAAAAAAAAAAAAAAAAAAAAAAAAAAAAAAAAAAAAAAAAAAAAAAAAAAAAAAAAAAAAAAAAAAAAAAAAAAAAAAAAAAAAAAAAAAAAAAAAAAAAAAAAB/+AAAAAAAAAAAAAAAAAAAAAAAAAAAAAAAAAAAAAAAAAAAAAAAAAAAAAAAAAAAAAAAAAAAAAAAAAAAAAAAAAAAAAAAAAAAAAAAAAAAAAAAAAAAAAAAAAAAD/8AAAAAAAAAAAAAAAAAAAAAAAAAAAAAAAAAAAAAAAAAAAAAAAAAAAAAAAAAAAAAAAAAAAAAAAAAAAAAAAAAAAAAAAAAAAAAAAAAAAAAAAAAAAAAAAAAAA//AAAAAAAAAAAAAAAAAAAAAAAAAAAAAAAAAAAAAAAAAAAAAAAAAAAAAAAAAAAAAAAAAAAAAAAAAAAAAAAAAAAAAAAAAAAAAAAAAAAAAAAAAAAAAAAAAAAP/wAAAAAAAAAAAAAAAAAAAAAAAAAAAAAAAAAAAAAAAAAAAAAAAAAAAAAAAAAAAAAAAAAAAAAAAAAAAAAAAAAAAAAAAAAAAAAAAAAAAAAAAAAAAAAAAAAAAf8AAAAAAAAAAAAAAAAAAAAAAAAAAAAAAAAAAAAAAAAAAAAAAAAAAAAAAAAAAAAAAAAAAAAAAAAAAAAAAAAAAAAAAAAAAAAAAAAAAAAAAAAAAAAAAAAAAAH/AAAAAAAAAAAAAAAAAAAAAAAAAAAAAAAAAAAAAAAAAAAAAAAAAAAAAAAAAAAAAAAAAAAAAAAAAAAAAAAAAAAAAAAAAAAAAAAAAAAAAAAAAAAAAAAAAAAB/w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AD/gAAAAAAAAAAAAAAAAAAAAAAAAAAAAAAAAAAAAAAAAAAAAAAAAAAAAAAAAAAAAAAAAAAAAAAAAAAAAAAAAAAAAAAAAAAAAAAAAAAAAAAAAAAAAAAAAAAA/4AAAAAAAAAAAAAAAAAAAAAAAAAAAAAAAAAAAAAAAAAAAAAAAAAAAAAAAAAAAAAAAAAAAAAAAAAAAAAAAAAAAAAAAAAAAAAAAAAAAAAAAAAAAAAAAAAAAP+AA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f///8AAAAAAAAAAAAAAAAAAAAAAAAAAAAAAAAAAAAAAAAAAAAAAAAAAAAAAAAAAAAAAAAAAAAAAAAAAAAAAAAAAAAAAAAAAAAAAAAAAAAAAAAAAAAAAAAH////AAAAAAAAAAAAAAAAAAAAAAAAAAAAAAAAAAAAAAAAAAAAAAAAAAAAAAAAAAAAAAAAAAAAAAAAAAAAAAAAAAAAAAAAAAAAAAAAAAAAAAAAAAAAAAAAB////wAAAAAAAAAAAAAAAAAAAAAAAAAAAAAAAAAAAAAAAAAAAAAAAAAAAAAAAAAAAAAAAAAAAAAAAAAAAAAAAAAAAAAAAAAAAAAAAAAAAAAAAAAAAAAf/////gAAAAAAAAAAAAAAAAAAAAAAAAAAAAAAAAAAAAAAAAAAAAAAAAAAAAAAAAAAAAAAAAAAAAAAAAAAAAAAAAAAAAAAAAAAAAAAAAAAAAAAAAAAAAAAH/////4AAAAAAAAAAAAAAAAAAAAAAAAAAAAAAAAAAAAAAAAAAAAAAAAAAAAAAAAAAAAAAAAAAAAAAAAAAAAAAAAAAAAAAAAAAAAAAAAAAAAAAAAAAAAAAB/////+AAAAAAAAAAAAAAAAAAAAAAAAAAAAAAAAAAAAAAAAAAAAAAAAAAAAAAAAAAAAAAAAAAAAAAAAAAAAAAAAAAAAAAAAAAAAAAAAAAAAAAAAAAAAAf////8AAAAAAAAAAAAAAAAAAAAAAAAAAAAAAAAAAAAAAAAAAAAAAAAAAAAAAAAAAAAAAAAAAAAAAAAAAAAAAAAAAAAAAAAAAAAAAAAAAAAAAAAAAAAAAAH/////AAAAAAAAAAAAAAAAAAAAAAAAAAAAAAAAAAAAAAAAAAAAAAAAAAAAAAAAAAAAAAAAAAAAAAAAAAAAAAAAAAAAAAAAAAAAAAAAAAAAAAAAAAAAAAAB/////wAAAAAAAAAAAAAAAAAAAAAAAAAAAAAAAAAAAAAAAAAAAAAAAAAAAAAAAAAAAAAAAAAAAAAAAAAAAAAAAAAAAAAAAAAAAAAAAAAAAAAAAAAAAAAf///8AAAAAAAAAAAAAAAAAAAAAAAAAAAAAAAAAAAAAAAAAAAAAAAAAAAAAAAAAAAAAAAAAAAAAAAAAAAAAAAAAAAAAAAAAAAAAAAAAAAAAAAAAAAAAAAAH////AAAAAAAAAAAAAAAAAAAAAAAAAAAAAAAAAAAAAAAAAAAAAAAAAAAAAAAAAAAAAAAAAAAAAAAAAAAAAAAAAAAAAAAAAAAAAAAAAAAAAAAAAAAAAAAAB////wAAAAAAAAAAAAAAAAAAAAAAAAAAAAAAAAAAAAAAAAAAAAAAAAAAAAAAAAAAAAAAAAAAAAAAAAAAAAAAAAAAAAAAAAAAAAAAAAAAAAAAAAAAAAAAf///gAAAAAAAAAAAAAAAAAAAAAAAAAAAAAAAAAAAAAAAAAAAAAAAAAAAAAAAAAAAAAAAAAAAAAAAAAAAAAAAAAAAAAAAAAAAAAAAAAAAAAAAAAAAAAAAAH///4AAAAAAAAAAAAAAAAAAAAAAAAAAAAAAAAAAAAAAAAAAAAAAAAAAAAAAAAAAAAAAAAAAAAAAAAAAAAAAAAAAAAAAAAAAAAAAAAAAAAAAAAAAAAAAAAB///+AAAAAAAAAAAAAAAAAAAAAAAAAAAAAAAAAAAAAAAAAAAAAAAAAAAAAAAAAAAAAAAAAAAAAAAAAAAAAAAAAAAAAAAAAAAAAAAAAAAAAAAAAAAAAAAAD//gAAAAAAAAAAAAAAAAAAAAAAAAAAAAAAAAAAAAAAAAAAAAAAAAAAAAAAAAAAAAAAAAAAAAAAAAAAAAAAAAAAAAAAAAAAAAAAAAAAAAAAAAAAAAAAAAAA//4AAAAAAAAAAAAAAAAAAAAAAAAAAAAAAAAAAAAAAAAAAAAAAAAAAAAAAAAAAAAAAAAAAAAAAAAAAAAAAAAAAAAAAAAAAAAAAAAAAAAAAAAAAAAAAAAAAP/+AAAAAAAAAAAAAAAAAAAAAAAAAAAAAAAAAAAAAAAAAAAAAAAAAAAAAAAAAAAAAAAAAAAAAAAAAAAAAAAAAAAAAAAAAAAAAAAAAAAAAAAAAAAAAAAAAD//8AAAAAAAAAAAAAAAAAAAAAAAAAAAAAAAAAAAAAAAAAAAAAAAAAAAAAAAAAAAAAAAAAAAAAAAAAAAAAAAAAAAAAAAAAAAAAAAAAAAAAAAAAAAAAAAAAA///AAAAAAAAAAAAAAAAAAAAAAAAAAAAAAAAAAAAAAAAAAAAAAAAAAAAAAAAAAAAAAAAAAAAAAAAAAAAAAAAAAAAAAAAAAAAAAAAAAAAAAAAAAAAAAAAAAP//wAAAAAAAAAAAAAAAAAAAAAAAAAAAAAAAAAAAAAAAAAAAAAAAAAAAAAAAAAAAAAAAAAAAAAAAAAAAf//gAAAAAAAAAAAAAAAAAAAAAAAAAAAAAAAAAAf/gAAAAAAAAAAAAAAAAAAAAAAAAAAAAAAAAAAAAAAAAAAAAAAAAAAAAAAAAAAAAAAAAAAAAAAAAAAAAH//4AAAAAAAAAAAAAAAAAAAAAAAAAAAAAAAAAAH/4AAAAAAAAAAAAAAAAAAAAAAAAAAAAAAAAAAAAAAAAAAAAAAAAAAAAAAAAAAAAAAAAAAAAAAAAAAAAB//+AAAAAAAAAAAAAAAAAAAAAAAAAAAAAAAAAAB/+AAAAAAAAAAAAAAAAAAAAAAAAAAAAAAAAAAAAAAAAAAAAAAAAAAAAAAAAAAAAAAAAAAAAAAAAAAAAD////gAAAAAAAAAAAAAAAAAAAAAAAAAAAAAAAAAfgAAAAAAAAAAAAAAAAAAAAAAAAAAAAAAAAAAAAAAAAAAAAAAAAAAAAAAAAAAAAAAAAAAAAAAAAAAAAA////4AAAAAAAAAAAAAAAAAAAAAAAAAAAAAAAAAH4AAAAAAAAAAAAAAAAAAAAAAAAAAAAAAAAAAAAAAAAAAAAAAAAAAAAAAAAAAAAAAAAAAAAAAAAAAAAAP///+AAAAAAAAAAAAAAAAAAAAAAAAAAAAAAAAAB+AAAAAAAAAAAAAAAAAAAAAAAAAAAAAAAAAAAAAAAAAAAAAAAAAAAAAAAAAAAAAAAAAAAAAAAAAAAAD/8AD/8AAAAAAAAAAAAAAAAAAAAAAAAAAAAAAAAD/gAAAAAAAAAAAAAAAAAAAAAAAAAAAAAAAAAAAAAAAAAAAAAAAAAAAAAAAAAAAAAAAAAAAAAAAAAAAA//AA//AAAAAAAAAAAAAAAAAAAAAAAAAAAAAAAAA/4AAAAAAAAAAAAAAAAAAAAAAAAAAAAAAAAAAAAAAAAAAAAAAAAAAAAAAAAAAAAAAAAAAAAAAAAAAAAP/wAP/wAAAAAAAAAAAAAAAAAAAAAAAAAAAAAAAAP+AAAAAAAAAAAAAAAAAAAAAAAAAAAAAAAAAAAAAAAAAAAAAAAAAAAAAAAAAAAAAAAAAAAAAAAAAAAAf/gAAD8AAAAAAAAAAAAAAAAAAAAAAAAAAAAAAAAD/gAAAAAAAAAAAAAAAAAAAAAAAAAAAAAAAAAAAAAAAAAAAAAAAAAAAAAAAAAAAAAAAAAAAAAAAAAAAH/4AAA/AAAAAAAAAAAAAAAAAAAAAAAAAAAAAAAAA/4AAAAAAAAAAAAAAAAAAAAAAAAAAAAAAAAAAAAAAAAAAAAAAAAAAAAAAAAAAAAAAAAAAAAAAAAAAAB/+AAAPwAAAAAAAAAAAAAAAAAAAAAAAAAAAAAAAAP+AAAAAAAAAAAAAAAAAAAAAAAAAAAAAAAAAAAAAAAAAAAAAAAAAAAAAAAAAAAAAAAAAAAAAAAAAAAAf8AAAAfgAAAAAAAAAAAAAAAAAAAAAAAAAAAAAAAD/gAAAAAAAAAAAAAAAAAAAAAAAAAAAAAAAAAAAAAAAAAAAAAAAAAAAAAAAAAAAAAAAAAAAAAAAAAAAH/AAAAH4AAAAAAAAAAAAAAAAAAAAAAAAAAAAAAAA/4AAAAAAAAAAAAAAAAAAAAAAAAAAAAAAAAAAAAAAAAAAAAAAAAAAAAAAAAAAAAAAAAAAAAAAAAAAAB/wAAAB+AAAAAAAAAAAAAAAAAAAAAAAAAAAAAAAAP+AAAAAAAAAAAAAAAAAAAAAAAAAAAAAAAAAAAAAAAAAAAAAAAAAAAAAAAAAAAAAAAAAAAAAAAAAAAf8AAAAAfgAAAAAAAAAAAAAAAAAAAAAAAAAAAAAAAD/gAAAAAAAAAAAAAAAAAAAAAAAAAAAAAAAAAAAAAAAAAAAAAAAAAAAAAAAAAAAAAAAAAAAAAAAAAAH/AAAAAH4AAAAAAAAAAAAAAAAAAAAAAAAAAAAAAAA/4AAAAAAAAAAAAAAAAAAAAAAAAAAAAAAAAAAAAAAAAAAAAAAAAAAAAAAAAAAAAAAAAAAAAAAAAAAB/wAAAAB+AAAAAAAAAAAAAAAAAAAAAAAAAAAAAAAAP+AAAAAAAAAAAAAAAAAAAAAAAAAAAAAAAAAAAAAAAAAAAAAAAAAAAAAAAAAAAAAAAAAAAAAAAAAAAfgAAAAAD8AAAAAAAAAAAAAAAAAAAAAAAAAAAAAAAD/gAAAAAAAAAAAAAAAAAAAAAAAAAAAAAAAAAAAAAAAAAAAAAAAAAAAAAAAAAAAAAAAAAAAAAAAAAAH4AAAAAA/AAAAAAAAAAAAAAAAAAAAAAAAAAAAAAAA/4AAAAAAAAAAAAAAAAAAAAAAAAAAAAAAAAAAAAAAAAAAAAAAAAAAAAAAAAAAAAAAAAAAAAAAAAAAB+AAAAAAPwAAAAAAAAAAAAAAAAAAAAAAAAAAAAAAAP+AAAAAAAAAAAAAAAAAAAAAAAAAAAAAAAAAAAAAAAAAAAAAAAAAAAAAAAAAAAAAAAAAAAAAAAAAAD/gAAAAAD8AAAAAAAAAAAAAAAAAAAAAAAAAAAAAAAAf8AAAAAAAAAAAAAAAAAAAAAAAAAAAAAAAAAAAAAAAAAAAAAAAAAAAAAAAAAAAAAAAAAAAAAAAAAA/4AAAAAA/AAAAAAAAAAAAAAAAAAAAAAAAAAAAAAAAH/AAAAAAAAAAAAAAAAAAAAAAAAAAAAAAAAAAAAAAAAAAAAAAAAAAAAAAAAAAAAAAAAAAAAAAAAAAP+AAAAAAPwAAAAAAAAAAAAAAAAAAAAAAAAAAAAAAAB/wAAAAAAAAAAAAAAAAAAAAAAAAAAAAAAAAAAAAAAAAAAAAAAAAAAAAAAAAAAAAAAAAAAAAAAAAAD/gAAAAAD/gAAAAAAAAAAAAAAAAAAAAAAAAAAAAAAAf8AAAAAAAAAAAAAAAAAAAAAAAAAAAAAAAAAAAAAAAAAAAAAAAAAAAAAAAAAAAAAAAAAAAAAAAAAA/4AAAAAA/4AAAAAAAAAAAAAAAAAAAAAAAAAAAAAAAH/AAAAAAAAAAAAAAAAAAAAAAAAAAAAAAAAAAAAAAAAAAAAAAAAAAAAAAAAAAAAAAAAAAAAAAAAAAP+AAAAAAP+AAAAAAAAAAAAAAAAAAAAAAAAAAAAAAAB/wAAAAAAAAAAAAAAAAAAAAAAAAAAAAAAAAAAAAAAAAAAAAAAAAAAAAAAAAAAAAAAAAAAAAAAAAAAfgAAAAAD/gAAAAAAAAAAAAAAAAAAAAAAAAAAAAAAAD/gAAAAAAAAAAAAAAAAAAAAAAAAAAAAAAAAAAAAAAAAAAAAAAAAAAAAAAAAAAAAAAAAAAAAAAAAAH4AAAAAA/4AAAAAAAAAAAAAAAAAAAAAAAAAAAAAAAA/4AAAAAAAAAAAAAAAAAAAAAAAAAAAAAAAAAAAAAAAAAAAAAAAAAAAAAAAAAAAAAAAAAAAAAAAAAB+AAAAAAP+AAAAAAAAAAAAAAAAAAAAAAAAAAAAAAAAP+AAAAAAAAAAAAAAAAAAAAAAAAAAAAAAAAAAAAAAAAAAAAAAAAAAAAAAAAAAAAAAAAAAAAAAAAAAfgAAAAAAfgAAAAAAAAAAAAAAAAAAAAAAAAAAAAAAAAf8AAAAAAAAAAAAAAAAAAAAAAAAAAAAAAAAAAAAAAAAAAAAAAAAAAAAAAAAAAAAAAAAAAAAAAAAAH4AAAAAAH4AAAAAAAAAAAAAAAAAAAAAAAAAAAAAAAAH/AAAAAAAAAAAAAAAAAAAAAAAAAAAAAAAAAAAAAAAAAAAAAAAAAAAAAAAAAAAAAAAAAAAAAAAAAB+AAAAAAB+AAAAAAAAAAAAAAAAAAAAAAAAAAAAAAAAB/wAAAAAAAAAAAAAAAAAAAAAAAAAAAAAAAAAAAAAAAAAAAAAAAAAAAAAAAAAAAAAAAAAAAAAAAAAf8AAAAAAfgAAAAAAAAAAAAAAAAAAAAAAAAAAAAAAAAf/gAAAAAAAAAAAAAAAAAAAAAAAAAAAAAAAAAAAAAAAAAAAAAAAAAAAAAAAAAAAAAAAAAAAAAAAAH/AAAAAAH4AAAAAAAAAAAAAAAAAAAAAAAAAAAAAAAAH/4AAAAAAAAAAAAAAAAAAAAAAAAAAAAAAAAAAAAAAAAAAAAAAAAAAAAAAAAAAAAAAAAAAAAAAAAB/wAAAAAB+AAAAAAAAAAAAAAAAAAAAAAAAAAAAAAAAB/+AAAAAAAAAAAAAAAAAAAAAAAAAAAAAAAAAAAAAAAAAAAAAAAAAAAAAAAAAAAAAAAAAAAAAAAAAD/gAAAAAf8AAAAAAAAAAAAAAAAAAAAAAAAAAAAAAAAD/8AAAAAAAAAAAAAAAAAAAAAAAAAAAAAAAAAAAAAAAAAAAAAAAAAAAAAAAAAAAAAAAAAAAAAAAAA/4AAAAAH/AAAAAAAAAAAAAAAAAAAAAAAAAAAAAAAAA//AAAAAAAAAAAAAAAAAAAAAAAAAAAAAAAAAAAAAAAAAAAAAAAAAAAAAAAAAAAAAAAAAAAAAAAAAP+AAAAAB/wAAAAAAAAAAAAAAAAAAAAAAAAAAAAAAAAP/wAAAAAAAAAAAAAAAAAAAAAAAAAAAAAAAAAAAAAAAAAAAAAAAAAAAAAAAAAAAAAAAAAAAAAAAAAf/AAAAAf8AAAAAAAAAAAAAAAAAAAAAAAAAAAAAAAAAf/gAAAAAAAAAAAAAAAAAAAAAAAAAAAAAAAAAAAAAAAAAAAAAAAAAAAAAAAAAAAAAAAAAAAAAAAAH/4AAAAH/AAAAAAAAAAAAAAAAAAAAAAAAAAAAAAAAAH/4AAAAAAAAAAAAAAAAAAAAAAAAAAAAAAAAAAAAAAAAAAAAAAAAAAAAAAAAAAAAAAAAAAAAAAAAB/+AAAAB/wAAAAAAAAAAAAAAAAAAAAAAAAAAAAAAAAB/+AAAAAAAAAAAAAAAAAAAAAAAAAAAAAAAAAAAAAAAAAAAAAAAAAAAAAAAAAAAAAAAAAAAAAAAAAD/4AAAAf8AAAAAAAAAAAAAAAAAAAAAAAAAAAAAAAAAAf/8AAAAAAAAAAAAAAAAAAAAAAAAAAAAAAAAAAAAAAAAAAAAAAAAAAAAAAAAAAAAAAAAAAAAAAAA//AAAAH/AAAAAAAAAAAAAAAAAAAAAAAAAAAAAAAAAAH//AAAAAAAAAAAAAAAAAAAAAAAAAAAAAAAAAAAAAAAAAAAAAAAAAAAAAAAAAAAAAAAAAAAAAAAAP/4AAAB/wAAAAAAAAAAAAAAAAAAAAAAAAAAAAAAAAAB//wAAAAAAAAAAAAAAAAAAAAAAAAAAAAAAAAAAAAAAAAAAAAAAAAAAAAAAAAAAAAAAAAAAAAAAAAf/wAAAf8AAAAAAAAAAAAAAAAAAAAAAAAAAAAAAAAAAD//gAAAAAAAAAAAAAAAAAAAAAAAAAAAAAAAAAAAAAAAAAAAAAAAAAAAAAAAAAAAAAAAAAAAAAAAH/+gAAH/AAAAAAAAAAAAAAAAAAAAAAAAAAAAAAAAAAA//4AAAAAAAAAAAAAAAAAAAAAAAAAAAAAAAAAAAAAAAAAAAAAAAAAAAAAAAAAAAAAAAAAAAAAAAB//8AAB/wAAAAAAAAAAAAAAAAAAAAAAAAAAAAAAAAAAP/+AAAAAAAAAAAAAAAAAAAAAAAAAAAAAAAAAAAAAAAAAAAAAAAAAAAAAAAAAAAAAAAAAAAAAAAAAf/4AAD/gAAAAAAAAAAAAAAAAAAAAAAAAAAAAAAAAAAD/8AAAAAAAAAAAAAAAAAAAAAAAAAAAAAAAAAAAAAAAAAAAAAAAAAAAAAAAAAAAAAAAAAAAAAAAAH//AAAf4AAAAAAAAAAAAAAAAAAAAAAAAAAAAAAAAAAA//AAAAAAAAAAAAAAAAAAAAAAAAAAAAAAAAAAAAAAAAAAAAAAAAAAAAAAAAAAAAAAAAAAAAAAAAB//4AAP+AAAAAAAAAAAAAAAAAAAAAAAAAAAAAAAAAAAP/wAAAAAAAAAAAAAAAAAAAAAAAAAAAAAAAAAAAAAAAAAAAAAAAAAAAAAAAAAAAAAAAAAAAAAAAAAf/AAB/gAAAAAAAAAAAAAAAAAAAAAAAAAAAAAAAAAAAf//gAAAAAAAAAAAAAAAAAAAAAAAAAAAAAAAAAAAAAAAAAAAAAAAAAAAAAAAAAAAAAAAAAAAAAAAH/4AAP4AAAAAAAAAAAAAAAAAAAAAAAAAAAAAAAAAAAH//4AAAAAAAAAAAAAAAAAAAAAAAAAAAAAAAAAAAAAAAAAAAAAAAAAAAAAAAAAAAAAAAAAAAAAAAB//AAB+AAAAAAAAAAAAAAAAAAAAAAAAAAAAAAAAAAAB//+AAAAAAAAAAAAAAAAAAAAAAAAAAAAAAAAAAAAAAAAAAAAAAAAAAAAAAAAAAAAAAAAAAAAAAAAD/+AA/4AAAAAAAAAAAAAAAAAAAAAAAAAAAAAAAAAAAAf//gAAAAAAAAAAAAAAAAAAAAAAAAAAAAAAAAAAAAAAAAAAAAAAAAAAAAAAAAAAAAAAAAAAAAAAA//UAH+AAAAAAAAAAAAAAAAAAAAAAAAAAAAAAAAAAAAH//4AAAAAAAAAAAAAAAAAAAAAAAAAAAAAAAAAAAAAAAAAAAAAAAAAAAAAAAAAAAAAAAAAAAAAAAP//gB/wAAAAAAAAAAAAAAAAAAAAAAAAAAAAAAAAAAAB//+AAAAAAAAAAAAAAAAAAAAAAAAAAAAAAAAAAAAAAAAAAAAAAAAAAAAAAAAAAAAAAAAAAAAAAAAD/8Af8AAAAAAAAAAAAAAAAAAAAAAAAAAAAAAAAAAAAAf//gAAAAAAAAAAAAAAAAAAAAAAAAAAAAAAAAAAAAAAAAAAAAAAAAAAAAAAAAAAAAAAAAAAAAAAA//4H/AAAAAAAAAAAAAAAAAAAAAAAAAAAAAAAAAAAAAH//4AAAAAAAAAAAAAAAAAAAAAAAAAAAAAAAAAAAAAAAAAAAAAAAAAAAAAAAAAAAAAAAAAAAAAAAP//B/wAAAAAAAAAAAAAAAAAAAAAAAAAAAAAAAAAAAAB//+AAAAAAAAAAAAAAAAAAAAAAAAAAAAAAAAAAAAAAAAAf/gAAAAAAAAAAAAAAAAAAAAAAAAAAAAD/4/8AAAAAAAAAAAAAAAAAAAAAAAAAAAAAAAAAAAAAD/8AAAAAAAAAAAAAAAAAAAAAAAAAAAAAAAAAAAAAAAAAH/4AAAAAAAAAAAAAAAAAAAAAAAAAAAAA//f/AAAAAAAAAAAAAAAAAAAAAAAAAAAAAAAAAAAAAA//AAAAAAAAAAAAAAAAAAAAAAAAAAAAAAAAAAAAAAAAAB/+AAAAAAAAAAAAAAAAAAAAAAAAAAAAAP///wAAAAAAAAAAAAAAAAAAAAAAAAAAAAAAAAAAAAAP/wAAAAAAAAAAAAAAAAAAAAAAAAAAAAAAAAAAA4AAAAD///gAAAAAAAAAAAAAAAAAAAAAAAAAAAAD//8AAAAAAAAAAAAAAAAD/gAAAAAAAAAAAAAAAAAAf/gAAAAAAAAAAAAAAAAAAAAAAAAAAAAAAAAAAAOAAAAA///4AAAAAAAAAAAAAAAAAAAAAAAAAAAAA///AAAAAAAAAAAAAAAAA/4AAAAAAAAAAAAAAAAAAH/4AAAAAAAAAAAAAAAAAAAAAAAAAAAAAAAAAAADgAAAAP//+AAAAAAAAAAAAAAAAAAAAAAAAAAAAAP//wAAAAAAAAAAAAAAAAP+AAAAAAAAAAAAAAAAAAB/+AAAAAAAAAAAAAAAAAAAAAAAAAAAAAAAAAAAH//gAAf////gAAAAAAAf/gAAAAAAAAAAAAAAAAAAf//gAAAAAAAAAAAAAAD////gAAAAAAAAAAAAAAAD/gAAAAAAAAAAAAAAAAAAAAAAAAAAAAAAAAAAAB//4AAH////4AAAAAAAH/4AAAAAAAAAAAAAAAAAAH//4AAAAAAAAAAAAAAA////4AAAAAAAAAAAAAAAA/4AAAAAAAAAAAAAAAAAAAAAAAAAAAAAAAAAAAAf/+AAB////+AAAAAAAB/+AAAAAAAAAAAAAAAAAAB//+AAAAAAAAAAAAAAAP///+AAAAAAAAAAAAAAAAP+AAAAAAAAAAAAAAAAAAAAAAAAAAAAAAAAAAAH///8AAf8Af//gAAAAf/////8AAD///8AAAAAAAAAAf/8AAAAD////gAAAAf////gAAAAAAAAAAAAAAAf8AAAAAAAAAAAAAAAAAAAAAAAAAAAAAAAAAAAB////AAH/AH//4AAAAH//////AAA////AAAAAAAAAAH//AAAAA////4AAAAH////4AAAAAAAAAAAAAAAH/AAAAAAAAAAAAAAAAAAAAAAAAAAAAAAAAAAAAf///wAB/wB//+AAAAB//////wAAP///wAAAAAAAAAB//wAAAAP///+AAAAB////+AAAAAAAAAAAAAAAB/wAAAAAAAAAAAAAAAAAAAAAAAAAAAAAAAAAAH/4AH8AAD8AAAfgAAAD////////8f////8AAAAAf/8AD//8AAAf/////8AAAf8AAD/gAf/8AAAAAAAAAD/gAAAAAAAAAAAAAAAAAAAAAAAAAAAAAAAAAAB/+AB/AAA/AAAH4AAAA/////////H/////AAAAAH//AA///AAAH//////AAAH/AAA/4AH//AAAAAAAAAA/4AAAAAAAAAAAAAAAAAAAAAAAAAAAAAAAAAAAf/gAfwAAPwAAB+AAAAP////////x/////wAAAAB//wAP//wAAB//////wAAB/wAAP+AB//wAAAAAAAAAP+AAAAAAAAAAAAAAAAAAAAAAAAAAAAAAAAAAA//AAAfgAD8AAAAfgAAf/gAAAAf///8AAf/8AAAf////gf//8AAf/gAAf/8AAf8AAAf/j////gAAAAAAAf8AAAAAAAAAAAAAAAAAAAAAAAAAAAAAAAAAAAP/wAAH4AA/AAAAH4AAH/4AAAAH////AAH//AAAH////4H///AAH/4AAH//AAH/AAAH/4////4AAAAAAAH/AAAAAAAAAAAAAAAAAAAAAAAAAAAAAAAAAAAD/8AAB+AAPwAAAB+AAB/+AAAAB////wAB//wAAB////+B///wAB/+AAB//wAB/wAAB/+P///+AAAAAAAB/wAAAAAAAAAAAAAAAAAAAAAAAAAAAAAAAAAAA//AAAfgAD8AAAAf/gAf8AAAAAAAf/gAAAD//gAf//gf//8f/8Af/gAAAf/8Af8AAAAf//gf//gAAAAAD/8AAAAAAAAAAAAAAAAAAAAAAAAAAAAAAAAAAAP/wAAH4AA/AAAAH/4AH/AAAAAAAH/4AAAA//4AH//4H///H//AH/4AAAH//AH/AAAAH//4H//4AAAAAA//AAAAAAAAAAAAAAAAAAAAAAAAAAAAAAAAAAAD/8AAB+AAPwAAAB/+AB/wAAAAAAB/+AAAAP/+AB//+B///x//wB/+AAAB//wB/wAAAB//+B//+AAAAAAP/wAAAAAAAAAAAAAAAAAAAAAAAAAAAAAAAAAAA//AAAf8AD/gAAAD//j/gAAAAAAAD/gAAAAD/8D/8AAAf/8Af////gAAAAf///8AAAAD//gAD/8AAAAAD/gAAAAAAAAAAAAAAAAAAAAAAAAAAAAAAAAAAAP/wAAH/AA/4AAAA//4/4AAAAAAAA/4AAAAA//A//AAAH//AH////4AAAAH////AAAAA//4AA//AAAAAA/4AAAAAAAAAAAAAAAAAAAAAAAAAAAAAAAAAAAD/8AAB/wAP+AAAAP/+P+AAAAAAAAP+AAAAAP/wP/wAAB//wB////+AAAAB////wAAAAP/+AAP/wAAAAAP+AAAAAAAAAAAAAAAAAAAAAAAAAAAAAAAAAAAAA/4AAD8AD/gAAAAAf//gAAAAAAAAf8AAAAAD///gAAAAf/gAD///gAAAAAf//8AAAAAD/gAAD/gAAAAf8AAAAAAAAAAAAAAAAAAAAAAAAAAAAAAAAAAAAAP+AAA/AA/4AAAAAH//4AAAAAAAAH/AAAAAA///4AAAAH/4AA///4AAAAAH///AAAAAA/4AAA/4AAAAH/AAAAAAAAAAAAAAAAAAAAAAAAAAAAAAAAAAAAAD/gAAPwAP+AAAAAB//+AAAAAAAAB/wAAAAAP//+AAAAB/+AAP//+AAAAAB///wAAAAAP+AAAP+AAAAB/wAAAAAAAAAAAAAAAAAAAAAAAAAAAAAAAAAAAAA//AAD/gD/gAAAAAD//gAAAAAAAAf/gAAAAAD/8AAAAAD/gAAD//8AAAAAAf/8AAAAAD/8AAAf/gAAAf8AAAAAAAAAAAAAAAAAAAAAAAAAAAAAAAAAAAAAP/wAA/4A/4AAAAAA//4AAAAAAAAH/4AAAAAA//AAAAAA/4AAA///AAAAAAH//AAAAAA//AAAH/4AAAH/AAAAAAAAAAAAAAAAAAAAAAAAAAAAAAAAAAAAAD/8AAP+AP+AAAAAAP/+AAAAAAAAB/+AAAAAAP/wAAAAAP+AAAP//wAAAAAB//wAAAAAP/wAAB/+AAAB/wAAAAAAAAAAAAAAAAAAAAAAAAAAAAAAAAAAAAAH//AAfgD/gAAAAAAf/gAAAAAAAAf/gAAAAAAf/gAAAAD//gAAf/8AAAAAAAf/gAAAAAf/gAAAf8AAAf8AAAAAAAAAAAAAAAAAAAAAAAAAAAAAAAAAAAAAB//wAH4A/4AAAAAAH/4AAAAAAAAH/4AAAAAAH/4AAAAA//4AAH//AAAAAAAH/4AAAAAH/4AAAH/AAAH/AAAAAAAAAAAAAAAAAAAAAAAAAAAAAAAAAAAAAAf/8AB+AP+AAAAAAB/+AAAAAAAAB/+AAAAAAB/+AAAAAP/+AAB//wAAAAAAB/+AAAAAB/+AAAB/wAAB/wAAAAAAAAAAAAAAAAAAAAAAAAAAAAAAAAAAAAAAH/4AfgD/gAAAAAAD/gAAAAAAAAD/gAAAAAAf/8AAAAAf/gAAAf8AAAAAAAf/8AAAAAD/gAAAD/gAAfgAAAAAAAAAAAAAAAAAAAAAAAAAAAAAAAAAAAAAAB/+AH4A/4AAAAAAA/4AAAAAAAAA/4AAAAAAH//AAAAAH/4AAAH/AAAAAAAH//AAAAAA/4AAAA/4AAH4AAAAAAAAAAAAAAAAAAAAAAAAAAAAAAAAAAAAAAAf/gB+AP+AAAAAAAP+AAAAAAAAAP+AAAAAAB//wAAAAB/+AAAB/wAAAAAAB//wAAAAAP+AAAAP+AAB+AAAAAAAAAAAAAAAAAAAAAAAAAAAAAAAAAAAAAAAA////8AfgAAAAAAD/gAAAAAAAAD/8AAAAAAD/8AAAAAf//gAAAcAAAAAAAD/8AAAAAD/8AAAAf8AAfgAAAAAAAAAAAAAAAAAAAAAAAAAAAAAAAAAAAAAAAP////AH4AAAAAAA/4AAAAAAAAA//AAAAAAA//AAAAAH//4AAAHAAAAAAAA//AAAAAA//AAAAH/AAH4AAAAAAAAAAAAAAAAAAAAAAAAAAAAAAAAAAAAAAAD////wB+AAAAAAAP+AAAAAAAAAP/wAAAAAAP/wAAAAB//+AAABwAAAAAAAP/wAAAAAP/wAAAB/wAB+AAAAAAAAAAAAAAAAAAAAAAAAAAAAAAAAAAAAAAAAA///8AfgAAAAAAD/8AAAAAAAAD/8AAAAAAD//gAAAAf//gAAAAAAAAAAAD//gAAAAD/8AAAAD/gAfgAAAAAAAAAAAAAAAAAAAAAAAAAAAAAAAAAAAAAAAAP///AH4AAAAAAA//AAAAAAAAA//AAAAAAA//4AAAAH//4AAAAAAAAAAAA//4AAAAA//AAAAA/4AH4AAAAAAAAAAAAAAAAAAAAAAAAAAAAAAAAAAAAAAAAD///wB+AAAAAAAP/wAAAAAAAAP/wAAAAAAP/+AAAAB//+AAAAAAAAAAAAP/+AAAAAP/wAAAAP+AB+AAAAAAAAAAAAAAAAAAAAAAAAAAAAAAAAAAAAAAAAAAf//8f8AAAAAAAf8AAAAAAAAD/8AAAAAAAf/gAAAAf//gAAAAAAAAAAAAf/gAAAAD/8AAAAAD8Af8AAAAAAAAAAAAAAAAAAAAAAAAAAAAAAAAAAAAAAAAAH///H/AAAAAAAH/AAAAAAAAA//AAAAAAAH/4AAAAH//4AAAAAAAAAAAAH/4AAAAA//AAAAAA/AH/AAAAAAAAAAAAAAAAAAAAAAAAAAAAAAAAAAAAAAAAAB///x/wAAAAAAB/wAAAAAAAAP/wAAAAAAB/+AAAAB//+AAAAAAAAAAAAB/+AAAAAP/wAAAAAPwB/wAAAAAAAAAAAAAAAAAAAAAAAAAAAAAAAAAAAAAAAAAAD////gAAAAAAf/gAAAAAAAD/gAAAAAAAf/gAAAAD//gAAAAAAAAAAAAf/gAAAAD/8AAAAAAfgf8AAAAAAAAAAAAAAAAAAAAAAAAAAAAAAAAAAAAAAAAAAA////4AAAAAAH/4AAAAAAAA/4AAAAAAAH/4AAAAA//4AAAAAAAAAAAAH/4AAAAA//AAAAAAH4H/AAAAAAAAAAAAAAAAAAAAAAAAAAAAAAAAAAAAAAAAAAAP///+AAAAAAB/+AAAAAAAAP+AAAAAAAB/+AAAAAP/+AAAAAAAAAAAAB/+AAAAAP/wAAAAAB+B/wAAAAAAAAAAAAAAAAAAAAAAAAAAAAAAAAAAAAAAAAAAAf///gAAAAAAD/8AAAAAAAD8AAAAAAAAf/gAAAAD//gAAAAAAAAAAAAD/gAAAAAf8AAAAAAD//8AAAAAAAAAAAAAAAAAAAAAAAAAAAAAAAAAAAAAAAAAAAH///4AAAAAAA//AAAAAAAA/AAAAAAAAH/4AAAAA//4AAAAAAAAAAAAA/4AAAAAH/AAAAAAA///AAAAAAAAAAAAAAAAAAAAAAAAAAAAAAAAAAAAAAAAAAAB///+AAAAAAAP/wAAAAAAAPwAAAAAAAB/+AAAAAP/+AAAAAAAAAAAAAP+AAAAAB/wAAAAAAP//wAAAAAAAAAAAAAAAAAAAAAAAAAAAAAAAAAAAAAAAAAAAfgD//gAAAAAAf/gAAAAAAfgAAAAAAAAAfgAAAAD//gAAAAAAAAAAAAAcAAAAAAD8AAAAAAAf/8AAAAAAAAAAAAAAAAAAAAAAAAAAAAAAAAAAAAAAAAAAAH4A//4AAAAAAH/4AAAAAAH4AAAAAAAAAH4AAAAA//4AAAAAAAAAAAAAHAAAAAAA/AAAAAAAH//AAAAAAAAAAAAAAAAAAAAAAAAAAAAAAAAAAAAAAAAAAAB+AP/+AAAAAAB/+AAAAAAB+AAAAAAAAAB+AAAAAP/+AAAAAAAAAAAAABwAAAAAAPwAAAAAAB//wAAAAAAAAAAAAAAAAAAAAAAAAAAAAAAAAAAAAAAAAAAAf8Af//gAAAAAD//gAAAAD/gAAAAAAAAAfgAAAAAf/gAAAAAAAAAAAAAAAAAAAAAAAAAAAAAD//gAAAAAAAAAAAAAAAAAAAAAAAAAAAAAAAAAAAAAAAAAAH/AH//4AAAAAA//4AAAAA/4AAAAAAAAAH4AAAAAH/4AAAAAAAAAAAAAAAAAAAAAAAAAAAAAA//4AAAAAAAAAAAAAAAAAAAAAAAAAAAAAAAAAAAAAAAAAAB/wB//+AAAAAAP/+AAAAAP+AAAAAAAAAB+AAAAAB/+AAAAAAAAAAAAAAAAAAAAAAAAAAAAAAP/+AAAAAAAAAAAAAAAAAAAAAAAAAAAAAAAAAAAAAAAAAAAD8AD//8AAAAAAD//8AAAf/gAAAAAAAAAAAAAAAAf/gAAAAAAAAAAAAAAAAAAAAAAAAAAAAAAf/gAAAAAAAAAAAAAAAAAAAAAAAAAAAAAAAAAAAAAAAAAAA/AA///AAAAAAA///AAAH/4AAAAAAAAAAAAAAAAH/4AAAAAAAAAAAAAAAAAAAAAAAAAAAAAAH/4AAAAAAAAAAAAAAAAAAAAAAAAAAAAAAAAAAAAAAAAAAAPwAP//wAAAAAAP//wAAB/+AAAAAAAAAAAAAAAAB/+AAAAAAAAAAAAAAAAAAAAAAAAAAAAAAB/+AAAAAAAAAAAAAAAAAAAAAAAAAAAAAAAAAAAAAAAAAAAD8AD/j8AAAAAAAD//////gAAAAAAAAAAAAAAAAAD8AAAAAAAAAAAAAAAAAAAAAAAAAAAAAAAD/8AAAAAAAAAAAAAAAAAAAAAAAAAAAAAAAAAAAAAAAAAAA/AA/4/AAAAAAAA//////4AAAAAAAAAAAAAAAAAA/AAAAAAAAAAAAAAAAAAAAAAAAAAAAAAAA//AAAAAAAAAAAAAAAAAAAAAAAAAAAAAAAAAAAAAAAAAAAPwAP+PwAAAAAAAP/////+AAAAAAAAAAAAAAAAAAPwAAAAAAAAAAAAAAAAAAAAAAAAAAAAAAAP/wAAAAAAAAAAAAAAAAAAAAAAAAAAAAAAAAAAAAAAAAAAD8AD/gfgAAAAAAAAf///gAAAAAAAAAAAAAAAAAAAAAAAAAAAAAAAAAAAAAAAAAAAAAAAAAAAAf8AAAAAAAAAAAAAAAAAAAAAAAAAAAAAAAAAAAAAAAAAAA/AA/4H4AAAAAAAAH///4AAAAAAAAAAAAAAAAAAAAAAAAAAAAAAAAAAAAAAAAAAAAAAAAAAAAH/AAAAAAAAAAAAAAAAAAAAAAAAAAAAAAAAAAAAAAAAAAAPwAP+B+AAAAAAAAB///+AAAAAAAAAAAAAAAAAAAAAAAAAAAAAAAAAAAAAAAAAAAAAAAAAAAAB/wAAAAAAAAAAAAAAAAAAAAAAAAAAAAAAAAAAAAAAAH//j/gAfgDgAAAAAAAAAAAAAAAAAAAAAAAAAAAAAAAAAAAAAAAAAAAAAAAAAAAAAAAAAAAAAAAAAD/gAAAAAAAAAAAAAAAAAAAAAAAAAAAAAAAAAAAAAAB//4/4AH4A4AAAAAAAAAAAAAAAAAAAAAAAAAAAAAAAAAAAAAAAAAAAAAAAAAAAAAAAAAAAAAAAAAA/4AAAAAAAAAAAAAAAAAAAAAAAAAAAAAAAAAAAAAAAf/+P+AB+AOAAAAAAAAAAAAAAAAAAAAAAAAAAAAAAAAAAAAAAAAAAAAAAAAAAAAAAAAAAAAAAAAAAP+AAAAAAAAAAAAAAAAAAAAAAAAAAAAAAAAAAAH4AA/////gAf8D8AAAAAAAAAAAAAAAAAAAAAAAAAAAAAAAAAAAAAAAAAAAAAAAAAAAAAAAAAAAAAAAAAD/gAAAAAAAAAAAAAAAAAAAAAAAAAAAAAAAAAAB+AAP////4AH/A/AAAAAAAAAAAAAAAAAAAAAAAAAAAAAAAAAAAAAAAAAAAAAAAAAAAAAAAAAAAAAAAAAA/4AAAAAAAAAAAAAAAAAAAAAAAAAAAAAAAAAAAfgAD////+AB/wPwAAAAAAAAAAAAAAAAAAAAAAAAAAAAAAAAAAAAAAAAAAAAAAAAAAAAAAAAAAAAAAAAAP+AAAAAAAAAAAAAAAAAAAAAAAAAAAAAAAAAAAH4AA/8D//gAf8AfgAAAAAAAAAAAAAAAAAAAAAAAAAAAAAAAAAAAAAAAAAAAAAAAAAAAAAAAAAAAAAAAAD/8AAAAAAAAAAAAAAAAAAAAAAAAAAAAAAAAAAB+AAP/A//4AH/AH4AAAAAAAAAAAAAAAAAAAAAAAAAAAAAAAAAAAAAAAAAAAAAAAAAAAAAAAAAAAAAAAAA//AAAAAAAAAAAAAAAAAAAAAAAAAAAAAAAAAAAfgAD/wP/+AB/wB+AAAAAAAAAAAAAAAAAAAAAAAAAAAAAAAAAAAAAAAAAAAAAAAAAAAAAAAAAAAAAAAAAP/wAAAAAAAAAAAAAAAAAAAAAAAAAAAAAAAAAAH/AA/gAD/gAD/gfgAAAAAAAAAAAAAAAAAAAAAAAAAAAAAAAAAAAAAAAAAAAAAAAAAAAAAAAAAAAAAAAAAf/gAAAAAAAAAAAAAAAAAAAAAAAAAAAAAAAAAB/wAP4AA/4AA/4H4AAAAAAAAAAAAAAAAAAAAAAAAAAAAAAAAAAAAAAAAAAAAAAAAAAAAAAAAAAAAAAAAAH/4AAAAAAAAAAAAAAAAAAAAAAAAAAAAAAAAAAf8AD+AAP+AAP+B+AAAAAAAAAAAAAAAAAAAAAAAAAAAAAAAAAAAAAAAAAAAAAAAAAAAAAAAAAAAAAAAAAB/+AAAAAAAAAAAAAAAAAAAAAAAAAAAAAAAAAAH/4A/gAAf8AAfgfgAAAAAAAAAAAAAAAAAAAAAAAAAAAAAAAAAAAAAAAAAAAAAAAAAAAAAAAAAAAAAAAAAf/gAAAAAAAAAAAAAAAAAAAAAAAAAAAAAAAAAB/+AP4AAH/AAH4H4AAAAAAAAAAAAAAAAAAAAAAAAAAAAAAAAAAAAAAAAAAAAAAAAAAAAAAAAAAAAAAAAAH/4AAAAAAAAAAAAAAAAAAAAAAAAAAAAAAAAAAf/gD+AAB/wAB+B+AAAAAAAAAAAAAAAAAAAAAAAAAAAAAAAAAAAAAAAAAAAAAAAAAAAAAAAAAAAAAAAAAB/+AAAAAAAAAAAAAAAAAAAAAAAAAAAAAAAAAAH4AH4AAD/gAAfj/gAAAAAAAAAAAAAAAAAAAAAAAAAAAAAAAAAAAAAAAAAAAAAAAAAAAAAAAAAAAAAAAAD//gAAAAAAAAAAAAAAAAAAAAAAAAAAAAAAAAAB+AB+AAA/4AAH4/4AAAAAAAAAAAAAAAAAAAAAAAAAAAAAAAAAAAAAAAAAAAAAAAAAAAAAAAAAAAAAAAAA//4AAAAAAAAAAAAAAAAAAAAAAAAAAAAAAAAAAfgAfgAAP+AAB+P+AAAAAAAAAAAAAAAAAAAAAAAAAAAAAAAAAAAAAAAAAAAAAAAAAAAAAAAAAAAAAAAAAP/+AAAAAAAAAAAAAAAAAAAAAAAAAAAAAAAAAAAA4/4AAAf8AAf//gAAAAAAAAAAAAAAAAAAAAAAAAAAAAAAAAAAAAAAAAAAAAAAAAAAAAAAAAAAAAAAAAD//gAAAAAAAAAAAAAAAAAAAAAAAAAAAAAAAAAAAOP+AAAH/AAH//4AAAAAAAAAAAAAAAAAAAAAAAAAAAAAAAAAAAAAAAAAAAAAAAAAAAAAAAAAAAAAAAAA//4AAAAAAAAAAAAAAAAAAAAAAAAAAAAAAAAAAADj/gAAB/wAB//+AAAAAAAAAAAAAAAAAAAAAAAAAAAAAAAAAAAAAAAAAAAAAAAAAAAAAAAAAAAAAAAAAP/+AAAAAAAAAAAAAAAAAAAAAAAAAAAAAAAAAAAA//4AAAf8AAD//gAAAAAAAAAAAAAAAAAAAAAAAAAAAAAAAAAAAAAAAAAAAAAAAAAAAAAAAAAAAAAAAAAf/gAAAAAAAAAAAAAAAAAAAAAAAAAAAAAAAAAAAP/+AAAH/AAA//4AAAAAAAAAAAAAAAAAAAAAAAAAAAAAAAAAAAAAAAAAAAAAAAAAAAAAAAAAAAAAAAAAH/4AAAAAAAAAAAAAAAAAAAAAAAAAAAAAAAAAAAD//gAAB/wAAP/+AAAAAAAAAAAAAAAAAAAAAAAAAAAAAAAAAAAAAAAAAAAAAAAAAAAAAAAAAAAAAAAAAB/+AAAAAAAAAAAAAAAAAAAAAAAAAAAAAAAAAAAA//AAAAD/gAAD/8AAAAAAAAAAAAAAAAAAAAAAAAAAAAAAAAAAAAAAAAAAAAAAAAAAAAAAAAAAAAAAAAAf/gAAAAAAAAAAAAAAAAAAAAAAAAAAAAAAAAAAAP/wAAAA/4AAA//AAAAAAAAAAAAAAAAAAAAAAAAAAAAAAAAAAAAAAAAAAAAAAAAAAAAAAAAAAAAAAAAAH/4AAAAAAAAAAAAAAAAAAAAAAAAAAAAAAAAAAAD/8AAAAP+AAAP/wAAAAAAAAAAAAAAAAAAAAAAAAAAAAAAAAAAAAAAAAAAAAAAAAAAAAAAAAAAAAAAAAB/+AAAAAAAAAAAAAAAAAAAAAAAAAAAAAAAAAAAAA4AAAAAfgAAD/gAAAAAAAAAAAAAAAAAAAAAAAAAAAAAAAAAAAAAAAAAAAAAAAAAAAAAAAAAAAAAAAAAf/gAAAAAAAAAAAAAAAAAAAAAAAAAAAAAAAAAAAAOAAAAAH4AAA/4AAAAAAAAAAAAAAAAAAAAAAAAAAAAAAAAAAAAAAAAAAAAAAAAAAAAAAAAAAAAAAAAAH/4AAAAAAAAAAAAAAAAAAAAAAAAAAAAAAAAAAAADgAAAAB+AAAP+AAAAAAAAAAAAAAAAAAAAAAAAAAAAAAAAAAAAAAAAAAAAAAAAAAAAAAAAAAAAAAAAAB/+AAAAAAAAAAAAAAAAAAAAAAAAAAAAAAAAAAAAAAAAAAAAAAAAcAAAAAAAAAAAAAAAAAAAAAAAAAAAAAAAAAAAAAAAAAAAAAAAAAAAAAAAAAAAAAAAAAAf/gAAAAAAAAAAAAAAAAAAAAAAAAAAAAAAAAAAAAAAAAAAAAAAAHAAAAAAAAAAAAAAAAAAAAAAAAAAAAAAAAAAAAAAAAAAAAAAAAAAAAAAAAAAAAAAAAAAH/4AAAAAAAAAAAAAAAAAAAAAAAAAAAAAAAAAAAAAAAAAAAAAAABwAAAAAAAAAAAAAAAAAAAAAAAAAAAAAAAAAAAAAAAAAAAAAAAAAAAAAAAAAAAAAAAAAB/+AAAAAAAAAAAAAAAAAAAAAAAAAAAAAAAAAAAAAAAAAAAAAAAAAAAAAAAAAAAAAAAAAAAAAAAAAAAAAAAAAAAAAAAAAAAAAAAAAAAAAAAAAAAAAAAAAAAD8AAAAAAAAAAAAAAAAAAAAAAAAAAAAAAAAAAAAAAAAAAAAAAAAAAAAAAAAAAAAAAAAAAAAAAAAAAAAAAAAAAAAAAAAAAAAAAAAAAAAAAAAAAAAAAAAAAAA/AAAAAAAAAAAAAAAAAAAAAAAAAAAAAAAAAAAAAAAAAAAAAAAAAAAAAAAAAAAAAAAAAAAAAAAAAAAAAAAAAAAAAAAAAAAAAAAAAAAAAAAAAAAAAAAAAAAAP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RAAAAMOwFACkAAAAZAAAAlAAAAEUAAAAAAAAAAAAAAAAAAAAAAAAAowIAAB8BAABQAAAAKAAAAHgAAAC46wUAAAAAAMYAiABrAAAALQAAACgAAACjAgAAHwE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lNKM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MkZ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pTS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QNdA10DV1SpZOd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A10DnQNZZOdU6W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DXQNdA1dUqWTn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OLW0pji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20pji1t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i1tLY4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MY8tk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Ats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DGQL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TphSl05vKW4pb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Ol06YTm4pbyl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06YTpdObyluKW8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I98jmQMY8tk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+8jkTPpAxs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kSPvI5kDGQLZ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JW4pTiVvLW4pby3XUthW11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04pTSVOKW4pbylOKddS11L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iVOKU4lby1uKW8t11LYVt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JUwlTCWTLZItk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00pTCVNKZMtky2T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CVNJSwlky2TLZM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MbQxtDH2OfY59j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xky20MfY59jn1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G0MbMx9j32OfY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KXItcS3TNbI10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tcS2SLdI10zXS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S1yLXEp0zWyNd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KXApTylPJS4lT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pTyVPKS4lTyUu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ylvKU8pTyVOJU8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UnpSmlIOIS8lDyUSJRIhEiV9Tn5Sf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SmlKaUi8lDyUvJRIlEyUSIZ5SfVJ+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lJ5TppSDyUvJQ4hEiUSIRIlfU59Un1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VQpMynxHNAc8Rw4RllKOEb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QpMyU0KdAc8RzQHFhGOEZYSv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ylUKTMp8RzRHPEcOEZZSjhG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LXItci3MFKwUzBSzMbQ1kzH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Ixci1zMcwUzRisFLQ1szG0N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i1yMXItzBSsFMwUkzG0NbMx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MbMxkzGsFKsQrBRuKY8tbin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xki2TMasQrBSLEI4tbimPLf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GTMZMxrBSrEKwUbimPLW4p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I58jkSIREdEiEzJVMpMyVcSjxGXEr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I58jkSPhEhEiERIVMpUyVTKTxGXEpcRv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nyOfI5EiERIRIhMyVTJTMlXEo7RlxK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Ofg9+DlUKVMlVCnxHBId8Ry3NZcxtzX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92Dn4OVMlUykzJfIc8RzyHJYxlzGWMf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Dn4Pdg5VClTKVQp8RwSIfEctzWWMbc1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vhW91bRMbAt0DELGSsZCxkMFQwVDBXzMRQ28zH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W+Fb4VtAx0THQLSsdCxkrHQwVDBkMFRQ28zEUN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b4VtdW0DHQLdExCxkrGQsZDBUMFQwV8zEUNvMx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TrhO2FLSLdIx0i2QJW8hkCX0MRU29DHcTttO/E7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2E63TtIt0i3SLW8hbyFvIRUy9DH1MdtO207bT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K4TthO0i3zMdItkCVvIZAl9DEVNvQx/E7bTtxO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llOeVKSNbM1kjVyMVItcjHvIA8lDyHXOdY11zn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SeVJ5TrM5kzWzOXItczFyLRAlDyEQJdc51znWNf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VJZTnlSkjWTNZI1cjFSLXIxDyEQJe8g1znWNdc5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384SjlKOErWPdU51T0yJVIlMiUyJREhMiX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OEY5SrU51Tm1OTIlMSEyJREhMSERIf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Eo5SjhK1T21OdY9MiVSJTIlMiUxITIl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RjhGWUaTLZMxky3uHO4Y7hjVNdU51TX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hGWUY4RrMxky20Me4Y7xzuGNY51TXWOf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UY4QlhGky2TMZMt7hjuGO4c1TXVNdU1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LZMxky0wIRAhMCFRKXEpUCm7UptSu1L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tcy2TLQ8hMCEPHVEpUClRKZpSm1KaUv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y2TLZMtMCEQITAhUClxKVEpu1KbUrtS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jRCEz7wHM8Y8BzwHPAc8Bw6RhlCOkb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CM0I0QvAc8BzPGPAc8BzwHBlGOkYaR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40QhM+8BzPGPAc8BzwHPAcOkYZQjpG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KVMpUykyJREhMiV0MZUxdC3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MpMiVTKREhMiURIXUxdC2VM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ylTKVMpMiUyJTIldC2VMXQx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MZUxlTHxINAc8BxTKVQtUyn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U1lTGWNfAc8SDwHFQtUylUL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TGVNXUx8BzwHPEgUylULVMp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SjpGOkYzKVQtUykRIfEgESH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GOkYaRlMpMylTKfAc8SDwHP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kYaRjpKUylTKTMpESHxIBEh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Y91j2TMXIxkzGTMZM1kzGxNbE10TmxNdE50Tn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B1j32QZMxkzVyMZM1kzWTNbE10TmxNdI50TnSO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32PdY9kzFyMZMxkzGTNZMx0TmwNbE10TnSObE1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rtOuk5XPjY+Nz4wKVAtUCmTNZIxkzWUNbQ1lDVyMVItcjEwKVEpMClyLVEtci0TQhRCE0L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ukq7TjY6Nz42OlApMClQKZIxkzWSMZQ1kzWUNVItci1SLVEpMCkwKVEtci1RLRRCE0IUQ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7bTrpONz42Plc+UClQKTApkzWSMZM1lDW0NZQ1cjFSLXIxMClRKTApci1RLXItE0IUQhNC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TpdOmFJ3TpdOd05XSjZGV0bTOfM50zlwKVApcC0NIS4hDSEuJQ4hLiUvJU8pLyVzMVIxczExKTEtMSlPLS8pLy31QfVB9UH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OmFKYTphOd06YTlZGV0pWRvQ50znzOXApcC1wKS4lDiEuJS4hLiUOIU8pLyVPKXMxczVzMTEtMSkxLS8pUC0vKRVG9UH1Rf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FKXTphOd06YTndOV0ZWRldK0znzOdM5cC1PKXApDSEuIQ0hLiUOIS4lLyVPJS8lczFSMXMxMSkxLTEpLy0vKU8t9UH1QfVB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PhM+Ej6vMa8trzGwNdE10TU0QhM+NELSNdI50TXSOdE10jWyNdI1sjWyNbExsjXTNdM50zU2RjZCNka6VrtWulb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+Ej4SPo4trzGOLdE1sDHRNRM+NEITPtI10TXSNbE10jWxNbI1sTGyNbExsjWRMdM1szXTORVCNkIWQrtWulK7Vv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4zPhI+rzGPLa8x0TXRNbA1NEITQjRC0TXSOdI10jXRNdI5sjXSNbI1sjWxMbI10zXTOdM1NkY2QjZGula7VrpW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TpxKnU7WNdc11jEQHRAdER0QGRAdEB20MZMtlDEXPhhCFz4WQhZCFkLUOdQ51DmYVnhSmFb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OnU6dTvc11zXXNRAdMSEQHRAdEB0RHZQxtDGTMThCF0I4QhZCNkYWQvQ91Dn1PZhWmFaYUv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6cTp1O1jHXNdY1ER0QHRAdEB0QHRAZlDGTLbQxFz4YQhc+FkIWQhZC1Dn0OdQ5mFaYUphW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SthOuE7QLbAt0C0sGU0ZLBksFQsVDBVTJXMlUyWUKXQplCm1MdY1tTE5QjlCO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0q4TrAt0C2wLS0ZLBlNGQsRCxULFVMlUiVTJXQpdClzKbYxtTHWMRk+OUI5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E7YTrdK0C3QLdAtLBlNHSwZDBULFSwVUyVzJVMllCl0KZQptTHWNbUxOUI5Qjl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RjlGGEatHKwYrRwxLVEtMS1tMUwxTTGPOa89j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GGEY5RqwcrRytHFIxMS1SMU0xbTFNMbA9rzm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EYYRhhGrRysGK0cMS1RMTEtTTFNMW0xjzmvOY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RjNCVEaMFK0UjBRSLVIpUi33RRdK90VZTjlOWU5UTlVSV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NCNEIzQq0UjBSMFDEpUi0xKRdG90UXRjhOOU45TlVSVE5V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YzQlRGjBStFIwUUi1SKVIt90UYSvdFWU45TllOVFJVUl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QhRCNEKPLZAxby1wLXAtkDENIS4lDSHxPfE58TnxOfE98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vM5Ez5OKW8pTilQKTApUCk3RlhKN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CNUY0QpAxjy2QMXAtkTFwLS4lLSUuJfE5Ej7xORI+8TkS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9FD7zPW8pbilvKVApUClQKVhKOEp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IUQjVCby2QLY8tkDFwLXAtDSEuJQ0h8TnxOfE98TnxOfE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7zPRM+TiluKU4pUCkvKVApN0pYSj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SlZKdkoUQjRCFEI0QhRCNEL0PfQ98z30PfQ99D1tKW0pbSkrISshKyGOLY8tbi24VrhS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IU0lLSFOKU0l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GVkpWRhRCEz4UQhQ+FEITPvQ98z30PdM59D3zPW0pTCltKQohKyEKHY4tbi2PLbdSuFK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lLCEtJU0lTiUt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pWRnZKFEI0QhRCNEIUQjRC8z30PfQ99D3zPfQ9bSltKW0pKyErISshbi2PLY4tuFa4Ur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SEtJS0hTilOJ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PflB+D0RJfAgESURJTIlESXyPfI9Ej7/f/9//3//f/9//3//f/9//3//f/9//3+3UrdSt1JNJSwlTSULISwhCyGYUphSu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QjZGNUJQKVAlUCmzNdQ1s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C+EEZQhEhESURITIpESUyJfI9EkLyPf9//3//f/9//3//f/9//3//f/9//3//f7hWt1K4Vk0lTSUtJSwlLCEsIZhSuFaY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GNkZWRlApUSlQKdQ5tDXU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D35Qfg9ESXwIBElESURJRElEj7xPfI9/3//f/9//3//f/9//3//f/9//3//f/9/t1K4VrdSTSUsJU0lCyEsIQshuFKXUp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I2RjZCUClQJVApszXUOb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Tn1SfE51MXQtdTGuGM8YrhiVNZU1lTX/f/9//3//f/9//3//f/9//3//f/9//3//f/9//3//f/9//3//f/9//39vLW4pjy1NKU4pT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TOdM18znMGO0YzBi7UppSu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SfE58UnQtdDF0La4YrhiuGJUxlTWVMf9//3//f/9//3//f/9//3//f/9//3//f/9//3//f/9//3//f/9//3//f24pbi1uKU0pTSV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10znSNc0YzBjtGJpSmlKa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59UnxOdTF0LXUxrhjPGK4YlTWVNZU1/3//f/9//3//f/9//3//f/9//3//f/9//3//f/9//3//f/9//3//f/9/jy1uLW8tTSlOKU0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nTOdM5zBjtHMwYu1KaUr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Qfc9+EG1NdY5tTWbVppSm1b/f/9//3//f/9//3//f/9//3//f/9//3//f/9//3//f/9//3//f/9//3//f/9//3//f/9//39OKU0lTil3TndOd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NdQ5tDkPIe8cDyGbUpxSe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c9GEL3PdY5tjnWOZtSm1abVv9//3//f/9//3//f/9//3//f/9//3//f/9//3//f/9//3//f/9//3//f/9//3//f/9//3//f04pTilOKXdOd053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Q5tDnUOe8gDyHvHJxSm1Kc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EH3PfhBtTXWObU1m1aaUptW/3//f/9//3//f/9//3//f/9//3//f/9//3//f/9//3//f/9//3//f/9//3//f/9//3//f/9/TilOKU4pdkp3Tn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UObM1DyHvHA8he1KbUp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ZOdk5MJSwlTCXWOfc91z3/f/9//3//f/9//3//f/9//3//f/9//3//f/9//3//f/9//3//f/9//3//f/9//3//f/9//3//f/9//3//f/9//39vLZAxby1OKU4p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1PdQ59T1RKVItUSmbUntOm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Odk6WTishLCUrIfc91jnXPf9//3//f/9//3//f/9//3//f/9//3//f/9//3//f/9//3//f/9//3//f/9//3//f/9//3//f/9//3//f/9//3//f28tby1vLU4pTil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Q51T3UOVIpUSlSKXpOe1J6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6WTnZOTCUsIUwl1z33PdY5/3//f/9//3//f/9//3//f/9//3//f/9//3//f/9//3//f/9//3//f/9//3//f/9//3//f/9//3//f/9//3//f/9/by2PLW8tTilOK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T3UOfU9USlSKVEpm1J7Tp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XMtcy1SKVIpMin/f/9//3//f/9//3//f/9//3//f/9//3//f/9//3//f/9//3//f/9//3//f/9//3//f/9//3//f/9//3//f/9//3//f/9//3//f/9//39vLZAxby3yOdI58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lhOWEpRKTEpUSnVOdY91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MtdDFzLVItUilSKf9//3//f/9//3//f/9//3//f/9//3//f/9//3//f/9//3//f/9//3//f/9//3//f/9//3//f/9//3//f/9//3//f/9//3//f/9//3//f5AxcC2QMdI58jnS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lOWEpZTjEpUSkxKdY91Tn2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y1zLXMxMilSKVIp/3//f/9//3//f/9//3//f/9//3//f/9//3//f/9//3//f/9//3//f/9//3//f/9//3//f/9//3//f/9//3//f/9//3//f/9//3//f/9/by2QMW8t8jnSOf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YTlhKUSkwKVEp1TnWPdU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lhKWEpSKXMtUikYQvdBGEL/f/9//3//f/9//3//f/9//3//f/9//3//f/9//3//f/9//3//f/9//3//f/9//3//f/9//3//f/9//3//f/9//3//f/9//3//f/9//3/TOdI50jmwMbE1s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MZQ1kzGUNZMxlDWWTpZSl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GWEpYSlMtUilSLfc9GEL3Pf9//3//f/9//3//f/9//3//f/9//3//f/9//3//f/9//3//f/9//3//f/9//3//f/9//3//f/9//3//f/9//3//f/9//3//f/9//3//f7I10jnSObE1sDGx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1kzGUNXMxkzGTMZZSdU6W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YSlhKUilzLVIpGEL4QRhC/3//f/9//3//f/9//3//f/9//3//f/9//3//f/9//3//f/9//3//f/9//3//f/9//3//f/9//3//f/9//3//f/9//3//f/9//3//f/9/0jnSOdM5sTGxN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GUNZMxlDWTMZQ1lk6WUp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384RjlKGEZ1MXUtdTG3Obc5tzn/f/9//3//f/9//3//f/9//3//f/9//3//f/9//3//f/9//3//f/9//3//f/9//3//f/9//3//f/9//3//f/9//3//f/9//3//f/9//38UQhVCFEJOKU4lTik1RlZ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lhKeE4uJS8lDiVOKU0lT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OEY5SnUtdTF1Ldg5tznYOf9//3//f/9//3//f/9//3//f/9//3//f/9//3//f/9//3//f/9//3//f/9//3//f/9//3//f/9//3//f/9//3//f/9//3//f/9//3//fzVGFEIVQk4lbylOKVZGVkZW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OeE5YTi8pLiUvKU4pTilO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EY5RjhGdTFULXUxtznYObc5/3//f/9//3//f/9//3//f/9//3//f/9//3//f/9//3//f/9//3//f/9//3//f/9//3//f/9//3//f/9//3//f/9//3//f/9//3//f/9/FEIUQhRCTilOJU4pNUZW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YTnhODiUvJS4lTiktJU4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LXUxdS11LVQtVC3/f/9//3//f/9//3//f/9//3//f/9//3//f/9//3//f/9//3//f/9//3//f/9//3//f/9//3//f/9//3//f/9//3//f/9//3//f/9//394TndOmFItJU4lLSWxMZAxs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jdKWEpuKW8tTilvLW8tb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UtVC11MVQpVC1UKf9//3//f/9//3//f/9//3//f/9//3//f/9//3//f/9//3//f/9//3//f/9//3//f/9//3//f/9//3//f/9//3//f/9//3//f/9//3//f3dOeE53Tk4lLSVOJZAtk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dKV0o3Rm8tTilvLU4pby1u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S11MXUtVC1ULXUt/3//f/9//3//f/9//3//f/9//3//f/9//3//f/9//3//f/9//3//f/9//3//f/9//3//f/9//3//f/9//3//f/9//3//f/9//3//f/9/mFJ3TnhOLSVOJS0lsTGQLb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o3SldKTilvLW4pby1vLW8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TAlUCmSMZMxkjH/f/9//3//f/9//3//f/9//3//f/9//3//f/9//3//f/9//3//f/9//3//f/9//3//f/9//3//f/9//3//f/9//3//f/9//3//f/9//3//f/9//39wKU8pbykuJU4lL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ZCFkJQKVEtUCmzNbM1s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pUClQKbM1kjGTMf9//3//f/9//3//f/9//3//f/9//3//f/9//3//f/9//3//f/9//3//f/9//3//f/9//3//f/9//3//f/9//3//f/9//3//f/9//3//f/9//3//f28pcC1vKU8pTiVP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0YWQnEtUClxLbM11DWz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ClQKVApkjGSMZIx/3//f/9//3//f/9//3//f/9//3//f/9//3//f/9//3//f/9//3//f/9//3//f/9//3//f/9//3//f/9//3//f/9//3//f/9//3//f/9//3//f/9/bylPKXApLiVOJS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WQhZCUClRLVApszWzNb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OfU91DmTMZIxszXzPfQ98zn/f/9//3//f/9//3//f/9//3//f/9//3//f/9//3//f/9//3//f/9//3//f/9//3//f/9//3//f/9//3//f/9//3//f/9//3//f/9//39wKZAtcC3sHOsY7B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QhdGFkI3RjdGN0YvJVAlLyWSMZItk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51DnVOZIxkzGSMfQ98zn0Pf9//3//f/9//3//f/9//3//f/9//3//f/9//3//f/9//3//f/9//3//f/9//3//f/9//3//f/9//3//f/9//3//f/9//3//f/9//3//f3AtbylwLesY7BzLG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kIWQhdGN0YXRi8lLyVQJXEtkjFx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n1PdQ5szWSMZMx8zkUPvM9/3//f/9//3//f/9//3//f/9//3//f/9//3//f/9//3//f/9//3//f/9//3//f/9//3//f/9//3//f/9//3//f/9//3//f/9//3//f/9/cC1wLXAp7BzrGOw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IXRhZCN0Y3RjdGLyVQKS8lkjGSLZ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SnRKVEqWMXUxljHYOdg92Dn/f/9//3//f/9//3//f/9//3//f/9//3//f/9//3//f/9//3//f/9//3//f/9//3//f/9//3//f/9//3//f/9//3//f/9//3/TNdI10zUMHQ0dDB01RjRC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SlpKOUoZQvg9GUKVMbU1lTEVQhU+N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KVEp1TpYxljGWMdk92DnYPf9//3//f/9//3//f/9//3//f/9//3//f/9//3//f/9//3//f/9//3//f/9//3//f/9//3//f/9//3//f/9//3//f/9//3//f9I10znTNQ0hDR0NITVCVUY1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OWkpaThhCGUIYQrY1lTW2NRU+NUIV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1SlRKljF2MZYx2DnYOdg5/3//f/9//3//f/9//3//f/9//3//f/9//3//f/9//3//f/9//3//f/9//3//f/9//3//f/9//3//f/9//3//f/9//3//f/9/0zWyNdM1DB0NIQwdNUI0Q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paTjlKGUL4QRlClTG1NZUxNUIUPhV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Sn1OXEp1MXUtdjFTKXMpUimcUnxO/3//f/9//3//f/9//3//f/9//3//f/9//3//f/9//3//f/9//3//f/9//3//f/9//3//f/9//3//f/9//394SnhOeErSNbI10jWwMbExs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NdY5tjWUMXQtlDH0OfQ98znzOdM10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OXEpcTnUtdTF1LVMpUilTKXtOnE57Tv9//3//f/9//3//f/9//3//f/9//3//f/9//3//f/9//3//f/9//3//f/9//3//f/9//3//f/9//3//f3hOeEp4TrIxsjWyMbAxkC2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Y5tjW2NXQtdDF0LfQ58zn0PdI10zXS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EpdTlxKdjF1LXUxUilzLVMpnFJ8TpxS/3//f/9//3//f/9//3//f/9//3//f/9//3//f/9//3//f/9//3//f/9//3//f/9//3//f/9//3//f/9/eEqYTnhK0jWyMdI1sDGxM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XWObY1lDF0LZQx8zkUPvQ50znSNf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bo9uj0VLRUpFSlOLW8xTi1WTjVK/3//f/9//3//f/9//3//f/9//3//f/9//3//f/9//3//f/9//3//f/9//3//f/9//3//f/9//3/TNbI10zUMHQ0hDB01QjRC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QdE98kFNLW4xTS2ZNXkxmTV5MZk1eTGcUnxOn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Buj3bQRUpNi0VKW8xTjFvMVVOVk5VTv9//3//f/9//3//f/9//3//f/9//3//f/9//3//f/9//3//f/9//3//f/9//3//f/9//3//f9M10znSNQ0hDR0NITVCVUY1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JB8kHyQW4xTS1uMZkxmTWZNZk1mTGZNZxOnFJ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26Pbo9FSkVKRUtTi1uMU4tVk41SlZOn3f/f/9//3//f/9//3//f/9//3//f/9//3//f/9//3//f/9//3//f/9//3//f/9//3//f/9/0zXSNdM1DB0NHQwdNUY0QjV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kHRPfJBTS1NLU0tmTV5MZk1eTGZNXkxnFJ8Tpx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TnRSVE5yMXIxczEPJQ8lDyVyMVEtUi04Sv9//3//f/9//3//f/9//3//f/9//3//f/9//3//f/9//3//f/9//3//f/9//394SphOeErSNbIx0jWwMbExs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RKVU6ZNZo1mTW6OZo1ujm1NbY1tTX3Pfc5+D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OVE5UTnIxcjFyMQ8lDyUPJVEtUS1RLVlOOEr/f593/3//f/9//3//f/9//3//f/9//3//f/9//3//f/9//3//f/9//3//f3hOd0p4TrIxsjWyMbAxkDGw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KNEo0Spk1mTWZNZk1mjWZNbU1lTG1Ndc59z3X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5UTlROczFyMXIxDyUQJQ8lUi1RLXIxWU5ZTjlKv3ufd/9//3//f/9//3//f/9//3//f/9//3//f/9//3//f/9//3//f/9/eEp4TnhK0jWyNdI1sDGxMbA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40SjRKmTWaNZk1ujmZNbo5tTW2NbU1+D33Pfc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ObQ5tDkPJTApDyXuIO4g7yByMXMxcjH+Ytpe/3//f/9//3//f/9//3//f/9//3//f/9//3//f/9//3//f/9//3/6Yvpi+mItLS0pLS1OMW8xT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QNfA5zzWyMZExsjHTOfQ58zkXQvc9F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tDm0OTApECUwKe4gDyXuIJM1cjGTNf5i+mLaXv9//3//f/9//3//f/9//3//f/9//3//f/9//3//f/9//3//f/9/+mL7Zi0pLS0tKW81bzFv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58DnwObExsjWxMfQ98zn0PRdCGEIX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m0ObQ5DyUwKQ8l7yDuIO4gcjFzMXIx/mLaXtpi/3//f/9//3//f/9//3//f/9//3//f/9//3//f/9//3//f/9/+mL6YvpiLS0tKS0tTjFvMU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zXwOdA1sjGRMbIx8zn0PdM5F0IXPhd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bpBuj02LRUpNi1OLW8xTjFWTjVO/3//f/9//3//f/9//3//f/9//3//f/9//3//f/9//3//f7ha2V7rIOsk6yAMJeskD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SnhOeErSNbI1sjWTMbQxkzH2OdY59j1QJXApUCU3QhZCN0L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o9uj26PRUpFSkVKW8xTi1uMTVOVk41Sv9//3//f/9//3//f/9//3//f/9//3//f/9//3//f/9//3+4WusgyiDrIOskDCXrI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d0p4TrExsjWyMZQxky2UMdU59jnVOVApUCVwKRY+NkIWP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3bQbo9Ni0VKTYtTjFvMU4tVk5WTlZOn3f/f/9//3//f/9//3//f/9//3//f/9//3//f/9//3//f/9/6yDrIOsgDCXrJAw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p4TnhKsjWyMdI1kzGUMZMx9j3WOfY5UCVxKVAlN0IWPjdC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TlROVE5yMXIxcjEPJQ8lDyVRLVEtUS04Sv9//3//f/9//3//f/9//3//f/9//3//f/9/338RJRElESWuGK8crhibVn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QMY8tkDEMHQwhDCHuHM4Y7hxrDIwQawyVMZQxlTF7TnxOe07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SVE5UTnIxczFyMQ8lDyUQJVEtUi1RLf9/OU7/f593/3//f/9//3//f/9//3//f/9//3//fxElEikRJc8crhjPHHtSm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AtkDGQLSwhDCEtIc4Y7xzOGIwQixCMEJQxlTWUMXxSe06cU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5UTlROcjFyMXIxDyUPJQ8lUS1RLVEtOEpZTjhKn3efd/9//3//f/9//3//f/9//3//f/9/ESURJRElrhjPHK4Ye1Z7Un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DFvLZAxDCEMIQwd7hzOGO4cawyMEGsMlTGUMZUxe058Tnt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ObQ5tDkPJTApECUPJe4gDyVzMZM1cjH/f/9//3//f/9//3//f/9//3+VNZU1dTXPHM8czxyTNZQ1l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OfY91jkYQhdCGEJzLXQtcy0RIRAhESHMGMwYzBiaTnlOmlL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Q5tDm0OTApDyUwKe4g7yDuIHMxcjFzMd5e/mLeXv9//3//f/9//3//f5U1dDWVNa4czxyvHJQ1czGU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51TnWORdCGEL3PXQtcy10LfAgECEQIcwYzBTMGHlOeU55Tv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m0ObU5ECUwKQ8lDyXuIA8lcjGTNXMx/mLeXv5in3v/f/9//3//f/9/dTWVNZU1zxzPHM8clDWUNZ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nWOdY5GEIYQhhCcy10MXMtESEQIREhzBjMGMwYmlJ5TppO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NbU11jWUMbUxlDGVMZQxlTE6RjpGO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PhFCET5MJSwlTCUsJUwlLCXzPfM9/3//f/9/PWOZUnhOmU5vKXAtTymPLY8tj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nlOWErQHM8c0BzwIPEg8ByUMZMxlDH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11jW1NbUxlDG1MZUxlTWVMVpKOkZa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JCET4SQkwlTSlMJUwlTCVMJfM9FD7zPf9/PWdeZ5hOmVKYTnAtbylwLY8tjzGP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OWU55TtAc0BzQHPEg8SDxIJMxtDWUMf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W1NdY1lDG0MZQxlTGUMZUxOkY6Sjp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4SQhE+TCVMJUwlLCVMJSwlEz7zPfM9PWc9Zz1jmU6YTplSTylwKW8pjy2PLY8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p5TlhK0BzPHNAc8BzxIPAglDGTMZQx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ek55SppO/3//f/9//3//f/9//3//f/9//3//f/9//3//f/9//3//f/9//3//f/9//3//f/9//3//f/9//3//f/9//3+NKW0pjSnvGO8c7xhSKVIlUinPGM8czxjwHO8c8BxPKW8tTyk2RjVGN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NKUwlbSksIS0lDCGxNbExsTXzOfQ98znsHOwYDB1uKW4pbin/f/9//3//f/9//3//f/9//3//f/9//3//f/9//3//f/9//3//f/9//3//f/9//3//f/9//3//f/9//3//f/9//3//f/9//3//f/9//3//f/9//3//f/9//3//f/9//3//f/9//3//f/9//3//f/9//3//f/9//3//f/9//3//f/9//3//f/9//3//f/9//3//f/9//3//f/9//3//f/9//3//f/9//3//f/9//3//f/9//3//f/9//3//f/9//3//f/9//3//f/9//3+7UrtS21ZZRnlKWUZ5RllGW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2QRZC9T3tHM0c7Rx0LXUxdDE7SjpKO0r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395SnpKeUr/f/9//3//f/9//3//f/9//3//f/9//3//f/9//3//f/9//3//f/9//3//f/9//3//f/9//3//f/9//3//f2wljSltJe8c7hjvHFIlUilRJc8YzxjPGM8Y7xzPGE8pTylPKTVGNkYV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lTSlMJS0hDCEtIZAxsTGQMfQ90zn0OesY7BzrGG4pbiluKf9//3//f/9//3//f/9//3//f/9//3//f/9//3//f/9//3//f/9//3//f/9//3//f/9//3//f/9//3//f/9//3//f/9//3//f/9//3//f/9//3//f/9//3//f/9//3//f/9//3//f/9//3//f/9//3//f/9//3//f/9//3//f/9//3//f/9//3//f/9//3//f/9//3//f/9//3//f/9//3//f/9//3//f/9//3//f/9//3//f/9//3//f/9//3//f/9//3//f/9//3//f7tSu1K6UnlGWUZ5RlhCWUZ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B9T0WQswY7RzMGHUxVC10MTpGO0oaR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pOekp6Tv9//3//f/9//3//f/9//3//f/9//3//f/9//3//f/9//3//f/9//3//f/9//3//f/9//3//f/9//3//f/9/jSltKY0p7xjvHO8YUilSJVIpzxjvHM8Y8BzPHPAcTylvLU8pNkY2Rj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SlMJU0pDCEtJSwhsTWwMbE18zn0PfM5DB3sHOwcbiluLW4p/3//f/9//3//f/9//3//f/9//3//f/9//3//f/9//3//f/9//3//f/9//3//f/9//3//f/9//3//f/9//3//f/9//3//f/9//3//f/9//3//f/9//3//f/9//3//f/9//3//f/9//3//f/9//3//f/9//3//f/9//3//f/9//3//f/9//3//f/9//3//f/9//3//f/9//3//f/9//3//f/9//3//f/9//3//f/9//3//f/9//3//f/9//3//f/9//3//f/9//3//f/9/21a7UrtSWUZ6SllGWUZZRn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T0WQvZB7RzNHO0cdDF1MXQtO0o6SjtK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9j31PRY+rRStFK0Ucy1SKXMtsTXSNbE1VkZWRlZKVkb/f/9//3//f/9//3//f/9//3//f/9//3//f/9//3//f/9//390TlROdE4JIQolCSFwMW8xcDGZVrlamVa0OZQ1lDnuIO8g7iDxIPAg8SCOFK4YjhS1NZQxtTUYQjlGGEL/f/9//3//f/9//3//f/9//3//f/9//3//f/9//3//f/9//3//f/9//3//f/9//3//f/9//3//f/9//3//f/9//3//f/9//3//f/9//3//f/9//3//f/9//3//f/9//3+7TrtOu043Plg+Nz5YPjg6OD44Plg+O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2PRZC9j2uFK0UzhRzLXMtcynSOdI10jVWRlZKVkZWSv9//3//f/9//3//f/9//3//f/9//3//f/9//3//f/9//3//f1ROdFJUTgolCSUKJW8xkDVvMblauVa5WpQ5tDmUNe8k7yDvJPAg8SDwIK8YrhivGJU1tTWUNTlGGUY5Rv9//3//f/9//3//f/9//3//f/9//3//f/9//3//f/9//3//f/9//3//f/9//3//f/9//3//f/9//3//f/9//3//f/9//3//f/9//3//f/9//3//f/9//3//f/9//3//f7tO3E67TlhCNz5YQjg+WD44PllCWD5Z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xY+9T32Pa0UrRStFHMtUylzLbE10jWxNVZKVkZWRlZG/3//f/9//3//f/9//3//f/9//3//f/9//3//f/9//3//f/9/dE5UTnROCSEKJQkhcDFvMXAxmVa5WplWlDmUNbQ57iDvIO4g8SDQHPEgjhSvGI4UtTWUMbU1GEI5RhhC/3//f/9//3//f/9//3//f/9//3//f/9//3//f/9//3//f/9//3//f/9//3//f/9//3//f/9//3//f/9//3//f/9//3//f/9//3//f/9//3//f/9//3//f/9//3//f/9/u067SrtONz5YQjc+OD44Plg+OD5YPjg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54TphO0jXTOdI1LyUuIS8lcSlxLXEpaAhnCGgImU66UrlS/3//f/9//3//f/9//3//f/9//3//f/9//3//f/9//3//f/9//3//f/9//3//f/9//3//f/9//3//f/9//3//f/9//3//f/9//3//f/9//3//f/9//3//f/9//3//f/9//3//f/9//3//f/9//3//f/9//3//f/9//3//f/9//3//f/9//3//f/9//3//f/9//3//f/9//3//f/9//3//f/9//3//f/9//3//f/9//3//f/9//3//f/9/FkIXRhZCMCUQJTAlaxCLEGoQ7yDuIA8lECUwKTAp7RjMFM0Y7hgOHe0Y0jWyMdI1FT42QjVC/3//f/9//3//f/9//3//f/9//3//f/9//3//f/9//3//f/9//3//f/9//3//f/9//3//f/9//3//f/9//3//f/9//3//f/9//3//f/9//3//f/9//3//f/9//3//f/9//3//f/9//3//f/9//3//f/9//3//f/9//3//f/9//3//f/9//3//f/9//3//f/9//3//f/9//3//f/9//3//f/9//3//f/9//3//f/9//3//f/9//3//f/9//3//f/9//3//f/9/kzWzOZM1ihSKFIoUqxirGKsY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dDF0MXMxlTF1MXUxMyVTKTMp9D30ORQ+/3//f/9//3//f/9//3//f/9//3+0MdQ1tDHuHO4YDh3/f/9//3//f/9//3//f/9//3/TUrNO1FIPIQ8hDyFRKVElUSn/f/9//3//f/9//3//f/9//3//f/9//3//f/9//3//f/9//3//f/9//3//f/9//3//f/9//3//f/9//3//f/9//3//f/9//3//f/9//3//f/9//3//f/9//38LJQshCyHJHMocyRzqIMoc6iD/f/9//3//f/9//3//f/9//3//f/9//3//f/9//3//f/9//3//f/9//3//f/9//3//f/9//3//f/9//3//f/9//3//f/9//3//f/9//3//f/9//3//f/9//3//f/9//3//f/9//3//f/9//3//f/9//39RLVEpUS1RKVEtUSm0NZM1tDX/f/9//3//f/9//3//f/9//3//f/9//3//f/9//3//f/9//3//f/9//3//f/9//3//f/9//3//f/9//3//f/9//3//f/9//3//f/9//3//f/9//396UppWeVKSNXIxkjXwIPEk8CAyKRIpMinYUthSuFL/f/9//3//f/9//3//f/9//3//f/9//3//f/9//3//f/9//3//f/9//3//f/9//3//f/9//3//f/9//3//f/9//3/NGO4czRgwJRAhMCV0LZUtdC2VMZUtljH/f/9//3//f/9//3//f/9//3//f/9//3//f/9//3//f/9//3//f/9//3//f/9//39XUldSV1KROXA1kTkvLU8tLy3/f/9//3//f/9//3//f/9//3//f/9//3//f/9//3//f/9//3//f/9//3//f/9//3//f/9//3//f/9//3//f/9//3//f/9//3//f/9//3//f/9//3//f/9//39URlVKVEaOMW4tjjHsGAwZ7BguIS4hLiF5RppKekb/f/9//3//f/9//3//f/9//3//f/9//3//f/9//3//f/9//3//f/9//3//f/9//3//f/9//3//f/9//3//f/9//3//f/9//39NKUwlTSmJEKkQiRAtIQ0hDSH/f/9//3//f/9//3//f/9//3//f/9//3//f/9//3//f/9//3//f/9//3//f/9//3//f/9//38VQvRBFUJwLXAtTy0VQvQ9FUL/f/9//3//f/9//3//f/9//3//f/9//3//f/9//3//f/9//3/NGO4YzRhRKVEpU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SnZOVUpSLVEpUi0PIRAlDyEOIe0gDiEOJS8lD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dk52TlEtUi1RLRAlDyUQJQ4hDiHuIC8lDyUv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p2TlVKUi1RKVItDyEQJQ8hDiHuIA4hDiUvJQ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VrxWnFbuIM4c7iAvKVApMCmrFIsUqx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WnFa8Vs4c7hzOHFApLyUwKYoUqxSKF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a8WpxW7iDOHO4gMClQKS8pqxSLFKsU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NJS4lDSVSLVItUi3/f/9//3//f/9//3//f/9//3//f/9//3+PMbAxjzGuFI0QjhQZQhlG+UH/f/9//3/VOfY91TnUOdQ11Dn/f/9//3//f/9//3//f/9//3//f/9//3//f/9//3//f/9//3//f/9//3//f/9//3//f/9//3//f/9//3//f/9//3//f/9//3//f/9//3//f/9//3//f/9//3//f/9//3+YUrlSmFKzMZIxszEOHQ4hDh2rFKsUqxTtIA4h7RxxLXEtcS2zNbQ5szX1PdU59T0WQjdGFkJXRjdGV0pXRlhKV0pOKU0lTik1RjV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QRJC8kE1RhRGN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VRhVGFUJPKS8pTyntIA0h7SCRMXAtk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4lLSUuJVItci1SLf9//3//f/9//3//f/9//3//f/9//3//f7A1kDGwNY4UrhSNFBpGGUIZRv9//3//f/Y99T32PdQ51TnUOf9//3//f/9//3//f/9//3//f/9//3//f/9//3//f/9//3//f/9//3//f/9//3//f/9//3//f/9//3//f/9//3//f/9//3//f/9//3//f/9//3//f/9//3//f/9//3//f7lWmVK5UpIxszWTMQ4hDiEPIasUqxirFA4hDiEOIXEtcjFxLdQ5szXUOfU99T31PTdGF0I3RjdGV0o3RlhKV0pYSk4pTilOKVVGNUY1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8kETQjRGNUo0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GFUY2Ri8pTylPKQ0h7SANIXAxkTFw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SUtJQ0lUi1RKVIt/3//f/9//3//f/9//3//f/9//3//f/9/jzGwNY8xjhSNFK4U+UEZQhlC/3//f/9/1Tn2PdU51DnUOdQ5/3//f/9//3//f/9//3//f/9//3//f/9//3//f/9//3//f/9//3//f/9//3//f/9//3//f/9//3//f/9//3//f/9//3//f/9//3//f/9//3//f/9//3//f/9//3//f/9/mFK5UphSszGSMbMxDh0OIQ4dqxSrFKsU7RwOIe0gcS1xLXEtszW0ObM19T31PfU9FkIXQhZCV0o3RldGV0pYSldGTilOKU4pNUY1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kETQvJBNUY0Rj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UIVRhVGTykvKU8p7SANIe0gkTFwLZE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JS0lLiUxKTEpMSn/f/9//3//f/9//3//f/9//3//f/9//3+4VrhSuFYRITIlESVTLVMpVC3/f/9//3//f/9//39QKXEtUClQJS8lUCn/f/9//3//f/9//3//f/9//3//f/9//3//f/9//3//f/9//3//f/9//3//f/9//3//f/9//3//f/9//3//f/9//3//f/9//3//f/9//3//f/9//3//f/9//3//f/9//3//f/9//3//f/9//383RjdKN0b1PdQ59T2SMZIxcjFyMXEtcS2SMbM1kjHUObQ11DmzNdM1szWyNZIxs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MZExcTEvKS4lLylHCGgMRw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0lLiUNJTEpMSkxKf9//3//f/9//3//f/9//3//f/9//3//f5dSuFKXUhIlESERJVMpUy0zKf9//3//f/9//3//f3EpUClRKS8lUCUvJf9//3//f/9//3//f/9//3//f/9//3//f/9//3//f/9//3//f/9//3//f/9//3//f/9//3//f/9//3//f/9//3//f/9//3//f/9//3//f/9//3//f/9//3//f/9//3//f/9//3//f/9//3//fzdGF0Y3RtQ59T3UOZIxcjGSMVEtcS1xLZMxkjGTMbM11DmzNbM1sjWzNZExkjGR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xcTGRMS4lLiUuJUcIRwhH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iUtJS4lMSlRKTEp/3//f/9//3//f/9//3//f/9//3//f/9/uFaYUrhWESUSJREhVC1TKVMt/3//f/9//3//f/9/UClxKVApUCkvJVAl/3//f/9//3//f/9//3//f/9//3//f/9//3//f/9//3//f/9//3//f/9//3//f/9//3//f/9//3//f/9//3//f/9//3//f/9//3//f/9//3//f/9//3//f/9//3//f/9//3//f/9//3//f/9/N0Y3RjdG9T3UPfU9cjGSMZIxcS1xLXIxkjGzNZIx1Dm0NdQ5szXTObM1sjGSM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TGRMXExLykuJS8pRwhHDEc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WE5XTlhOV07PHM8c0ByvGM8crxxrEEsQaxAxKTEpMSn/f/9//39RLXExUS0zKRIlEyl9Un5WfVL/f/9//3//f/9//3//f/9//3//f/9//38RIfEgESHPHPAc0Bz/f/9//3//f/9//3//f/9//38wJVApM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HOsgyxyrFIoUqxRxLXEtc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YTnhOWE54Ts8c0CDPHM8crxzPHGsQaxBrEDItMSkxKf9//3//f3ExUS1xMRMpMykTKZ5WflZ+Vv9//3//f/9//3//f/9//3//f/9//3//fxEhESURIfAc0BzwIP9//3//f/9//3//f/9//3//f1EpMCVR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sg6xzrIIsUqxSrFHExcS1y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1hOV05YTldO0ByvHM8crxzPHK8YaxBrEGsQMSkxKTEp/3//f/9/US1xMVEtEykTKTMpfVJ+Vn1S/3//f/9//3//f/9//3//f/9//3//f/9/ESHxIBEh0BzwHM8c/3//f/9//3//f/9//3//f/9/MCVRKTA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yxzrHOscqxSKEKsUcS1xLXE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M0Y0RjNCU0pTRlNK/3//f/9//3//f/9//3//f/9//3//f/9//3//f/9/V043SldODiUOJQ0lLiXQIPAg0ByWOZU1ljkxKVItMSnvIM4c7yBRLXExUS0wKS8pMCkTKTQtMym3OZc5tzn/f/9//3//f/9//3//f/9//3//f/9//3/XOdc5tznXObc51zmSMbM1szH/f/9//3//f/9//396TllKeU6yMdM1s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OLU4pTy0OIQ8lDiHtHMwYzRz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zRhNCNEYyRlNGM0b/f/9//3//f/9//3//f/9//3//f/9//3//f/9//383SldKN0oOJQ0lDiUNIdAgzxzQIJU1ljWVNTEpMSkxKc4c7yDOHFEtUC1xLQ8lLykvJTMpEykzKZc5tzmWNf9//3//f/9//3//f/9//3//f/9//3//f9c5tznXObY51zm2ObM1kjGzMf9//3//f/9//3//f1lKWUpZSrI1sjGy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04pTi1OKQ4hDiEOJcwYzBjMG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zNCNEYzRlNKU0ZTSv9//3//f/9//3//f/9//3//f/9//3//f/9//3//f1dON0pXTg0lLiUOJQ4l0BzwINAgljmVNZY5MSkyLTEp7yDOHO8gUS1xMVEtMCkvKTApMykzKRMptzmXObc5/3//f/9//3//f/9//3//f/9//3//f/9/tznXPdc51zm3Odc5szGzNZIx/3//f/9//3//f/9/eU5ZSnpOsjXTNb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y1OKU4tDiEvJQ4hzRzMGO0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qxSqFKsU7RzuHO0c/3//f/9//3//f/9//3//f/9//3//f/9//3//f/9/qxSsGKsU7RzMGM0czBx5UnhOeVL/f/9//3//f/9//3+VUrVSlVIyLTEpMinwJBEl8CTTINMg0yAVKTUpFSn/f/9//3//f/9//3//f/9//3//f/9//39bTlpKW06VNbU1lTX0OfM59D3/f/9//3//f/9//3//f/9//38tIQ0hLSHzORQ+8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RjVKNEbNGKwYzRjuHO4g7hzUObQ11Dn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FKsUqxQOIe4c7hz/f/9//3//f/9//3//f/9//3//f/9//3//f/9//3/MGKsYzBjNHO0czRztHHlOeVJ5Tv9//3//f/9//3//f7ZWlVK2VjIpMi0yKRElECURJdMg0yDTIDYtFSk2Lf9//3//f/9//3//f/9//3//f/9//3//f1pKe05aSrU1tTW1NfM59D3zOf9//3//f/9//3//f/9//3//fy0hLSEtIRQ+9D0U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VKNUpVSswYzRisGA4h7hzuILQ11Tm0Nf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6sUqxSrFO0c7hztHP9//3//f/9//3//f/9//3//f/9//3//f/9//3//f6sUrBirFM0czBztHMwYeVJ4TnlS/3//f/9//3//f/9/lVK1UpVSMikxKTIt8CQQJfAk0yDSHNMgFSk2LRUp/3//f/9//3//f/9//3//f/9//3//f/9/W05aSltOlTW1NZU19D3TOfQ5/3//f/9//3//f/9//3//f/9/LSENIS0h8zkUPv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ZVSjRGzRisGM0Y7hzuIO4c1Dm0NdQ5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DiEvJQ4hUCkwJVEpkzGzNZMx/3//f/9//3//f/9//3//f/9//3//f/9/DiHuIA4hDyUvJQ8lLyX/f/9//3//f/9//3//f/9//3//f/9//3//f/9//3+VOZQ1lTkuDE8QLgyyHLEYshz/f/9//3//f/9//3//f/9//3//f/9//3//f/9//386SjlGOkoVQjVCFUI1QhVCNUL/f/9//3//f/9//39vKW8pbylOJS0hTi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GM0czRhRKTApUSkwJVEpMCXVOdQ51Tn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uJQ4hLiEwJVApMCWzNZMxszX/f/9//3//f/9//3//f/9//3//f/9//3/tHO4g7RwvJQ4hDyUOJf9//3//f/9//3//f/9//3//f/9//3//f/9//3//f5Q1lTWUNU4MLgxPEJEYshyRGP9//3//f/9//3//f/9//3//f/9//3//f/9//3//fzlGOUY5RhVCFUI1QhQ+FUIVPv9//3//f/9//3//f28pbylvKS0hLiUt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80YrBjNGDAlUCkwJVApMCVQKbQ11Tm0N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w4hLyUOIVEpUClQKZMxszWTMf9//3//f/9//3//f/9//3//f/9//3//fw4h7SAOIQ8lLyUPJS8l/3//f/9//3//f/9//3//f/9//3//f/9//3//f/9/lTmVNZU5LgxPEC4MshyRGLIc/3//f/9//3//f/9//3//f/9//3//f/9//3//f/9/Oko5RjpKFUI1QhVCNUIVQjVC/3//f/9//3//f/9/bylwLW8pTiUtIU4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zRjNHM0YUSkwKVEpMCVRKTAl1TnUOdU5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lJ2UpdSszXTObM10zWyNbM1GEI4RhhC/3//f/9//3//f/9//3//f/9/7RwNHewc7BjMGOwczBj/f/9//3//f/9//3//f/9//3//f/9//3//f/9//3//f/9//38wKQ8lMCWsFKwYrBR7TltOe07/f/9//3//f/9//3//f/9//3//f/9//3//f/9//3/TNbI10jWRMbIxkTH/f/9//3//f/9//3/6Pdk5+j1VKVUpN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JRIhEyXQGNEc0BhUKVMlVCl1LZUtdS3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WUpdSllLTObM11DmzNdM5szU5RjhCOUb/f/9//3//f/9//3//f/9//38NIe0cDSHMGOwczBjsHP9//3//f/9//3//f/9//3//f/9//3//f/9//3//f/9//3//fzAlMCkwJawYrBisGFtOe1J7Tv9//3//f/9//3//f/9//3//f/9//3//f/9//3//f9I10zWyNbI1sTGyMf9//3//f/9//3//f/o9+j36PVUpVSlV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IhMyUTJfEc0RzxHFQpVClTJZYxdS2VL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dSdlKWUrM10zmzNbM1szXTNRhCOEIYQv9//3//f/9//3//f/9//3//f+wc7RztHOwczBjsGMwY/3//f/9//3//f/9//3//f/9//3//f/9//3//f/9//3//f/9/MCUPJTAprBSsGKwUe05aTntO/3//f/9//3//f/9//3//f/9//3//f/9//3//f/9/0jWyNdM1kTGyMZEx/3//f/9//3//f/9/+j3ZOfo9NCVVKVU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yUSIRMl0BjRHNAYVClTJVQpdS2VLXUt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0YzRhNGFkIVPhVC/3//f/9//3//f/9//3//f/9//3//f/9/rBCtFKwUkjGRMbIx/3//f/9//3//f/9//3//f/9//3//f/9//3//f/9//3//f/9//3+2VrVStVYPJTApMCWTMXIxkzH/f/9//3//f/9//3//f/9//3//f/9//3//f/9//3//f/9//394TplOmE5PKU8lbyn/f/9//3/YOdg12Dm4Ndk5uDX6Pdk5+j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lZKV07yIBIh8iBVLVQpVS3XNdg51zVbRjtGXEr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zRhNCM0b1PRVC9T3/f/9//3//f/9//3//f/9//3//f/9//3+tFIwQrRSRMZIxkTH/f/9//3//f/9//3//f/9//3//f/9//3//f/9//3//f/9//3//f7VStVa1UjAlDyUwJXIxcjFyLf9//3//f/9//3//f/9//3//f/9//3//f/9//3//f/9//3//f5lOeE6YTk8lTylOJf9//3//f7g12Dm4Ndk5uDW4Ndk5+j3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V0o2SvIg8iASITQpVCk0Kdg5tzXXNTtGW0Y7R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xNGNEYTRhVC9T0WQv9//3//f/9//3//f/9//3//f/9//3//f6wUrRSsELIxkjGSMf9//3//f/9//3//f/9//3//f/9//3//f/9//3//f/9//3//f/9/tVa1UrZWMCUwKQ8lkzFyMZMx/3//f/9//3//f/9//3//f/9//3//f/9//3//f/9//3//f/9/mE6ZTnhObylPJU8p/3//f/9/2Dm4Ndg5uDXZObg1+j3ZOfo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05WSldO8iASIfIgVS1UKVUt1zXYOdc1XEo7RltG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mk6aUppO/3//f/9/N0ZYRjdGUSlQKVEpNkZWSjZG/3//f/9//3//f/9//3//f/9//3//f/9//3//f/9//3//f/9//3//f/9//3/UPdQ51D1QLXExUC0XRvZBF0b/f/9//3//f/9//3//f/9//3//f/9//3//f/9//3+YUphOmFLrGOsc6xgZQhhCGULeWt9e3lrYOdc5+D2VMbY1lj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UphSd1JTKTIlMymVMZY1lTHXOdc59zlSJVMpUyX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bUppSm1L/f/9//39YSjhGWEZQKXEpUSlWSjZGVkr/f/9//3//f/9//3//f/9//3//f/9//3//f/9//3//f/9//3//f/9//3//f9Q91D3UPXExcS1xMRdCF0YXQv9//3//f/9//3//f/9//3//f/9//3//f/9//3//f5hOuFKYUgsd6xwLHRlCGUYYQv9e31r/Xtc5+D3YObY1ljG2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SeFKYVjMpUykzKbY1ljW2Ndc5+DnXOVMpUyVTK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pOm1KaTv9//3//fzdGOEY3RlEpUClRKTZGVko2Rv9//3//f/9//3//f/9//3//f/9//3//f/9//3//f/9//3//f/9//3//f/9/1D3UOdQ9UC1xMVAtF0YXQhdG/3//f/9//3//f/9//3//f/9//3//f/9//3//f/9/mFKXTphS6xgLHesYGUIYQhlC3lrfWt5a+D3XOdg5ljG2NZU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1KYUndSMykzKVMplTGWNZUx9znXOdc5UyVTKVIl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kzGSMZMxcSlyLXEpszGTMbM1UClRKVAlula5VrpW/3//f/9//3//f/9//3//f/9//3//f/9//3//f/9//3//f/9//3//f/9//3/1QfVB9T3UPbM51D0wKVEpMCn/f/9//3//f/9//3//f/9//3//f/9//3//f/9//3//f/9//3/ZVrlW2VYxJTIlMSVaSjpGWkqWMbY1lTHXObc11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JVMpMynYPdc52D05QjpGGUJ0LVMpdCn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SLZIxki1xLVEpcS2SMbMxkjFQKVAlUCm5VrpWuVb/f/9//3//f/9//3//f/9//3//f/9//3//f/9//3//f/9//3//f/9//3//f/VB9T31QbM51DmzOVEpMCkwKf9//3//f/9//3//f/9//3//f/9//3//f/9//3//f/9//3//f7lSuVa5UjIlESUxJTpGWko6RpYxlTG2NbY11zm2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MpMiUzKbc51zm3OTpCGUI6QlMpcylTK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MxkjGTMXEpcS1xKbM1kzGzMVAlUSlQKbpWuVa6Vv9//3//f/9//3//f/9//3//f/9//3//f/9//3//f/9//3//f/9//3//f/9/9T31QfVB1D2zOdQ9MClRKTAp/3//f/9//3//f/9//3//f/9//3//f/9//3//f/9//3//f/9/2Va5VtlWMSUyJTElWko6SlpKlTG2NZYx1zm3Ndc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ykzKTIl2D3XOdg9GUI6RjlCdClTKXQt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d06YTndOkTGQLZExkC2RMZAxTylOJU8p/3//f/9//3//f/9//3//f/9//3//f/9//3//f/9//3//f/9//3//f/9//3//f/9//3//f/9//3+YVplWmFZPLU8tTy0VRjZKFUb/f/9//3//f/9//3//f/9//3//f/9//3//f/9//3//f/9//3//f/9//39QLXAtUC3VObQ51TmSMZMxcjHWWtZa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JRAlECXWOdY91j33PfY99j32PfY99jn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YTnhOmE6QMbExkDGxMZAxsTFOKU8pTin/f/9//3//f/9//3//f/9//3//f/9//3//f/9//3//f/9//3//f/9//3//f/9//3//f/9//3//f7lWmVa5Vk8tUC1PLTZKFkY2Sv9//3//f/9//3//f/9//3//f/9//3//f/9//3//f/9//3//f/9//3//f3EtcC1xMdQ51T3UOZM1kjGTNdZa1lr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lMSUQJfc91j33PfY9Fz72PRc+9j33P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3dOeE53TpExkC2RMZAxkTGQLU8pTiVPKf9//3//f/9//3//f/9//3//f/9//3//f/9//3//f/9//3//f/9//3//f/9//3//f/9//3//f/9/mFaZVphWTy1PKU8tFUY2ShVG/3//f/9//3//f/9//3//f/9//3//f/9//3//f/9//3//f/9//3//f/9/UC1xLVAt1TnUOdU5cjGTMZIx1lq1Vt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CUQIRAl1j3WPdY59j32Pfc99jn2PfY9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FD70PRQ+/3//f/9//3//f/9//3//f/9//3//f/9//3//f/9//3//f/9//3//f/9//3//f/9//3//f/9//3//f/9//3//f/9//3+zOdM9sjlPLU8tTy3/f/9//3//f/9//3//f/9//3//f/9//3//f/9//3//f/9//3//f/9//3/1PfQ99T20NdQ5tDk3RhdCN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IBAh7yC1ObU5tTm0NdU1tDW0NbQxtDX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zPfQ98z3/f/9//3//f/9//3//f/9//3//f/9//3//f/9//3//f/9//3//f/9//3//f/9//3//f/9//3//f/9//3//f/9//3//f9M5sjnTPS8pTy1PKf9//3//f/9//3//f/9//3//f/9//3//f/9//3//f/9//3//f/9//3//f9Q99D3UPbQ5szW0ORdCF0YW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g7yAQIbU1tTm1NbQ1tDG0NZQxtDWTM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xQ+9D0UPv9//3//f/9//3//f/9//3//f/9//3//f/9//3//f/9//3//f/9//3//f/9//3//f/9//3//f/9//3//f/9//3//f/9/sjnTPbM5Ty1PLU8t/3//f/9//3//f/9//3//f/9//3//f/9//3//f/9//3//f/9//3//f/9/9T3UPfU9tDnUObQ1N0YXRj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yAQIe8gtTm1NbU5tDW1NbQ1tDW0MbQ1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jVKV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MXExkjGzOdQ5szn0PfQ59D02RldKN0b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Vk5W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xkjGRMdQ91DnUOfQ99T30PVdKV0ZXS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41SlZ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FxMZIxsznUObM59D30OfQ9N0ZXSjZG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RhZCN0ZwLXAtcCn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FkYWQnAtcClwLf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YWRjZGcClwLXAt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VE5QUAc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FYAAABcAAAAAQAAAACA7kHkOO5BCgAAAFAAAAAOAAAATAAAAAAAAAAAAAAAAAAAAP//////////aAAAABsELgAgABAELgAgAB0EMARDBDwENQQ9BDoEPgQHAAAABAAAAAMAAAAHAAAABAAAAAMAAAAHAAAABgAAAAYAAAAGAAAABgAAAAY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79844-5451-45BC-B89F-89B69DCCA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2407</TotalTime>
  <Pages>48</Pages>
  <Words>12540</Words>
  <Characters>71482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34</cp:revision>
  <cp:lastPrinted>2020-06-09T09:53:00Z</cp:lastPrinted>
  <dcterms:created xsi:type="dcterms:W3CDTF">2020-06-02T10:01:00Z</dcterms:created>
  <dcterms:modified xsi:type="dcterms:W3CDTF">2021-02-23T18:11:00Z</dcterms:modified>
</cp:coreProperties>
</file>