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E2" w:rsidRPr="00D958E2" w:rsidRDefault="00D958E2" w:rsidP="00D958E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Министерство культуры Ростовской области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Отдел культуры Администрации Егорлыкского района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Муниципальное бюджетное  учреждение дополнительного образования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Егорлыкская детская школа искусств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( МБУДО Егорлыкская ДШИ)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М. Горького ул., 92 ст. Егорлыкская, Ростовская область 347660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 xml:space="preserve">Тел./факс: (8 863 70) 21-2-97, 22-0-73;e-meil; </w:t>
      </w:r>
      <w:hyperlink r:id="rId4" w:history="1">
        <w:r w:rsidRPr="00D958E2">
          <w:rPr>
            <w:rStyle w:val="a4"/>
            <w:rFonts w:ascii="Times New Roman" w:hAnsi="Times New Roman" w:cs="Times New Roman"/>
            <w:sz w:val="20"/>
            <w:szCs w:val="20"/>
          </w:rPr>
          <w:t>moudodedshi@rambler.ru</w:t>
        </w:r>
      </w:hyperlink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ОКПО 44863989, ОГРН 1026100870180,ИНН/КПП 6109010400/610901001</w:t>
      </w:r>
    </w:p>
    <w:p w:rsidR="00D958E2" w:rsidRDefault="00D958E2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7493" w:rsidRPr="00757493" w:rsidRDefault="00A4351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493">
        <w:rPr>
          <w:rFonts w:ascii="Times New Roman" w:hAnsi="Times New Roman" w:cs="Times New Roman"/>
          <w:b/>
          <w:sz w:val="24"/>
        </w:rPr>
        <w:t xml:space="preserve">РЕЕСТР ПОСТУПИВШИХ В МБУДО ЕГОРЛЫКСКУЮ ДШИ </w:t>
      </w:r>
      <w:r w:rsidR="00757493" w:rsidRPr="00757493">
        <w:rPr>
          <w:rFonts w:ascii="Times New Roman" w:hAnsi="Times New Roman" w:cs="Times New Roman"/>
          <w:b/>
          <w:sz w:val="24"/>
        </w:rPr>
        <w:t>В 202</w:t>
      </w:r>
      <w:r w:rsidR="00DE6BFD">
        <w:rPr>
          <w:rFonts w:ascii="Times New Roman" w:hAnsi="Times New Roman" w:cs="Times New Roman"/>
          <w:b/>
          <w:sz w:val="24"/>
        </w:rPr>
        <w:t>5</w:t>
      </w:r>
      <w:r w:rsidR="00757493" w:rsidRPr="00757493">
        <w:rPr>
          <w:rFonts w:ascii="Times New Roman" w:hAnsi="Times New Roman" w:cs="Times New Roman"/>
          <w:b/>
          <w:sz w:val="24"/>
        </w:rPr>
        <w:t xml:space="preserve"> ГОДУ </w:t>
      </w:r>
    </w:p>
    <w:p w:rsidR="00EC392D" w:rsidRDefault="00A4351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493">
        <w:rPr>
          <w:rFonts w:ascii="Times New Roman" w:hAnsi="Times New Roman" w:cs="Times New Roman"/>
          <w:b/>
          <w:sz w:val="24"/>
        </w:rPr>
        <w:t>ПО РЕЗУЛЬТАТАМ ТВОРЧЕСКИХ ИСПЫТАНИЙ</w:t>
      </w:r>
      <w:r w:rsidR="00757493">
        <w:rPr>
          <w:rFonts w:ascii="Times New Roman" w:hAnsi="Times New Roman" w:cs="Times New Roman"/>
          <w:b/>
          <w:sz w:val="24"/>
        </w:rPr>
        <w:t xml:space="preserve"> 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«ФОРТЕПИАНО» 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57493" w:rsidTr="00757493">
        <w:tc>
          <w:tcPr>
            <w:tcW w:w="817" w:type="dxa"/>
          </w:tcPr>
          <w:p w:rsidR="00757493" w:rsidRPr="00757493" w:rsidRDefault="00757493" w:rsidP="00757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757493" w:rsidRPr="00757493" w:rsidRDefault="00757493" w:rsidP="00DE6B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757493" w:rsidRPr="00757493" w:rsidRDefault="00757493" w:rsidP="00757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757493" w:rsidTr="00757493">
        <w:tc>
          <w:tcPr>
            <w:tcW w:w="817" w:type="dxa"/>
          </w:tcPr>
          <w:p w:rsidR="00757493" w:rsidRPr="00757493" w:rsidRDefault="00757493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757493" w:rsidRPr="00757493" w:rsidRDefault="00F80211" w:rsidP="00757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Бондаренко Екатерина</w:t>
            </w:r>
          </w:p>
        </w:tc>
        <w:tc>
          <w:tcPr>
            <w:tcW w:w="3191" w:type="dxa"/>
          </w:tcPr>
          <w:p w:rsidR="00757493" w:rsidRPr="00757493" w:rsidRDefault="00757493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F80211" w:rsidTr="00C1195C">
        <w:tc>
          <w:tcPr>
            <w:tcW w:w="817" w:type="dxa"/>
          </w:tcPr>
          <w:p w:rsidR="00F80211" w:rsidRPr="00757493" w:rsidRDefault="00F80211" w:rsidP="00C11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F80211" w:rsidRDefault="00F80211" w:rsidP="00C1195C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Биналиева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Сабрина</w:t>
            </w:r>
            <w:proofErr w:type="spellEnd"/>
          </w:p>
        </w:tc>
        <w:tc>
          <w:tcPr>
            <w:tcW w:w="3191" w:type="dxa"/>
          </w:tcPr>
          <w:p w:rsidR="00F80211" w:rsidRDefault="00F80211" w:rsidP="00C11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F80211" w:rsidTr="00757493">
        <w:tc>
          <w:tcPr>
            <w:tcW w:w="817" w:type="dxa"/>
          </w:tcPr>
          <w:p w:rsidR="00F80211" w:rsidRPr="00757493" w:rsidRDefault="00F80211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F80211" w:rsidRDefault="00F80211" w:rsidP="00757493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Севил</w:t>
            </w:r>
            <w:proofErr w:type="spellEnd"/>
          </w:p>
        </w:tc>
        <w:tc>
          <w:tcPr>
            <w:tcW w:w="3191" w:type="dxa"/>
          </w:tcPr>
          <w:p w:rsidR="00F80211" w:rsidRDefault="00F80211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F80211" w:rsidTr="00757493">
        <w:tc>
          <w:tcPr>
            <w:tcW w:w="817" w:type="dxa"/>
          </w:tcPr>
          <w:p w:rsidR="00F80211" w:rsidRDefault="00F80211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F80211" w:rsidRDefault="00F80211" w:rsidP="00757493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Бахур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Александра</w:t>
            </w:r>
          </w:p>
        </w:tc>
        <w:tc>
          <w:tcPr>
            <w:tcW w:w="3191" w:type="dxa"/>
          </w:tcPr>
          <w:p w:rsidR="00F80211" w:rsidRDefault="00F80211" w:rsidP="00757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757493" w:rsidRDefault="00757493" w:rsidP="0022310A">
      <w:pPr>
        <w:spacing w:after="0"/>
        <w:rPr>
          <w:rFonts w:ascii="Times New Roman" w:hAnsi="Times New Roman" w:cs="Times New Roman"/>
          <w:b/>
          <w:sz w:val="24"/>
        </w:rPr>
      </w:pP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«НАРОДНЫЕ ИНТРУМЕНТЫ» 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757493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757493" w:rsidRPr="00757493" w:rsidRDefault="00F80211" w:rsidP="00360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Безуглова Екатерина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757493" w:rsidRPr="00757493" w:rsidRDefault="00F80211" w:rsidP="0036069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Беспалов</w:t>
            </w:r>
            <w:r w:rsidR="009924F1">
              <w:rPr>
                <w:rFonts w:ascii="Times New Roman" w:hAnsi="Times New Roman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Ева</w:t>
            </w:r>
          </w:p>
        </w:tc>
        <w:tc>
          <w:tcPr>
            <w:tcW w:w="3191" w:type="dxa"/>
          </w:tcPr>
          <w:p w:rsidR="00757493" w:rsidRDefault="00F80211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</w:tbl>
    <w:p w:rsidR="00757493" w:rsidRDefault="00757493" w:rsidP="0022310A">
      <w:pPr>
        <w:spacing w:after="0"/>
        <w:rPr>
          <w:rFonts w:ascii="Times New Roman" w:hAnsi="Times New Roman" w:cs="Times New Roman"/>
          <w:b/>
          <w:sz w:val="24"/>
        </w:rPr>
      </w:pP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«ДУХОВЫЕ И УДАРНЫЕ ИНСТРУМЕНТЫ»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757493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757493" w:rsidRPr="00757493" w:rsidRDefault="00CC6CEE" w:rsidP="00360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Лупинова Елена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22310A" w:rsidRDefault="0022310A" w:rsidP="0022310A">
      <w:pPr>
        <w:spacing w:after="0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«МУЗЫКАЛЬНЫЙ ФОЛЬКЛОР» </w:t>
      </w:r>
    </w:p>
    <w:p w:rsidR="0022310A" w:rsidRPr="00757493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22310A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22310A" w:rsidRPr="0022310A" w:rsidRDefault="00CC6CEE" w:rsidP="003606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Кирнос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Анастасия</w:t>
            </w:r>
          </w:p>
        </w:tc>
        <w:tc>
          <w:tcPr>
            <w:tcW w:w="3191" w:type="dxa"/>
          </w:tcPr>
          <w:p w:rsidR="0022310A" w:rsidRPr="00757493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2310A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22310A" w:rsidRPr="0022310A" w:rsidRDefault="00CC6CEE" w:rsidP="00360696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Алина</w:t>
            </w:r>
          </w:p>
        </w:tc>
        <w:tc>
          <w:tcPr>
            <w:tcW w:w="3191" w:type="dxa"/>
          </w:tcPr>
          <w:p w:rsidR="0022310A" w:rsidRDefault="0022310A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6CE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C6CEE" w:rsidRDefault="00CC6CEE" w:rsidP="0036069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Петрова Варвара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</w:tbl>
    <w:p w:rsidR="0022310A" w:rsidRDefault="0022310A" w:rsidP="0022310A">
      <w:pPr>
        <w:spacing w:after="0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«ХОРОВОЕ ПЕНИЕ» </w:t>
      </w: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22310A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22310A" w:rsidRPr="0022310A" w:rsidRDefault="00CC6CEE" w:rsidP="00360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Червякова Мария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CC6CEE" w:rsidRDefault="00CC6CEE" w:rsidP="0036069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Чебаевских Иван</w:t>
            </w:r>
          </w:p>
        </w:tc>
        <w:tc>
          <w:tcPr>
            <w:tcW w:w="3191" w:type="dxa"/>
          </w:tcPr>
          <w:p w:rsidR="00CC6CEE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C6CEE" w:rsidRDefault="00CC6CEE" w:rsidP="0036069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Савченко Анжела</w:t>
            </w:r>
          </w:p>
        </w:tc>
        <w:tc>
          <w:tcPr>
            <w:tcW w:w="3191" w:type="dxa"/>
          </w:tcPr>
          <w:p w:rsidR="00CC6CEE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563" w:type="dxa"/>
          </w:tcPr>
          <w:p w:rsidR="00CC6CEE" w:rsidRDefault="00CC6CEE" w:rsidP="0036069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Осипов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Тамирлан</w:t>
            </w:r>
            <w:proofErr w:type="spellEnd"/>
          </w:p>
        </w:tc>
        <w:tc>
          <w:tcPr>
            <w:tcW w:w="3191" w:type="dxa"/>
          </w:tcPr>
          <w:p w:rsidR="00CC6CEE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C6CEE" w:rsidRPr="00757493" w:rsidTr="00C1195C">
        <w:tc>
          <w:tcPr>
            <w:tcW w:w="817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CC6CEE" w:rsidRDefault="00CC6CEE" w:rsidP="00CC6CEE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Тостых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София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</w:pPr>
            <w:r w:rsidRPr="00201564"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CC6CEE" w:rsidRDefault="00CC6CEE" w:rsidP="00CC6CEE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Дуюн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Анастасия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</w:pPr>
            <w:r w:rsidRPr="00201564"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</w:tbl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«СТРУННЫЕ ИНТРУМЕНТЫ» </w:t>
      </w: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22310A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22310A" w:rsidRPr="0022310A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Оганисян Диана</w:t>
            </w:r>
          </w:p>
        </w:tc>
        <w:tc>
          <w:tcPr>
            <w:tcW w:w="3191" w:type="dxa"/>
          </w:tcPr>
          <w:p w:rsidR="0022310A" w:rsidRPr="00757493" w:rsidRDefault="00CC6CEE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2310A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</w:tbl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«ЖИВОПИСЬ» </w:t>
      </w: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22310A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Ткач Виктория</w:t>
            </w:r>
          </w:p>
        </w:tc>
        <w:tc>
          <w:tcPr>
            <w:tcW w:w="3191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Маренко Ева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Василюхина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Ковалёва Анастасия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Сулимов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Нефёдова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Почикян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Анжелина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Леванян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Милена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Жигулина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CC6CEE" w:rsidRPr="00757493" w:rsidTr="00360696">
        <w:tc>
          <w:tcPr>
            <w:tcW w:w="817" w:type="dxa"/>
          </w:tcPr>
          <w:p w:rsidR="00CC6CEE" w:rsidRPr="00757493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63" w:type="dxa"/>
          </w:tcPr>
          <w:p w:rsidR="00CC6CEE" w:rsidRPr="00D05098" w:rsidRDefault="00CC6CEE" w:rsidP="00CC6C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Кумпан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3191" w:type="dxa"/>
          </w:tcPr>
          <w:p w:rsidR="00CC6CEE" w:rsidRDefault="00CC6CEE" w:rsidP="00CC6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Лазарева Мария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Хаустов Андрей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Симоненко Вероника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Дарбинян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Марианна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Иванова Виктория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</w:tbl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«ХОРЕОГРАФИЧЕСКОЕ ТВОРЧЕСТВО»</w:t>
      </w: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D667C" w:rsidRPr="00757493" w:rsidTr="00360696">
        <w:tc>
          <w:tcPr>
            <w:tcW w:w="817" w:type="dxa"/>
          </w:tcPr>
          <w:p w:rsidR="00FD667C" w:rsidRPr="00757493" w:rsidRDefault="00FD667C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FD667C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FD667C" w:rsidRPr="00757493" w:rsidRDefault="00FD667C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Сологуб София</w:t>
            </w:r>
          </w:p>
        </w:tc>
        <w:tc>
          <w:tcPr>
            <w:tcW w:w="3191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Кулагина Софья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Кирнос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Яковлева Вероника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Данелян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Дегтярёва Полина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Сидоренко Татьяна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Сазонова Анна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 xml:space="preserve">Лазарева Мария 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7284E" w:rsidRDefault="0037284E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05098" w:rsidRDefault="00D05098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7284E" w:rsidRDefault="0037284E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ДПП «ИСКУССТВО ТЕАТРА» </w:t>
      </w:r>
    </w:p>
    <w:p w:rsidR="0037284E" w:rsidRDefault="0037284E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7284E" w:rsidRPr="00757493" w:rsidTr="00360696">
        <w:tc>
          <w:tcPr>
            <w:tcW w:w="817" w:type="dxa"/>
          </w:tcPr>
          <w:p w:rsidR="0037284E" w:rsidRPr="00757493" w:rsidRDefault="0037284E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37284E" w:rsidRPr="00757493" w:rsidRDefault="00DE6BFD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 поступающего</w:t>
            </w:r>
          </w:p>
        </w:tc>
        <w:tc>
          <w:tcPr>
            <w:tcW w:w="3191" w:type="dxa"/>
          </w:tcPr>
          <w:p w:rsidR="0037284E" w:rsidRPr="00757493" w:rsidRDefault="0037284E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Сергеева Евгения</w:t>
            </w:r>
          </w:p>
        </w:tc>
        <w:tc>
          <w:tcPr>
            <w:tcW w:w="3191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r w:rsidRPr="00D05098">
              <w:rPr>
                <w:rFonts w:ascii="Times New Roman" w:hAnsi="Times New Roman" w:cs="Times New Roman"/>
                <w:sz w:val="24"/>
              </w:rPr>
              <w:t>Дворниченко Максим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D05098" w:rsidRPr="00D05098" w:rsidRDefault="00D05098" w:rsidP="00D05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Мелень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Артём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05098" w:rsidRPr="00757493" w:rsidTr="00360696">
        <w:tc>
          <w:tcPr>
            <w:tcW w:w="817" w:type="dxa"/>
          </w:tcPr>
          <w:p w:rsidR="00D05098" w:rsidRPr="00757493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D05098" w:rsidRPr="00D05098" w:rsidRDefault="00D05098" w:rsidP="009924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5098">
              <w:rPr>
                <w:rFonts w:ascii="Times New Roman" w:hAnsi="Times New Roman" w:cs="Times New Roman"/>
                <w:sz w:val="24"/>
              </w:rPr>
              <w:t>Водян</w:t>
            </w:r>
            <w:proofErr w:type="spellEnd"/>
            <w:r w:rsidRPr="00D05098">
              <w:rPr>
                <w:rFonts w:ascii="Times New Roman" w:hAnsi="Times New Roman" w:cs="Times New Roman"/>
                <w:sz w:val="24"/>
              </w:rPr>
              <w:t xml:space="preserve"> Глеб</w:t>
            </w:r>
          </w:p>
        </w:tc>
        <w:tc>
          <w:tcPr>
            <w:tcW w:w="3191" w:type="dxa"/>
          </w:tcPr>
          <w:p w:rsidR="00D05098" w:rsidRDefault="00D05098" w:rsidP="00D05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</w:tbl>
    <w:p w:rsidR="0037284E" w:rsidRPr="00757493" w:rsidRDefault="0037284E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37284E" w:rsidRPr="0075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D3"/>
    <w:rsid w:val="0022310A"/>
    <w:rsid w:val="0037284E"/>
    <w:rsid w:val="00594C6B"/>
    <w:rsid w:val="00757493"/>
    <w:rsid w:val="009924F1"/>
    <w:rsid w:val="00A43513"/>
    <w:rsid w:val="00CC6CEE"/>
    <w:rsid w:val="00D05098"/>
    <w:rsid w:val="00D958E2"/>
    <w:rsid w:val="00DE6BFD"/>
    <w:rsid w:val="00EC392D"/>
    <w:rsid w:val="00F75FD3"/>
    <w:rsid w:val="00F80211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3F9A"/>
  <w15:docId w15:val="{6A121398-C11E-4968-B7D9-59D8CE49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95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 Windows</cp:lastModifiedBy>
  <cp:revision>6</cp:revision>
  <dcterms:created xsi:type="dcterms:W3CDTF">2023-03-23T06:19:00Z</dcterms:created>
  <dcterms:modified xsi:type="dcterms:W3CDTF">2025-09-09T09:06:00Z</dcterms:modified>
</cp:coreProperties>
</file>